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E5" w:rsidRPr="00A2329D" w:rsidRDefault="00D317E5" w:rsidP="00A2329D">
      <w:pPr>
        <w:spacing w:before="72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232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Конкурс «Предприниматель года» 201</w:t>
      </w:r>
      <w:r w:rsidR="002037BA" w:rsidRPr="00A232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Pr="00A232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Красноярске</w:t>
      </w:r>
    </w:p>
    <w:p w:rsidR="00D317E5" w:rsidRPr="00D317E5" w:rsidRDefault="00D317E5" w:rsidP="00A2329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«Центр содействия малому и среднему предпринимательству» объявляет конкурс </w:t>
      </w:r>
      <w:r w:rsidR="00FC5C10"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 года»</w:t>
      </w:r>
      <w:r w:rsidR="00FC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субъектов предпринимательства</w:t>
      </w:r>
      <w:r w:rsidR="00FC5C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на территории г. Красноярска.</w:t>
      </w:r>
    </w:p>
    <w:p w:rsidR="00D317E5" w:rsidRPr="00A2329D" w:rsidRDefault="00D317E5" w:rsidP="00A2329D">
      <w:pPr>
        <w:spacing w:before="72" w:after="24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317E5" w:rsidRDefault="00D317E5" w:rsidP="00A2329D">
      <w:pPr>
        <w:spacing w:before="72" w:after="24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«Предприниматель года» в 201</w:t>
      </w:r>
      <w:r w:rsidR="002037BA" w:rsidRPr="002037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A2329D" w:rsidRPr="00D317E5" w:rsidRDefault="00A2329D" w:rsidP="00A2329D">
      <w:pPr>
        <w:spacing w:before="72" w:after="24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конкурса:</w:t>
      </w:r>
      <w:r w:rsidRPr="002037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предпринимательства, выявление лучших представителей субъектов малого и среднего предпринимательства, содействие развитию предпринимательской инициативы на территории города Красноярска, повышение общественной значимости предпринимательской деятельности посредством конкурсной оценки достижений.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проведения конкурса:</w:t>
      </w:r>
      <w:r w:rsidR="00CF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01.10.2012 по 14.12.2012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проведения конкурса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среди субъектов предпринимательства, зарегистрированных на территории г. Красноярска.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по номинациям конкурса присуждается конкурсной комиссией.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 xml:space="preserve">«Предприниматель года в сфере </w:t>
      </w:r>
      <w:r w:rsidRPr="002037BA">
        <w:rPr>
          <w:sz w:val="28"/>
          <w:szCs w:val="28"/>
          <w:lang w:val="en-US"/>
        </w:rPr>
        <w:t>IT</w:t>
      </w:r>
      <w:r w:rsidRPr="002037BA">
        <w:rPr>
          <w:sz w:val="28"/>
          <w:szCs w:val="28"/>
        </w:rPr>
        <w:t>-индустрии»;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здравоохранения»;</w:t>
      </w:r>
    </w:p>
    <w:p w:rsidR="002037BA" w:rsidRPr="002037BA" w:rsidRDefault="002037BA" w:rsidP="00A2329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«Предприниматель года в сфере бытового обслуживания»;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 xml:space="preserve"> «Предприниматель года в сфере оказания услуг»;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строительства»;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торговли»;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общественного питания».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производства</w:t>
      </w:r>
      <w:r w:rsidR="00FC5C10">
        <w:rPr>
          <w:sz w:val="28"/>
          <w:szCs w:val="28"/>
        </w:rPr>
        <w:t>,</w:t>
      </w:r>
      <w:r w:rsidRPr="002037BA">
        <w:rPr>
          <w:sz w:val="28"/>
          <w:szCs w:val="28"/>
        </w:rPr>
        <w:t xml:space="preserve"> переработки продуктов питания</w:t>
      </w:r>
      <w:r w:rsidR="00FC5C10">
        <w:rPr>
          <w:sz w:val="28"/>
          <w:szCs w:val="28"/>
        </w:rPr>
        <w:t xml:space="preserve"> и сельского хозяйства</w:t>
      </w:r>
      <w:r w:rsidRPr="002037BA">
        <w:rPr>
          <w:sz w:val="28"/>
          <w:szCs w:val="28"/>
        </w:rPr>
        <w:t>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>«Предприниматель года в сфере промышленного производства»;</w:t>
      </w:r>
    </w:p>
    <w:p w:rsidR="002037BA" w:rsidRPr="002037BA" w:rsidRDefault="002037BA" w:rsidP="00A2329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037BA">
        <w:rPr>
          <w:sz w:val="28"/>
          <w:szCs w:val="28"/>
        </w:rPr>
        <w:t xml:space="preserve">«Предприниматель года в сфере </w:t>
      </w:r>
      <w:proofErr w:type="spellStart"/>
      <w:r w:rsidRPr="002037BA">
        <w:rPr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 w:rsidRPr="002037BA">
        <w:rPr>
          <w:sz w:val="28"/>
          <w:szCs w:val="28"/>
        </w:rPr>
        <w:t xml:space="preserve"> и инноваци</w:t>
      </w:r>
      <w:r w:rsidR="00FC5C10">
        <w:rPr>
          <w:sz w:val="28"/>
          <w:szCs w:val="28"/>
        </w:rPr>
        <w:t>й</w:t>
      </w:r>
      <w:r w:rsidRPr="002037BA">
        <w:rPr>
          <w:sz w:val="28"/>
          <w:szCs w:val="28"/>
        </w:rPr>
        <w:t>».</w:t>
      </w:r>
    </w:p>
    <w:p w:rsidR="00CF2810" w:rsidRDefault="00CF2810" w:rsidP="00CF2810">
      <w:pPr>
        <w:pStyle w:val="a5"/>
        <w:autoSpaceDE w:val="0"/>
        <w:autoSpaceDN w:val="0"/>
        <w:adjustRightInd w:val="0"/>
        <w:spacing w:after="0" w:line="240" w:lineRule="auto"/>
        <w:ind w:left="793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F2810" w:rsidRPr="00CF2810" w:rsidRDefault="00CF2810" w:rsidP="00CF2810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F2810">
        <w:rPr>
          <w:rFonts w:ascii="Times New Roman" w:hAnsi="Times New Roman" w:cs="Times New Roman"/>
          <w:bCs/>
          <w:sz w:val="28"/>
          <w:szCs w:val="28"/>
        </w:rPr>
        <w:t>Все участники конкурса, вне зависимости от вида осуществляемой деятельности и поданной заявки, будут оцениваться на присвоение специального звания «Социально ответственный предприниматель».</w:t>
      </w:r>
      <w:r w:rsidRPr="00CF2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7BA" w:rsidRPr="00CF2810" w:rsidRDefault="00CF2810" w:rsidP="00CF2810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F2810">
        <w:rPr>
          <w:rFonts w:ascii="Times New Roman" w:hAnsi="Times New Roman" w:cs="Times New Roman"/>
          <w:bCs/>
          <w:sz w:val="28"/>
          <w:szCs w:val="28"/>
        </w:rPr>
        <w:t>Участники конкурса, осуществляющие предпринимательскую деятельность менее 21 месяца на момент подачи заявки, оцениваются отдельно в рамках каждой номинации, и награждаются присвоением специального звания – «</w:t>
      </w:r>
      <w:proofErr w:type="spellStart"/>
      <w:r w:rsidRPr="00CF2810">
        <w:rPr>
          <w:rFonts w:ascii="Times New Roman" w:hAnsi="Times New Roman" w:cs="Times New Roman"/>
          <w:bCs/>
          <w:sz w:val="28"/>
          <w:szCs w:val="28"/>
        </w:rPr>
        <w:t>Стартап</w:t>
      </w:r>
      <w:proofErr w:type="spellEnd"/>
      <w:r w:rsidRPr="00CF2810">
        <w:rPr>
          <w:rFonts w:ascii="Times New Roman" w:hAnsi="Times New Roman" w:cs="Times New Roman"/>
          <w:bCs/>
          <w:sz w:val="28"/>
          <w:szCs w:val="28"/>
        </w:rPr>
        <w:t xml:space="preserve"> года».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участию в конкурсе допускаются субъекты малого и среднего предпринимательства, отвечающие требованиям ст. 4 Федерального закона от </w:t>
      </w:r>
      <w:r w:rsidRPr="002037BA">
        <w:rPr>
          <w:rFonts w:ascii="Times New Roman" w:hAnsi="Times New Roman" w:cs="Times New Roman"/>
          <w:sz w:val="28"/>
          <w:szCs w:val="28"/>
        </w:rPr>
        <w:t>24.07.2007 N 209-ФЗ "О развитии малого и среднего предпринимательства в Российской Федерации".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К участию в конкурсе не допускаются субъекты малого и среднего предпринимательства: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- зарегистрированные после 01.01.2012 г.;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37BA">
        <w:rPr>
          <w:rFonts w:ascii="Times New Roman" w:hAnsi="Times New Roman" w:cs="Times New Roman"/>
          <w:bCs/>
          <w:sz w:val="28"/>
          <w:szCs w:val="28"/>
        </w:rPr>
        <w:t>- допустившие за отчетный налоговый период задолженность по налоговым платежам и сборам в бюджеты всех уровней;</w:t>
      </w:r>
      <w:proofErr w:type="gramEnd"/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- находящиеся на дату подачи заявки в стадии реорганизации, ликвидации или банкротства;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2037BA">
        <w:rPr>
          <w:rFonts w:ascii="Times New Roman" w:hAnsi="Times New Roman" w:cs="Times New Roman"/>
          <w:bCs/>
          <w:sz w:val="28"/>
          <w:szCs w:val="28"/>
        </w:rPr>
        <w:t>являющиеся</w:t>
      </w:r>
      <w:proofErr w:type="gramEnd"/>
      <w:r w:rsidRPr="002037BA">
        <w:rPr>
          <w:rFonts w:ascii="Times New Roman" w:hAnsi="Times New Roman" w:cs="Times New Roman"/>
          <w:bCs/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- являющиеся участниками соглашений о разделе продукции;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-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- осуществляющие предпринимательскую деятельность в сфере игорного бизнеса, производства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 xml:space="preserve">Оценка участников конкурса осуществляется конкурсной комиссией на основе балльной системы в соответствии с </w:t>
      </w:r>
      <w:hyperlink r:id="rId6" w:history="1">
        <w:r w:rsidRPr="002037BA">
          <w:rPr>
            <w:rFonts w:ascii="Times New Roman" w:hAnsi="Times New Roman" w:cs="Times New Roman"/>
            <w:bCs/>
            <w:sz w:val="28"/>
            <w:szCs w:val="28"/>
          </w:rPr>
          <w:t>критериями</w:t>
        </w:r>
      </w:hyperlink>
      <w:r w:rsidRPr="002037BA">
        <w:rPr>
          <w:rFonts w:ascii="Times New Roman" w:hAnsi="Times New Roman" w:cs="Times New Roman"/>
          <w:bCs/>
          <w:sz w:val="28"/>
          <w:szCs w:val="28"/>
        </w:rPr>
        <w:t>, установленными в приложении 3.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 xml:space="preserve">Конкурсный отбор претендентов проводится путем начисления баллов по всем критериям конкурсного отбора на основании данных, указанных в </w:t>
      </w:r>
      <w:hyperlink r:id="rId7" w:history="1">
        <w:r w:rsidRPr="002037BA">
          <w:rPr>
            <w:rFonts w:ascii="Times New Roman" w:hAnsi="Times New Roman" w:cs="Times New Roman"/>
            <w:bCs/>
            <w:sz w:val="28"/>
            <w:szCs w:val="28"/>
          </w:rPr>
          <w:t>анкете</w:t>
        </w:r>
      </w:hyperlink>
      <w:r w:rsidRPr="002037BA">
        <w:rPr>
          <w:rFonts w:ascii="Times New Roman" w:hAnsi="Times New Roman" w:cs="Times New Roman"/>
          <w:bCs/>
          <w:sz w:val="28"/>
          <w:szCs w:val="28"/>
        </w:rPr>
        <w:t xml:space="preserve"> (приложение 2). Оценка участников конкурса определяется путем суммирования баллов по критериям. Победителям присуждаются 1, 2 и 3 места соответственно.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 xml:space="preserve">Оценка участников конкурса для присвоения специального звания «Социально ответственный предприниматель» проводится среди всех участников конкурса, вне зависимости от вида деятельности и поданной заявки, только по критериям дополнительных показателей деятельности: социальное обеспечение, социальная значимость, установленных в приложении 3. </w:t>
      </w:r>
      <w:bookmarkStart w:id="0" w:name="_GoBack"/>
      <w:r w:rsidR="005852C5">
        <w:rPr>
          <w:rFonts w:ascii="Times New Roman" w:hAnsi="Times New Roman" w:cs="Times New Roman"/>
          <w:bCs/>
          <w:sz w:val="28"/>
          <w:szCs w:val="28"/>
        </w:rPr>
        <w:t>Трем участникам, набравшим наибольшее количество баллов</w:t>
      </w:r>
      <w:r w:rsidR="007728CB">
        <w:rPr>
          <w:rFonts w:ascii="Times New Roman" w:hAnsi="Times New Roman" w:cs="Times New Roman"/>
          <w:bCs/>
          <w:sz w:val="28"/>
          <w:szCs w:val="28"/>
        </w:rPr>
        <w:t>,</w:t>
      </w:r>
      <w:r w:rsidR="005852C5">
        <w:rPr>
          <w:rFonts w:ascii="Times New Roman" w:hAnsi="Times New Roman" w:cs="Times New Roman"/>
          <w:bCs/>
          <w:sz w:val="28"/>
          <w:szCs w:val="28"/>
        </w:rPr>
        <w:t xml:space="preserve"> будут присуждены звания «Социально ответственный предприниматель»</w:t>
      </w:r>
      <w:bookmarkEnd w:id="0"/>
      <w:r w:rsidRPr="002037BA">
        <w:rPr>
          <w:rFonts w:ascii="Times New Roman" w:hAnsi="Times New Roman" w:cs="Times New Roman"/>
          <w:bCs/>
          <w:sz w:val="28"/>
          <w:szCs w:val="28"/>
        </w:rPr>
        <w:t>.</w:t>
      </w:r>
    </w:p>
    <w:p w:rsidR="002037BA" w:rsidRPr="002037B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37BA">
        <w:rPr>
          <w:rFonts w:ascii="Times New Roman" w:hAnsi="Times New Roman" w:cs="Times New Roman"/>
          <w:bCs/>
          <w:sz w:val="28"/>
          <w:szCs w:val="28"/>
        </w:rPr>
        <w:t>Оценка участников конкурса с целью присвоения специального звания «</w:t>
      </w:r>
      <w:proofErr w:type="spellStart"/>
      <w:r w:rsidRPr="002037BA">
        <w:rPr>
          <w:rFonts w:ascii="Times New Roman" w:hAnsi="Times New Roman" w:cs="Times New Roman"/>
          <w:bCs/>
          <w:sz w:val="28"/>
          <w:szCs w:val="28"/>
        </w:rPr>
        <w:t>Стартап</w:t>
      </w:r>
      <w:proofErr w:type="spellEnd"/>
      <w:r w:rsidRPr="002037BA">
        <w:rPr>
          <w:rFonts w:ascii="Times New Roman" w:hAnsi="Times New Roman" w:cs="Times New Roman"/>
          <w:bCs/>
          <w:sz w:val="28"/>
          <w:szCs w:val="28"/>
        </w:rPr>
        <w:t xml:space="preserve"> года» производится отдельно </w:t>
      </w:r>
      <w:r w:rsidRPr="002037BA">
        <w:rPr>
          <w:rFonts w:ascii="Times New Roman" w:hAnsi="Times New Roman" w:cs="Times New Roman"/>
          <w:sz w:val="28"/>
          <w:szCs w:val="28"/>
        </w:rPr>
        <w:t>от остальных номинантов, путем абсолютной оценки показателей финансово-хозяйственной деятельности за 9 месяцев 2012 г. по каждому конкурсному критерию. Победителем признается участник, показавший лучший результат по наибольшему количеству критериев.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конкурса получают</w:t>
      </w:r>
      <w:r w:rsidR="00A2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наградную продукцию, вручение которой</w:t>
      </w:r>
      <w:r w:rsidRPr="00D3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торжественной обстановке.</w:t>
      </w: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на конкурс:</w:t>
      </w:r>
    </w:p>
    <w:p w:rsidR="002037BA" w:rsidRPr="00E960D8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6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hyperlink r:id="rId8" w:history="1">
        <w:r w:rsidRPr="00E960D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заявка</w:t>
        </w:r>
      </w:hyperlink>
      <w:r w:rsidRPr="00E96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участие в конкурсе по форме согласно приложению 1;</w:t>
      </w:r>
    </w:p>
    <w:p w:rsidR="002037BA" w:rsidRPr="00186AFA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6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заполненная </w:t>
      </w:r>
      <w:hyperlink r:id="rId9" w:history="1">
        <w:r w:rsidRPr="00186AF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анкета</w:t>
        </w:r>
      </w:hyperlink>
      <w:r w:rsidRPr="00186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участника конкурса по форме согласно приложению 2 (участники,</w:t>
      </w:r>
      <w:r w:rsidRPr="00186AFA">
        <w:rPr>
          <w:rFonts w:ascii="Times New Roman" w:hAnsi="Times New Roman" w:cs="Times New Roman"/>
          <w:bCs/>
          <w:sz w:val="28"/>
          <w:szCs w:val="28"/>
        </w:rPr>
        <w:t xml:space="preserve"> осуществляющие предпринимательскую деятельность менее 21 месяца на момент подачи заявки, заполняют данные только за 9 месяцев текущего года</w:t>
      </w:r>
      <w:r w:rsidRPr="00186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2037BA" w:rsidRPr="00E960D8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 либо копия свидетельства о государственной регистрации юридического лица (для юридических лиц);</w:t>
      </w:r>
    </w:p>
    <w:p w:rsidR="002037BA" w:rsidRPr="000C768B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- пояснительная записка, в которой изложена история организации (с какого года существует, с чего все начиналось, как развивалось предприятие, как изменялась структура его деятельности и т.д.)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037BA" w:rsidRPr="00712148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552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60D8">
        <w:rPr>
          <w:rFonts w:ascii="Times New Roman" w:hAnsi="Times New Roman" w:cs="Times New Roman"/>
          <w:bCs/>
          <w:sz w:val="28"/>
          <w:szCs w:val="28"/>
        </w:rPr>
        <w:t>другие материал</w:t>
      </w:r>
      <w:r>
        <w:rPr>
          <w:rFonts w:ascii="Times New Roman" w:hAnsi="Times New Roman" w:cs="Times New Roman"/>
          <w:bCs/>
          <w:sz w:val="28"/>
          <w:szCs w:val="28"/>
        </w:rPr>
        <w:t>ы по желанию участника конкурса</w:t>
      </w:r>
      <w:r w:rsidRPr="00D45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 наличии)</w:t>
      </w:r>
    </w:p>
    <w:p w:rsidR="002037BA" w:rsidRPr="00E960D8" w:rsidRDefault="002037BA" w:rsidP="00A23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Учреждение проводит проверку правильности оформления и наличия полного пакета документов.</w:t>
      </w:r>
    </w:p>
    <w:p w:rsidR="002037BA" w:rsidRDefault="002037BA" w:rsidP="00A2329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317E5" w:rsidRPr="00D317E5" w:rsidRDefault="00D317E5" w:rsidP="00A2329D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начала и окончания приема заявок:</w:t>
      </w:r>
      <w:r w:rsidRPr="002037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заявки на конкурс принимаются с </w:t>
      </w:r>
      <w:r w:rsidR="00CF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01.10.2012</w:t>
      </w:r>
      <w:r w:rsidRPr="00D3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r w:rsidR="00CF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23.11.2012</w:t>
      </w:r>
    </w:p>
    <w:p w:rsidR="00D317E5" w:rsidRPr="00D317E5" w:rsidRDefault="00D317E5" w:rsidP="00A2329D">
      <w:pPr>
        <w:spacing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приема документов и контактная информация:</w:t>
      </w:r>
      <w:r w:rsidRPr="00D3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Заявки принимаются по адресу 660022, г. Красноярск, ул. Никитина, 3б, тел.</w:t>
      </w:r>
      <w:r w:rsidRPr="00D3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276-36-00</w:t>
      </w:r>
    </w:p>
    <w:p w:rsidR="007D1EA4" w:rsidRPr="00D317E5" w:rsidRDefault="007D1EA4">
      <w:pPr>
        <w:rPr>
          <w:rFonts w:ascii="Times New Roman" w:hAnsi="Times New Roman" w:cs="Times New Roman"/>
          <w:sz w:val="28"/>
          <w:szCs w:val="28"/>
        </w:rPr>
      </w:pPr>
    </w:p>
    <w:sectPr w:rsidR="007D1EA4" w:rsidRPr="00D3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7D08"/>
    <w:multiLevelType w:val="multilevel"/>
    <w:tmpl w:val="E8C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06EC8"/>
    <w:multiLevelType w:val="hybridMultilevel"/>
    <w:tmpl w:val="9B9E8A4E"/>
    <w:lvl w:ilvl="0" w:tplc="7DB4EF4E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5465627F"/>
    <w:multiLevelType w:val="multilevel"/>
    <w:tmpl w:val="BEB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51417"/>
    <w:multiLevelType w:val="multilevel"/>
    <w:tmpl w:val="B09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61"/>
    <w:rsid w:val="00001FEB"/>
    <w:rsid w:val="00004BAC"/>
    <w:rsid w:val="000053AC"/>
    <w:rsid w:val="000057A2"/>
    <w:rsid w:val="00012190"/>
    <w:rsid w:val="00014F60"/>
    <w:rsid w:val="0001544E"/>
    <w:rsid w:val="00020E81"/>
    <w:rsid w:val="00023650"/>
    <w:rsid w:val="00024E9A"/>
    <w:rsid w:val="00025ABB"/>
    <w:rsid w:val="00026537"/>
    <w:rsid w:val="00026ECE"/>
    <w:rsid w:val="00033CB9"/>
    <w:rsid w:val="000340B2"/>
    <w:rsid w:val="000349A6"/>
    <w:rsid w:val="00035B63"/>
    <w:rsid w:val="000374DE"/>
    <w:rsid w:val="00041E94"/>
    <w:rsid w:val="00044035"/>
    <w:rsid w:val="00044C71"/>
    <w:rsid w:val="0004566D"/>
    <w:rsid w:val="00046DFD"/>
    <w:rsid w:val="000505C8"/>
    <w:rsid w:val="00052447"/>
    <w:rsid w:val="00063D50"/>
    <w:rsid w:val="00066675"/>
    <w:rsid w:val="000706F5"/>
    <w:rsid w:val="000713A9"/>
    <w:rsid w:val="000727A0"/>
    <w:rsid w:val="00082231"/>
    <w:rsid w:val="00085AAF"/>
    <w:rsid w:val="00085B8C"/>
    <w:rsid w:val="00094207"/>
    <w:rsid w:val="00095D70"/>
    <w:rsid w:val="00097DF2"/>
    <w:rsid w:val="000A0FB3"/>
    <w:rsid w:val="000A1D55"/>
    <w:rsid w:val="000A3C2A"/>
    <w:rsid w:val="000A6924"/>
    <w:rsid w:val="000B14CF"/>
    <w:rsid w:val="000B1FBD"/>
    <w:rsid w:val="000B2D27"/>
    <w:rsid w:val="000B2EC9"/>
    <w:rsid w:val="000B2ED9"/>
    <w:rsid w:val="000B5554"/>
    <w:rsid w:val="000B56DA"/>
    <w:rsid w:val="000B6CB7"/>
    <w:rsid w:val="000B71CD"/>
    <w:rsid w:val="000C46D3"/>
    <w:rsid w:val="000D07AD"/>
    <w:rsid w:val="000D23E1"/>
    <w:rsid w:val="000D2B50"/>
    <w:rsid w:val="000D3C70"/>
    <w:rsid w:val="000D4B3C"/>
    <w:rsid w:val="000D696B"/>
    <w:rsid w:val="000D701D"/>
    <w:rsid w:val="000E07B5"/>
    <w:rsid w:val="000E5F21"/>
    <w:rsid w:val="000E690A"/>
    <w:rsid w:val="000E7194"/>
    <w:rsid w:val="000F118A"/>
    <w:rsid w:val="000F14F8"/>
    <w:rsid w:val="000F5D4A"/>
    <w:rsid w:val="000F7F06"/>
    <w:rsid w:val="001054CD"/>
    <w:rsid w:val="00105976"/>
    <w:rsid w:val="001228A6"/>
    <w:rsid w:val="00122F00"/>
    <w:rsid w:val="001230DB"/>
    <w:rsid w:val="0013006B"/>
    <w:rsid w:val="0013017E"/>
    <w:rsid w:val="00131A60"/>
    <w:rsid w:val="00133689"/>
    <w:rsid w:val="0013658F"/>
    <w:rsid w:val="00140639"/>
    <w:rsid w:val="00142CEB"/>
    <w:rsid w:val="00144AEF"/>
    <w:rsid w:val="00146293"/>
    <w:rsid w:val="00146518"/>
    <w:rsid w:val="0014745B"/>
    <w:rsid w:val="00150304"/>
    <w:rsid w:val="001506EB"/>
    <w:rsid w:val="0015235A"/>
    <w:rsid w:val="001538A9"/>
    <w:rsid w:val="001538E1"/>
    <w:rsid w:val="00156358"/>
    <w:rsid w:val="00167D12"/>
    <w:rsid w:val="00170D63"/>
    <w:rsid w:val="00170DDC"/>
    <w:rsid w:val="00172714"/>
    <w:rsid w:val="001727B9"/>
    <w:rsid w:val="0017513F"/>
    <w:rsid w:val="00175762"/>
    <w:rsid w:val="001834B7"/>
    <w:rsid w:val="00184C83"/>
    <w:rsid w:val="0018648A"/>
    <w:rsid w:val="0019077B"/>
    <w:rsid w:val="00195805"/>
    <w:rsid w:val="00197FDA"/>
    <w:rsid w:val="001A21FF"/>
    <w:rsid w:val="001A4EA1"/>
    <w:rsid w:val="001A5F95"/>
    <w:rsid w:val="001A71D8"/>
    <w:rsid w:val="001B28B8"/>
    <w:rsid w:val="001C0B11"/>
    <w:rsid w:val="001C1258"/>
    <w:rsid w:val="001C4025"/>
    <w:rsid w:val="001C5BE2"/>
    <w:rsid w:val="001D2FD2"/>
    <w:rsid w:val="001D388A"/>
    <w:rsid w:val="001D4CBC"/>
    <w:rsid w:val="001D7BD6"/>
    <w:rsid w:val="001E0ACA"/>
    <w:rsid w:val="001E34DD"/>
    <w:rsid w:val="001E49BC"/>
    <w:rsid w:val="001E6893"/>
    <w:rsid w:val="001E69ED"/>
    <w:rsid w:val="001F49CB"/>
    <w:rsid w:val="001F77E5"/>
    <w:rsid w:val="00200369"/>
    <w:rsid w:val="00200B56"/>
    <w:rsid w:val="00201AF9"/>
    <w:rsid w:val="002037BA"/>
    <w:rsid w:val="002052E9"/>
    <w:rsid w:val="002070F7"/>
    <w:rsid w:val="00211C90"/>
    <w:rsid w:val="00212823"/>
    <w:rsid w:val="002145E8"/>
    <w:rsid w:val="0022135A"/>
    <w:rsid w:val="002257D1"/>
    <w:rsid w:val="00227F21"/>
    <w:rsid w:val="002322B8"/>
    <w:rsid w:val="00233CF6"/>
    <w:rsid w:val="00234171"/>
    <w:rsid w:val="00234AEB"/>
    <w:rsid w:val="00234F53"/>
    <w:rsid w:val="00235981"/>
    <w:rsid w:val="002403D8"/>
    <w:rsid w:val="002409F5"/>
    <w:rsid w:val="002419D5"/>
    <w:rsid w:val="00242981"/>
    <w:rsid w:val="00243817"/>
    <w:rsid w:val="00244A0D"/>
    <w:rsid w:val="00245534"/>
    <w:rsid w:val="00246513"/>
    <w:rsid w:val="0024655A"/>
    <w:rsid w:val="002473DA"/>
    <w:rsid w:val="00251ADF"/>
    <w:rsid w:val="00251EA5"/>
    <w:rsid w:val="002603D8"/>
    <w:rsid w:val="002626D1"/>
    <w:rsid w:val="00262A39"/>
    <w:rsid w:val="00262E3C"/>
    <w:rsid w:val="00263D98"/>
    <w:rsid w:val="00264F11"/>
    <w:rsid w:val="00265A2B"/>
    <w:rsid w:val="00266074"/>
    <w:rsid w:val="00271EAA"/>
    <w:rsid w:val="00272052"/>
    <w:rsid w:val="00277F97"/>
    <w:rsid w:val="002801FC"/>
    <w:rsid w:val="00284EF0"/>
    <w:rsid w:val="00291764"/>
    <w:rsid w:val="00291C45"/>
    <w:rsid w:val="00291EB3"/>
    <w:rsid w:val="0029332A"/>
    <w:rsid w:val="0029354E"/>
    <w:rsid w:val="00294C7B"/>
    <w:rsid w:val="00294E64"/>
    <w:rsid w:val="002A0A8B"/>
    <w:rsid w:val="002A56BB"/>
    <w:rsid w:val="002B32D6"/>
    <w:rsid w:val="002B32F0"/>
    <w:rsid w:val="002B3A13"/>
    <w:rsid w:val="002B71C1"/>
    <w:rsid w:val="002B7632"/>
    <w:rsid w:val="002C2195"/>
    <w:rsid w:val="002C41EC"/>
    <w:rsid w:val="002D13BD"/>
    <w:rsid w:val="002E02A8"/>
    <w:rsid w:val="002E42E7"/>
    <w:rsid w:val="002E4670"/>
    <w:rsid w:val="002E5D62"/>
    <w:rsid w:val="002E74CA"/>
    <w:rsid w:val="002F0A17"/>
    <w:rsid w:val="002F12AF"/>
    <w:rsid w:val="002F1421"/>
    <w:rsid w:val="002F18E4"/>
    <w:rsid w:val="002F3381"/>
    <w:rsid w:val="002F4139"/>
    <w:rsid w:val="002F69EF"/>
    <w:rsid w:val="002F6FD9"/>
    <w:rsid w:val="003008E3"/>
    <w:rsid w:val="00300CD7"/>
    <w:rsid w:val="003012EC"/>
    <w:rsid w:val="00307888"/>
    <w:rsid w:val="003110F7"/>
    <w:rsid w:val="00311CFF"/>
    <w:rsid w:val="00313982"/>
    <w:rsid w:val="003157FF"/>
    <w:rsid w:val="00321EA5"/>
    <w:rsid w:val="00322BB7"/>
    <w:rsid w:val="003248A4"/>
    <w:rsid w:val="003275F1"/>
    <w:rsid w:val="00330777"/>
    <w:rsid w:val="003309AD"/>
    <w:rsid w:val="003350C4"/>
    <w:rsid w:val="003375B7"/>
    <w:rsid w:val="00337C71"/>
    <w:rsid w:val="003453C1"/>
    <w:rsid w:val="003465FE"/>
    <w:rsid w:val="0035150A"/>
    <w:rsid w:val="00353F05"/>
    <w:rsid w:val="003541C8"/>
    <w:rsid w:val="00355C92"/>
    <w:rsid w:val="00356A05"/>
    <w:rsid w:val="00360A43"/>
    <w:rsid w:val="00360AE2"/>
    <w:rsid w:val="0036375D"/>
    <w:rsid w:val="003652BE"/>
    <w:rsid w:val="00373F67"/>
    <w:rsid w:val="003760DD"/>
    <w:rsid w:val="00380A3E"/>
    <w:rsid w:val="00380E63"/>
    <w:rsid w:val="00383156"/>
    <w:rsid w:val="00383B2D"/>
    <w:rsid w:val="0038546F"/>
    <w:rsid w:val="0038590C"/>
    <w:rsid w:val="003862C5"/>
    <w:rsid w:val="003863B6"/>
    <w:rsid w:val="00387AEC"/>
    <w:rsid w:val="003909BC"/>
    <w:rsid w:val="00390BA6"/>
    <w:rsid w:val="00397549"/>
    <w:rsid w:val="003B050F"/>
    <w:rsid w:val="003B7EFC"/>
    <w:rsid w:val="003C4732"/>
    <w:rsid w:val="003C7AFA"/>
    <w:rsid w:val="003D0A99"/>
    <w:rsid w:val="003D45DA"/>
    <w:rsid w:val="003E3C6A"/>
    <w:rsid w:val="003E4F22"/>
    <w:rsid w:val="003E5855"/>
    <w:rsid w:val="003F2219"/>
    <w:rsid w:val="003F28A1"/>
    <w:rsid w:val="003F34E3"/>
    <w:rsid w:val="003F586B"/>
    <w:rsid w:val="003F666E"/>
    <w:rsid w:val="003F6D67"/>
    <w:rsid w:val="00400651"/>
    <w:rsid w:val="00400BAB"/>
    <w:rsid w:val="00401D02"/>
    <w:rsid w:val="00402AFF"/>
    <w:rsid w:val="00404E32"/>
    <w:rsid w:val="004070FD"/>
    <w:rsid w:val="004077A4"/>
    <w:rsid w:val="00407867"/>
    <w:rsid w:val="00410338"/>
    <w:rsid w:val="00411E7E"/>
    <w:rsid w:val="00412599"/>
    <w:rsid w:val="0041311F"/>
    <w:rsid w:val="00417573"/>
    <w:rsid w:val="00420ACA"/>
    <w:rsid w:val="0042185F"/>
    <w:rsid w:val="00424D76"/>
    <w:rsid w:val="00425494"/>
    <w:rsid w:val="00426721"/>
    <w:rsid w:val="0042783A"/>
    <w:rsid w:val="0043378E"/>
    <w:rsid w:val="004358D4"/>
    <w:rsid w:val="004370BA"/>
    <w:rsid w:val="004457B1"/>
    <w:rsid w:val="00445F82"/>
    <w:rsid w:val="00456183"/>
    <w:rsid w:val="004567B5"/>
    <w:rsid w:val="00457F64"/>
    <w:rsid w:val="00460310"/>
    <w:rsid w:val="00461B02"/>
    <w:rsid w:val="00462B49"/>
    <w:rsid w:val="00462BA4"/>
    <w:rsid w:val="00467CAD"/>
    <w:rsid w:val="004718D2"/>
    <w:rsid w:val="004720A0"/>
    <w:rsid w:val="004720DC"/>
    <w:rsid w:val="00472C96"/>
    <w:rsid w:val="00474919"/>
    <w:rsid w:val="00474F69"/>
    <w:rsid w:val="00475AC4"/>
    <w:rsid w:val="004761FB"/>
    <w:rsid w:val="00480E4C"/>
    <w:rsid w:val="00481ABE"/>
    <w:rsid w:val="004835DB"/>
    <w:rsid w:val="00484A60"/>
    <w:rsid w:val="00485273"/>
    <w:rsid w:val="00491403"/>
    <w:rsid w:val="00491872"/>
    <w:rsid w:val="00495344"/>
    <w:rsid w:val="00497CF8"/>
    <w:rsid w:val="004A0B53"/>
    <w:rsid w:val="004A281B"/>
    <w:rsid w:val="004A4845"/>
    <w:rsid w:val="004B04A6"/>
    <w:rsid w:val="004B0579"/>
    <w:rsid w:val="004B0FB7"/>
    <w:rsid w:val="004B38FB"/>
    <w:rsid w:val="004B4836"/>
    <w:rsid w:val="004B5B67"/>
    <w:rsid w:val="004B6573"/>
    <w:rsid w:val="004B6B8F"/>
    <w:rsid w:val="004C282B"/>
    <w:rsid w:val="004C5B8B"/>
    <w:rsid w:val="004C65B0"/>
    <w:rsid w:val="004D6707"/>
    <w:rsid w:val="004D72E7"/>
    <w:rsid w:val="004D7DC5"/>
    <w:rsid w:val="004D7E0C"/>
    <w:rsid w:val="004E0269"/>
    <w:rsid w:val="004E1BAD"/>
    <w:rsid w:val="004E2099"/>
    <w:rsid w:val="004E6D1E"/>
    <w:rsid w:val="004F2F64"/>
    <w:rsid w:val="004F7E32"/>
    <w:rsid w:val="00505EEC"/>
    <w:rsid w:val="00506F00"/>
    <w:rsid w:val="00510207"/>
    <w:rsid w:val="005133F5"/>
    <w:rsid w:val="005167A6"/>
    <w:rsid w:val="00524807"/>
    <w:rsid w:val="00526D2C"/>
    <w:rsid w:val="0053028A"/>
    <w:rsid w:val="00530C29"/>
    <w:rsid w:val="00533DA4"/>
    <w:rsid w:val="005351CD"/>
    <w:rsid w:val="00535946"/>
    <w:rsid w:val="00537B97"/>
    <w:rsid w:val="00540ABA"/>
    <w:rsid w:val="00541240"/>
    <w:rsid w:val="005413D6"/>
    <w:rsid w:val="005474C2"/>
    <w:rsid w:val="00550711"/>
    <w:rsid w:val="00563A48"/>
    <w:rsid w:val="00563B1B"/>
    <w:rsid w:val="0057135A"/>
    <w:rsid w:val="005733BF"/>
    <w:rsid w:val="005738E2"/>
    <w:rsid w:val="00576094"/>
    <w:rsid w:val="00580F79"/>
    <w:rsid w:val="005817B1"/>
    <w:rsid w:val="0058245A"/>
    <w:rsid w:val="005852C5"/>
    <w:rsid w:val="00587F36"/>
    <w:rsid w:val="00591FEE"/>
    <w:rsid w:val="00593C34"/>
    <w:rsid w:val="00594C4A"/>
    <w:rsid w:val="005A2489"/>
    <w:rsid w:val="005A2BDA"/>
    <w:rsid w:val="005A317A"/>
    <w:rsid w:val="005A7635"/>
    <w:rsid w:val="005B2864"/>
    <w:rsid w:val="005B28B9"/>
    <w:rsid w:val="005B3726"/>
    <w:rsid w:val="005B55DC"/>
    <w:rsid w:val="005B7E6F"/>
    <w:rsid w:val="005C0452"/>
    <w:rsid w:val="005C0B97"/>
    <w:rsid w:val="005C230D"/>
    <w:rsid w:val="005C52C1"/>
    <w:rsid w:val="005D07D6"/>
    <w:rsid w:val="005D30C1"/>
    <w:rsid w:val="005D327D"/>
    <w:rsid w:val="005D403F"/>
    <w:rsid w:val="005D5615"/>
    <w:rsid w:val="005D5E68"/>
    <w:rsid w:val="005D71F0"/>
    <w:rsid w:val="005E36B0"/>
    <w:rsid w:val="005E4E10"/>
    <w:rsid w:val="005E5351"/>
    <w:rsid w:val="005E6C63"/>
    <w:rsid w:val="005F174D"/>
    <w:rsid w:val="005F3D6D"/>
    <w:rsid w:val="005F5DA6"/>
    <w:rsid w:val="00600A0E"/>
    <w:rsid w:val="00601DA9"/>
    <w:rsid w:val="0060674A"/>
    <w:rsid w:val="006074C5"/>
    <w:rsid w:val="00611281"/>
    <w:rsid w:val="0061265C"/>
    <w:rsid w:val="00613361"/>
    <w:rsid w:val="0061365B"/>
    <w:rsid w:val="00613D8F"/>
    <w:rsid w:val="00616045"/>
    <w:rsid w:val="0061765E"/>
    <w:rsid w:val="00617F9F"/>
    <w:rsid w:val="00620548"/>
    <w:rsid w:val="00621EAA"/>
    <w:rsid w:val="00621F05"/>
    <w:rsid w:val="0062218F"/>
    <w:rsid w:val="00623657"/>
    <w:rsid w:val="006243F1"/>
    <w:rsid w:val="00630A7D"/>
    <w:rsid w:val="0063253B"/>
    <w:rsid w:val="0063554F"/>
    <w:rsid w:val="00635C59"/>
    <w:rsid w:val="006361E3"/>
    <w:rsid w:val="006417A9"/>
    <w:rsid w:val="0064593C"/>
    <w:rsid w:val="00650090"/>
    <w:rsid w:val="0065184A"/>
    <w:rsid w:val="0065358A"/>
    <w:rsid w:val="00656A73"/>
    <w:rsid w:val="0065744C"/>
    <w:rsid w:val="00657490"/>
    <w:rsid w:val="0066070B"/>
    <w:rsid w:val="00662634"/>
    <w:rsid w:val="0066493A"/>
    <w:rsid w:val="006662BA"/>
    <w:rsid w:val="00670364"/>
    <w:rsid w:val="0067147F"/>
    <w:rsid w:val="00676258"/>
    <w:rsid w:val="0068062D"/>
    <w:rsid w:val="006815A8"/>
    <w:rsid w:val="006827C6"/>
    <w:rsid w:val="00683B0F"/>
    <w:rsid w:val="00687C47"/>
    <w:rsid w:val="00690821"/>
    <w:rsid w:val="006910AD"/>
    <w:rsid w:val="00693962"/>
    <w:rsid w:val="006A0698"/>
    <w:rsid w:val="006A2232"/>
    <w:rsid w:val="006A388B"/>
    <w:rsid w:val="006A5B57"/>
    <w:rsid w:val="006B3072"/>
    <w:rsid w:val="006B4E66"/>
    <w:rsid w:val="006C0548"/>
    <w:rsid w:val="006C3DDF"/>
    <w:rsid w:val="006D155B"/>
    <w:rsid w:val="006D298D"/>
    <w:rsid w:val="006D3EED"/>
    <w:rsid w:val="006D45EF"/>
    <w:rsid w:val="006D4FA5"/>
    <w:rsid w:val="006D5877"/>
    <w:rsid w:val="006D5A88"/>
    <w:rsid w:val="006D7006"/>
    <w:rsid w:val="006E0F2A"/>
    <w:rsid w:val="006E4623"/>
    <w:rsid w:val="006E6F93"/>
    <w:rsid w:val="006F58F9"/>
    <w:rsid w:val="006F6791"/>
    <w:rsid w:val="006F7E7D"/>
    <w:rsid w:val="00703934"/>
    <w:rsid w:val="00713B0A"/>
    <w:rsid w:val="00716C1F"/>
    <w:rsid w:val="00721CCA"/>
    <w:rsid w:val="00722239"/>
    <w:rsid w:val="007224AE"/>
    <w:rsid w:val="00722547"/>
    <w:rsid w:val="00734016"/>
    <w:rsid w:val="0073409E"/>
    <w:rsid w:val="007342C5"/>
    <w:rsid w:val="007342D6"/>
    <w:rsid w:val="00740219"/>
    <w:rsid w:val="00743DE4"/>
    <w:rsid w:val="00745383"/>
    <w:rsid w:val="00753ACC"/>
    <w:rsid w:val="0075414C"/>
    <w:rsid w:val="00754EBF"/>
    <w:rsid w:val="0075624A"/>
    <w:rsid w:val="00757D8D"/>
    <w:rsid w:val="00760D26"/>
    <w:rsid w:val="0076164B"/>
    <w:rsid w:val="00761B79"/>
    <w:rsid w:val="00764215"/>
    <w:rsid w:val="00765142"/>
    <w:rsid w:val="00767273"/>
    <w:rsid w:val="00771BDC"/>
    <w:rsid w:val="00772028"/>
    <w:rsid w:val="007728CB"/>
    <w:rsid w:val="00773702"/>
    <w:rsid w:val="00774EDF"/>
    <w:rsid w:val="007755F8"/>
    <w:rsid w:val="00776C1F"/>
    <w:rsid w:val="00777DBE"/>
    <w:rsid w:val="00783C2A"/>
    <w:rsid w:val="0078400A"/>
    <w:rsid w:val="00790348"/>
    <w:rsid w:val="0079247D"/>
    <w:rsid w:val="00795BBC"/>
    <w:rsid w:val="007A140A"/>
    <w:rsid w:val="007A32A2"/>
    <w:rsid w:val="007A3E7C"/>
    <w:rsid w:val="007A45D2"/>
    <w:rsid w:val="007A631A"/>
    <w:rsid w:val="007A70FD"/>
    <w:rsid w:val="007A7784"/>
    <w:rsid w:val="007B17FE"/>
    <w:rsid w:val="007B192F"/>
    <w:rsid w:val="007B29B2"/>
    <w:rsid w:val="007B3F2D"/>
    <w:rsid w:val="007B7EAD"/>
    <w:rsid w:val="007C0FA6"/>
    <w:rsid w:val="007D1EA4"/>
    <w:rsid w:val="007D3764"/>
    <w:rsid w:val="007D69BD"/>
    <w:rsid w:val="007E0E72"/>
    <w:rsid w:val="007E10B8"/>
    <w:rsid w:val="007E2FFB"/>
    <w:rsid w:val="007E5413"/>
    <w:rsid w:val="007F1E90"/>
    <w:rsid w:val="007F361B"/>
    <w:rsid w:val="007F51BC"/>
    <w:rsid w:val="00804411"/>
    <w:rsid w:val="0080567F"/>
    <w:rsid w:val="00805C5A"/>
    <w:rsid w:val="008071BE"/>
    <w:rsid w:val="008076CB"/>
    <w:rsid w:val="00810BC6"/>
    <w:rsid w:val="008148AA"/>
    <w:rsid w:val="0081585C"/>
    <w:rsid w:val="008165A2"/>
    <w:rsid w:val="00816F27"/>
    <w:rsid w:val="0082020C"/>
    <w:rsid w:val="00822A45"/>
    <w:rsid w:val="00822A79"/>
    <w:rsid w:val="0083021C"/>
    <w:rsid w:val="0083099F"/>
    <w:rsid w:val="00831CBC"/>
    <w:rsid w:val="008336E9"/>
    <w:rsid w:val="008423A2"/>
    <w:rsid w:val="008424B1"/>
    <w:rsid w:val="0084277A"/>
    <w:rsid w:val="00853CCA"/>
    <w:rsid w:val="008603A3"/>
    <w:rsid w:val="0086072E"/>
    <w:rsid w:val="008613C4"/>
    <w:rsid w:val="008629AE"/>
    <w:rsid w:val="00864205"/>
    <w:rsid w:val="00865214"/>
    <w:rsid w:val="00866250"/>
    <w:rsid w:val="00866643"/>
    <w:rsid w:val="00870B28"/>
    <w:rsid w:val="0087123D"/>
    <w:rsid w:val="00876C55"/>
    <w:rsid w:val="0087725A"/>
    <w:rsid w:val="008818C4"/>
    <w:rsid w:val="00881A0E"/>
    <w:rsid w:val="008855CA"/>
    <w:rsid w:val="00887663"/>
    <w:rsid w:val="0089089B"/>
    <w:rsid w:val="00891D55"/>
    <w:rsid w:val="00892A91"/>
    <w:rsid w:val="00894221"/>
    <w:rsid w:val="00897F5B"/>
    <w:rsid w:val="008A157A"/>
    <w:rsid w:val="008A4F4B"/>
    <w:rsid w:val="008A767A"/>
    <w:rsid w:val="008B0145"/>
    <w:rsid w:val="008B23A9"/>
    <w:rsid w:val="008B5F48"/>
    <w:rsid w:val="008B65AA"/>
    <w:rsid w:val="008C39C3"/>
    <w:rsid w:val="008C3CAA"/>
    <w:rsid w:val="008C459D"/>
    <w:rsid w:val="008C5CEF"/>
    <w:rsid w:val="008D1C0F"/>
    <w:rsid w:val="008D38F8"/>
    <w:rsid w:val="008D3CC5"/>
    <w:rsid w:val="008D619F"/>
    <w:rsid w:val="008D786E"/>
    <w:rsid w:val="008D7D6C"/>
    <w:rsid w:val="008E152D"/>
    <w:rsid w:val="008E750D"/>
    <w:rsid w:val="008E7AE6"/>
    <w:rsid w:val="008F0F75"/>
    <w:rsid w:val="008F1E6C"/>
    <w:rsid w:val="008F22BA"/>
    <w:rsid w:val="008F3FD6"/>
    <w:rsid w:val="008F6DBF"/>
    <w:rsid w:val="008F6E95"/>
    <w:rsid w:val="00900F7A"/>
    <w:rsid w:val="00901A22"/>
    <w:rsid w:val="009041CE"/>
    <w:rsid w:val="00915161"/>
    <w:rsid w:val="00917E5A"/>
    <w:rsid w:val="009227B0"/>
    <w:rsid w:val="009231FB"/>
    <w:rsid w:val="00923259"/>
    <w:rsid w:val="00934228"/>
    <w:rsid w:val="0094327D"/>
    <w:rsid w:val="00943389"/>
    <w:rsid w:val="00943D1D"/>
    <w:rsid w:val="009463E7"/>
    <w:rsid w:val="00946A55"/>
    <w:rsid w:val="009476D2"/>
    <w:rsid w:val="009504EE"/>
    <w:rsid w:val="00954DB2"/>
    <w:rsid w:val="00954DCB"/>
    <w:rsid w:val="00960AA5"/>
    <w:rsid w:val="00960EDA"/>
    <w:rsid w:val="0096240D"/>
    <w:rsid w:val="00962F3D"/>
    <w:rsid w:val="009633B1"/>
    <w:rsid w:val="00963C73"/>
    <w:rsid w:val="00964A49"/>
    <w:rsid w:val="00965A2B"/>
    <w:rsid w:val="00966918"/>
    <w:rsid w:val="00966DC7"/>
    <w:rsid w:val="00973A86"/>
    <w:rsid w:val="00973EB8"/>
    <w:rsid w:val="0098459F"/>
    <w:rsid w:val="00985A02"/>
    <w:rsid w:val="0098670A"/>
    <w:rsid w:val="0099543D"/>
    <w:rsid w:val="00996EE9"/>
    <w:rsid w:val="00997B3E"/>
    <w:rsid w:val="009A2BB5"/>
    <w:rsid w:val="009A2EBB"/>
    <w:rsid w:val="009A3D7A"/>
    <w:rsid w:val="009B0D5E"/>
    <w:rsid w:val="009B1B7E"/>
    <w:rsid w:val="009B2777"/>
    <w:rsid w:val="009B66C4"/>
    <w:rsid w:val="009C107E"/>
    <w:rsid w:val="009C2C66"/>
    <w:rsid w:val="009C490C"/>
    <w:rsid w:val="009C4E29"/>
    <w:rsid w:val="009C59F6"/>
    <w:rsid w:val="009C5D2E"/>
    <w:rsid w:val="009D04F3"/>
    <w:rsid w:val="009D1DDC"/>
    <w:rsid w:val="009E0BEA"/>
    <w:rsid w:val="009E1B67"/>
    <w:rsid w:val="009E4C58"/>
    <w:rsid w:val="009E7E5C"/>
    <w:rsid w:val="00A00BE5"/>
    <w:rsid w:val="00A041AF"/>
    <w:rsid w:val="00A116B1"/>
    <w:rsid w:val="00A1206B"/>
    <w:rsid w:val="00A200C6"/>
    <w:rsid w:val="00A2329D"/>
    <w:rsid w:val="00A23803"/>
    <w:rsid w:val="00A30246"/>
    <w:rsid w:val="00A32468"/>
    <w:rsid w:val="00A33A0A"/>
    <w:rsid w:val="00A3426D"/>
    <w:rsid w:val="00A34D75"/>
    <w:rsid w:val="00A35062"/>
    <w:rsid w:val="00A353FE"/>
    <w:rsid w:val="00A367D0"/>
    <w:rsid w:val="00A372E1"/>
    <w:rsid w:val="00A37CA3"/>
    <w:rsid w:val="00A37DFD"/>
    <w:rsid w:val="00A40B50"/>
    <w:rsid w:val="00A46B93"/>
    <w:rsid w:val="00A47C3D"/>
    <w:rsid w:val="00A5332A"/>
    <w:rsid w:val="00A539FE"/>
    <w:rsid w:val="00A55887"/>
    <w:rsid w:val="00A55918"/>
    <w:rsid w:val="00A637A5"/>
    <w:rsid w:val="00A653D9"/>
    <w:rsid w:val="00A66EA2"/>
    <w:rsid w:val="00A67418"/>
    <w:rsid w:val="00A759B6"/>
    <w:rsid w:val="00A82446"/>
    <w:rsid w:val="00A85149"/>
    <w:rsid w:val="00A92CF4"/>
    <w:rsid w:val="00A931F2"/>
    <w:rsid w:val="00A946F4"/>
    <w:rsid w:val="00AA165E"/>
    <w:rsid w:val="00AA4402"/>
    <w:rsid w:val="00AA59E7"/>
    <w:rsid w:val="00AA5FA3"/>
    <w:rsid w:val="00AB1072"/>
    <w:rsid w:val="00AB4071"/>
    <w:rsid w:val="00AB781E"/>
    <w:rsid w:val="00AB790F"/>
    <w:rsid w:val="00AC43CB"/>
    <w:rsid w:val="00AD7646"/>
    <w:rsid w:val="00AD7DE1"/>
    <w:rsid w:val="00AD7F12"/>
    <w:rsid w:val="00AE03AE"/>
    <w:rsid w:val="00AE16A0"/>
    <w:rsid w:val="00AE53A9"/>
    <w:rsid w:val="00AE56F2"/>
    <w:rsid w:val="00AE66FF"/>
    <w:rsid w:val="00AE6F46"/>
    <w:rsid w:val="00AF22D7"/>
    <w:rsid w:val="00AF23FD"/>
    <w:rsid w:val="00AF4BC1"/>
    <w:rsid w:val="00AF4F74"/>
    <w:rsid w:val="00AF6371"/>
    <w:rsid w:val="00B007BE"/>
    <w:rsid w:val="00B00C6F"/>
    <w:rsid w:val="00B012FA"/>
    <w:rsid w:val="00B02836"/>
    <w:rsid w:val="00B036C6"/>
    <w:rsid w:val="00B04C49"/>
    <w:rsid w:val="00B11C65"/>
    <w:rsid w:val="00B212C3"/>
    <w:rsid w:val="00B2399A"/>
    <w:rsid w:val="00B23BCE"/>
    <w:rsid w:val="00B242E9"/>
    <w:rsid w:val="00B25D9F"/>
    <w:rsid w:val="00B27496"/>
    <w:rsid w:val="00B27ED9"/>
    <w:rsid w:val="00B3254E"/>
    <w:rsid w:val="00B33868"/>
    <w:rsid w:val="00B42284"/>
    <w:rsid w:val="00B45441"/>
    <w:rsid w:val="00B47BD6"/>
    <w:rsid w:val="00B50BFC"/>
    <w:rsid w:val="00B51626"/>
    <w:rsid w:val="00B531D0"/>
    <w:rsid w:val="00B535F5"/>
    <w:rsid w:val="00B53CF6"/>
    <w:rsid w:val="00B62514"/>
    <w:rsid w:val="00B64271"/>
    <w:rsid w:val="00B70110"/>
    <w:rsid w:val="00B80260"/>
    <w:rsid w:val="00B83CF1"/>
    <w:rsid w:val="00B84C52"/>
    <w:rsid w:val="00B91231"/>
    <w:rsid w:val="00B9393B"/>
    <w:rsid w:val="00B94B6C"/>
    <w:rsid w:val="00B964F4"/>
    <w:rsid w:val="00BA36E4"/>
    <w:rsid w:val="00BA417A"/>
    <w:rsid w:val="00BA5780"/>
    <w:rsid w:val="00BA5BFA"/>
    <w:rsid w:val="00BA791A"/>
    <w:rsid w:val="00BA7F00"/>
    <w:rsid w:val="00BB2F43"/>
    <w:rsid w:val="00BB5246"/>
    <w:rsid w:val="00BB629C"/>
    <w:rsid w:val="00BB6515"/>
    <w:rsid w:val="00BC023E"/>
    <w:rsid w:val="00BC16C2"/>
    <w:rsid w:val="00BC2D13"/>
    <w:rsid w:val="00BC4257"/>
    <w:rsid w:val="00BC4ECD"/>
    <w:rsid w:val="00BD00FB"/>
    <w:rsid w:val="00BD1AA9"/>
    <w:rsid w:val="00BD20FD"/>
    <w:rsid w:val="00BD27B5"/>
    <w:rsid w:val="00BD30EA"/>
    <w:rsid w:val="00BD41D0"/>
    <w:rsid w:val="00BD4257"/>
    <w:rsid w:val="00BD55B6"/>
    <w:rsid w:val="00BD6B0E"/>
    <w:rsid w:val="00BD6FDC"/>
    <w:rsid w:val="00BE12E1"/>
    <w:rsid w:val="00BE2B88"/>
    <w:rsid w:val="00BE2D9D"/>
    <w:rsid w:val="00BE6D3C"/>
    <w:rsid w:val="00BF08C1"/>
    <w:rsid w:val="00BF6891"/>
    <w:rsid w:val="00C00F48"/>
    <w:rsid w:val="00C02E2A"/>
    <w:rsid w:val="00C03326"/>
    <w:rsid w:val="00C04A16"/>
    <w:rsid w:val="00C07829"/>
    <w:rsid w:val="00C12ABC"/>
    <w:rsid w:val="00C14600"/>
    <w:rsid w:val="00C1500E"/>
    <w:rsid w:val="00C15D42"/>
    <w:rsid w:val="00C204F2"/>
    <w:rsid w:val="00C2163A"/>
    <w:rsid w:val="00C216F7"/>
    <w:rsid w:val="00C222D0"/>
    <w:rsid w:val="00C22A4D"/>
    <w:rsid w:val="00C264DD"/>
    <w:rsid w:val="00C26C9F"/>
    <w:rsid w:val="00C30C78"/>
    <w:rsid w:val="00C31716"/>
    <w:rsid w:val="00C33D49"/>
    <w:rsid w:val="00C34393"/>
    <w:rsid w:val="00C34D24"/>
    <w:rsid w:val="00C3569B"/>
    <w:rsid w:val="00C35D37"/>
    <w:rsid w:val="00C4052D"/>
    <w:rsid w:val="00C40680"/>
    <w:rsid w:val="00C41A75"/>
    <w:rsid w:val="00C42743"/>
    <w:rsid w:val="00C432F0"/>
    <w:rsid w:val="00C4371B"/>
    <w:rsid w:val="00C445E4"/>
    <w:rsid w:val="00C46C79"/>
    <w:rsid w:val="00C47C6A"/>
    <w:rsid w:val="00C50F63"/>
    <w:rsid w:val="00C54AEF"/>
    <w:rsid w:val="00C563EB"/>
    <w:rsid w:val="00C6123D"/>
    <w:rsid w:val="00C61D73"/>
    <w:rsid w:val="00C66B85"/>
    <w:rsid w:val="00C6729F"/>
    <w:rsid w:val="00C67CD2"/>
    <w:rsid w:val="00C67E21"/>
    <w:rsid w:val="00C71A24"/>
    <w:rsid w:val="00C748BD"/>
    <w:rsid w:val="00C753C5"/>
    <w:rsid w:val="00C77C58"/>
    <w:rsid w:val="00C77CDA"/>
    <w:rsid w:val="00C844F1"/>
    <w:rsid w:val="00C84B62"/>
    <w:rsid w:val="00C90386"/>
    <w:rsid w:val="00C92A06"/>
    <w:rsid w:val="00C92BB5"/>
    <w:rsid w:val="00C9315F"/>
    <w:rsid w:val="00C9528F"/>
    <w:rsid w:val="00C95C9F"/>
    <w:rsid w:val="00C97253"/>
    <w:rsid w:val="00C97D50"/>
    <w:rsid w:val="00CA202B"/>
    <w:rsid w:val="00CA20E5"/>
    <w:rsid w:val="00CA24A3"/>
    <w:rsid w:val="00CA6A5B"/>
    <w:rsid w:val="00CB106F"/>
    <w:rsid w:val="00CB1F78"/>
    <w:rsid w:val="00CB2467"/>
    <w:rsid w:val="00CB36C4"/>
    <w:rsid w:val="00CB579B"/>
    <w:rsid w:val="00CC09E2"/>
    <w:rsid w:val="00CC11E2"/>
    <w:rsid w:val="00CC1F68"/>
    <w:rsid w:val="00CC6872"/>
    <w:rsid w:val="00CD18A4"/>
    <w:rsid w:val="00CD2A72"/>
    <w:rsid w:val="00CD516B"/>
    <w:rsid w:val="00CD531C"/>
    <w:rsid w:val="00CE0306"/>
    <w:rsid w:val="00CE0940"/>
    <w:rsid w:val="00CE17C1"/>
    <w:rsid w:val="00CE19D8"/>
    <w:rsid w:val="00CE215F"/>
    <w:rsid w:val="00CE2A08"/>
    <w:rsid w:val="00CE2B7D"/>
    <w:rsid w:val="00CE3DDB"/>
    <w:rsid w:val="00CF1A57"/>
    <w:rsid w:val="00CF2810"/>
    <w:rsid w:val="00CF49F6"/>
    <w:rsid w:val="00CF6BF6"/>
    <w:rsid w:val="00D00C9F"/>
    <w:rsid w:val="00D012E3"/>
    <w:rsid w:val="00D02ECB"/>
    <w:rsid w:val="00D03502"/>
    <w:rsid w:val="00D10CD8"/>
    <w:rsid w:val="00D14462"/>
    <w:rsid w:val="00D14F82"/>
    <w:rsid w:val="00D16930"/>
    <w:rsid w:val="00D20A96"/>
    <w:rsid w:val="00D21549"/>
    <w:rsid w:val="00D218CE"/>
    <w:rsid w:val="00D22CDF"/>
    <w:rsid w:val="00D23788"/>
    <w:rsid w:val="00D26A5C"/>
    <w:rsid w:val="00D3031D"/>
    <w:rsid w:val="00D31353"/>
    <w:rsid w:val="00D317E5"/>
    <w:rsid w:val="00D33968"/>
    <w:rsid w:val="00D352F1"/>
    <w:rsid w:val="00D3725B"/>
    <w:rsid w:val="00D4014B"/>
    <w:rsid w:val="00D405E3"/>
    <w:rsid w:val="00D41949"/>
    <w:rsid w:val="00D44ED3"/>
    <w:rsid w:val="00D55DE6"/>
    <w:rsid w:val="00D606D5"/>
    <w:rsid w:val="00D612B5"/>
    <w:rsid w:val="00D66A62"/>
    <w:rsid w:val="00D66D4E"/>
    <w:rsid w:val="00D676FD"/>
    <w:rsid w:val="00D72B5C"/>
    <w:rsid w:val="00D7395D"/>
    <w:rsid w:val="00D80404"/>
    <w:rsid w:val="00D81414"/>
    <w:rsid w:val="00D84281"/>
    <w:rsid w:val="00D87F74"/>
    <w:rsid w:val="00D909B7"/>
    <w:rsid w:val="00D90DC2"/>
    <w:rsid w:val="00D92414"/>
    <w:rsid w:val="00D925FA"/>
    <w:rsid w:val="00DA090B"/>
    <w:rsid w:val="00DA55BC"/>
    <w:rsid w:val="00DA5965"/>
    <w:rsid w:val="00DA5C89"/>
    <w:rsid w:val="00DB28FF"/>
    <w:rsid w:val="00DB4C99"/>
    <w:rsid w:val="00DB4DCD"/>
    <w:rsid w:val="00DB5BE6"/>
    <w:rsid w:val="00DB7B54"/>
    <w:rsid w:val="00DC3B56"/>
    <w:rsid w:val="00DC54A3"/>
    <w:rsid w:val="00DC7835"/>
    <w:rsid w:val="00DC7F43"/>
    <w:rsid w:val="00DD1630"/>
    <w:rsid w:val="00DD3B91"/>
    <w:rsid w:val="00DD5F8C"/>
    <w:rsid w:val="00DE0D90"/>
    <w:rsid w:val="00DE17DB"/>
    <w:rsid w:val="00DE648D"/>
    <w:rsid w:val="00DE6CF6"/>
    <w:rsid w:val="00DE757D"/>
    <w:rsid w:val="00DE7BE6"/>
    <w:rsid w:val="00DF12E3"/>
    <w:rsid w:val="00DF1F5F"/>
    <w:rsid w:val="00DF2936"/>
    <w:rsid w:val="00E035BB"/>
    <w:rsid w:val="00E039CE"/>
    <w:rsid w:val="00E04200"/>
    <w:rsid w:val="00E05AB3"/>
    <w:rsid w:val="00E05E2D"/>
    <w:rsid w:val="00E108FF"/>
    <w:rsid w:val="00E115A0"/>
    <w:rsid w:val="00E21AB6"/>
    <w:rsid w:val="00E23A92"/>
    <w:rsid w:val="00E2571B"/>
    <w:rsid w:val="00E323BE"/>
    <w:rsid w:val="00E327A7"/>
    <w:rsid w:val="00E346C8"/>
    <w:rsid w:val="00E35FB9"/>
    <w:rsid w:val="00E36B6E"/>
    <w:rsid w:val="00E37AFE"/>
    <w:rsid w:val="00E37CDF"/>
    <w:rsid w:val="00E41C48"/>
    <w:rsid w:val="00E4462D"/>
    <w:rsid w:val="00E46495"/>
    <w:rsid w:val="00E52451"/>
    <w:rsid w:val="00E53BB9"/>
    <w:rsid w:val="00E56ED5"/>
    <w:rsid w:val="00E61D6A"/>
    <w:rsid w:val="00E62E24"/>
    <w:rsid w:val="00E64ADC"/>
    <w:rsid w:val="00E659C7"/>
    <w:rsid w:val="00E65DE3"/>
    <w:rsid w:val="00E753A7"/>
    <w:rsid w:val="00E843E7"/>
    <w:rsid w:val="00E865BB"/>
    <w:rsid w:val="00E866A3"/>
    <w:rsid w:val="00E926FD"/>
    <w:rsid w:val="00E94A21"/>
    <w:rsid w:val="00E94BA0"/>
    <w:rsid w:val="00E96B88"/>
    <w:rsid w:val="00EA1B2C"/>
    <w:rsid w:val="00EA3248"/>
    <w:rsid w:val="00EA471F"/>
    <w:rsid w:val="00EA7121"/>
    <w:rsid w:val="00EB6E14"/>
    <w:rsid w:val="00EC0D71"/>
    <w:rsid w:val="00EC1340"/>
    <w:rsid w:val="00EC1A0A"/>
    <w:rsid w:val="00EC3B57"/>
    <w:rsid w:val="00EC3BFF"/>
    <w:rsid w:val="00EC5F69"/>
    <w:rsid w:val="00EC6E35"/>
    <w:rsid w:val="00EC7FF9"/>
    <w:rsid w:val="00ED0D62"/>
    <w:rsid w:val="00ED0DD9"/>
    <w:rsid w:val="00ED1035"/>
    <w:rsid w:val="00ED1E87"/>
    <w:rsid w:val="00ED394E"/>
    <w:rsid w:val="00EE445B"/>
    <w:rsid w:val="00EE5DC1"/>
    <w:rsid w:val="00EF28CD"/>
    <w:rsid w:val="00EF7CCD"/>
    <w:rsid w:val="00F002F8"/>
    <w:rsid w:val="00F01D39"/>
    <w:rsid w:val="00F033E5"/>
    <w:rsid w:val="00F04D3D"/>
    <w:rsid w:val="00F0665E"/>
    <w:rsid w:val="00F1430E"/>
    <w:rsid w:val="00F146F4"/>
    <w:rsid w:val="00F16B5B"/>
    <w:rsid w:val="00F2126C"/>
    <w:rsid w:val="00F218B8"/>
    <w:rsid w:val="00F22A4D"/>
    <w:rsid w:val="00F26B41"/>
    <w:rsid w:val="00F273E4"/>
    <w:rsid w:val="00F27917"/>
    <w:rsid w:val="00F27C39"/>
    <w:rsid w:val="00F306B1"/>
    <w:rsid w:val="00F35F8F"/>
    <w:rsid w:val="00F37811"/>
    <w:rsid w:val="00F45567"/>
    <w:rsid w:val="00F47C99"/>
    <w:rsid w:val="00F50F26"/>
    <w:rsid w:val="00F5194C"/>
    <w:rsid w:val="00F51AE5"/>
    <w:rsid w:val="00F52A0A"/>
    <w:rsid w:val="00F53F04"/>
    <w:rsid w:val="00F57FC6"/>
    <w:rsid w:val="00F63296"/>
    <w:rsid w:val="00F647FE"/>
    <w:rsid w:val="00F64C21"/>
    <w:rsid w:val="00F64C64"/>
    <w:rsid w:val="00F656F3"/>
    <w:rsid w:val="00F70BA8"/>
    <w:rsid w:val="00F71329"/>
    <w:rsid w:val="00F71384"/>
    <w:rsid w:val="00F76113"/>
    <w:rsid w:val="00F766C6"/>
    <w:rsid w:val="00F80AB8"/>
    <w:rsid w:val="00F92F64"/>
    <w:rsid w:val="00F939F0"/>
    <w:rsid w:val="00F94C50"/>
    <w:rsid w:val="00F94D02"/>
    <w:rsid w:val="00F959C8"/>
    <w:rsid w:val="00FA2A4C"/>
    <w:rsid w:val="00FA3B64"/>
    <w:rsid w:val="00FA4A1A"/>
    <w:rsid w:val="00FA573D"/>
    <w:rsid w:val="00FA73E3"/>
    <w:rsid w:val="00FB0CA9"/>
    <w:rsid w:val="00FB4D38"/>
    <w:rsid w:val="00FC4937"/>
    <w:rsid w:val="00FC5C10"/>
    <w:rsid w:val="00FC6064"/>
    <w:rsid w:val="00FC6529"/>
    <w:rsid w:val="00FC77E7"/>
    <w:rsid w:val="00FC7B6F"/>
    <w:rsid w:val="00FD1E8E"/>
    <w:rsid w:val="00FD3B55"/>
    <w:rsid w:val="00FD48E5"/>
    <w:rsid w:val="00FE1C42"/>
    <w:rsid w:val="00FE4C8A"/>
    <w:rsid w:val="00FE784E"/>
    <w:rsid w:val="00FF03D0"/>
    <w:rsid w:val="00FF0623"/>
    <w:rsid w:val="00FF2C57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7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1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7E5"/>
  </w:style>
  <w:style w:type="paragraph" w:styleId="a5">
    <w:name w:val="List Paragraph"/>
    <w:basedOn w:val="a"/>
    <w:uiPriority w:val="34"/>
    <w:qFormat/>
    <w:rsid w:val="002037BA"/>
    <w:pPr>
      <w:ind w:left="720"/>
      <w:contextualSpacing/>
    </w:pPr>
  </w:style>
  <w:style w:type="paragraph" w:styleId="a6">
    <w:name w:val="No Spacing"/>
    <w:uiPriority w:val="1"/>
    <w:qFormat/>
    <w:rsid w:val="002037B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7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1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7E5"/>
  </w:style>
  <w:style w:type="paragraph" w:styleId="a5">
    <w:name w:val="List Paragraph"/>
    <w:basedOn w:val="a"/>
    <w:uiPriority w:val="34"/>
    <w:qFormat/>
    <w:rsid w:val="002037BA"/>
    <w:pPr>
      <w:ind w:left="720"/>
      <w:contextualSpacing/>
    </w:pPr>
  </w:style>
  <w:style w:type="paragraph" w:styleId="a6">
    <w:name w:val="No Spacing"/>
    <w:uiPriority w:val="1"/>
    <w:qFormat/>
    <w:rsid w:val="002037B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2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605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1940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57145;fld=134;dst=100069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57145;fld=134;dst=10007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57145;fld=134;dst=1000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57145;fld=134;dst=10007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05050-B484-4F34-B45D-C77646267E33}"/>
</file>

<file path=customXml/itemProps2.xml><?xml version="1.0" encoding="utf-8"?>
<ds:datastoreItem xmlns:ds="http://schemas.openxmlformats.org/officeDocument/2006/customXml" ds:itemID="{E1B8E764-876D-485E-B9FA-C8E9226BD3ED}"/>
</file>

<file path=customXml/itemProps3.xml><?xml version="1.0" encoding="utf-8"?>
<ds:datastoreItem xmlns:ds="http://schemas.openxmlformats.org/officeDocument/2006/customXml" ds:itemID="{A761AA67-59C0-4B2A-8743-FF8208D94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Д. Песковец</dc:creator>
  <cp:keywords/>
  <dc:description/>
  <cp:lastModifiedBy>Денис Бочаров</cp:lastModifiedBy>
  <cp:revision>8</cp:revision>
  <dcterms:created xsi:type="dcterms:W3CDTF">2012-09-21T06:03:00Z</dcterms:created>
  <dcterms:modified xsi:type="dcterms:W3CDTF">2012-09-27T04:53:00Z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