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D" w:rsidRDefault="00E41C4D" w:rsidP="00DB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9E" w:rsidRPr="00DE389E" w:rsidRDefault="00DE389E" w:rsidP="00DE389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</w:t>
      </w:r>
    </w:p>
    <w:p w:rsidR="00DE389E" w:rsidRPr="00DE389E" w:rsidRDefault="00DE389E" w:rsidP="00DE389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</w:t>
      </w:r>
    </w:p>
    <w:p w:rsidR="00DE389E" w:rsidRPr="00DE389E" w:rsidRDefault="00DE389E" w:rsidP="00DE389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организационной работы </w:t>
      </w:r>
    </w:p>
    <w:p w:rsidR="00DE389E" w:rsidRPr="00DE389E" w:rsidRDefault="00DE389E" w:rsidP="00DE389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DE389E" w:rsidRPr="00DE389E" w:rsidRDefault="00DE389E" w:rsidP="00DE389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Красноярска </w:t>
      </w:r>
    </w:p>
    <w:p w:rsidR="00820C9A" w:rsidRPr="00483D0B" w:rsidRDefault="00820C9A" w:rsidP="00483D0B">
      <w:pPr>
        <w:pBdr>
          <w:bottom w:val="single" w:sz="4" w:space="1" w:color="auto"/>
        </w:pBd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Мугако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</w:t>
      </w:r>
    </w:p>
    <w:p w:rsidR="00DE389E" w:rsidRPr="00DE389E" w:rsidRDefault="00DE389E" w:rsidP="00820C9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89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 в дательном падеже)</w:t>
      </w:r>
    </w:p>
    <w:p w:rsidR="00DE389E" w:rsidRPr="00DE389E" w:rsidRDefault="00DE389E" w:rsidP="00DE389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E389E" w:rsidRPr="00DE389E" w:rsidRDefault="00DE389E" w:rsidP="00820C9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DE389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кандидата в родительном</w:t>
      </w:r>
      <w:r w:rsidR="00820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89E">
        <w:rPr>
          <w:rFonts w:ascii="Times New Roman" w:eastAsia="Times New Roman" w:hAnsi="Times New Roman" w:cs="Times New Roman"/>
          <w:sz w:val="18"/>
          <w:szCs w:val="18"/>
          <w:lang w:eastAsia="ru-RU"/>
        </w:rPr>
        <w:t>падеже без предлога)</w:t>
      </w:r>
    </w:p>
    <w:p w:rsidR="00DE389E" w:rsidRPr="00DE389E" w:rsidRDefault="00DE389E" w:rsidP="00DB50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89E" w:rsidRPr="00C753D5" w:rsidRDefault="00DE389E" w:rsidP="00DB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C753D5" w:rsidRPr="00CC7DD6" w:rsidTr="00F90EDB">
        <w:tc>
          <w:tcPr>
            <w:tcW w:w="3686" w:type="dxa"/>
          </w:tcPr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C1E" w:rsidRPr="00AF5A2B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753D5" w:rsidRPr="00CC7DD6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53D5" w:rsidRPr="00CC7DD6" w:rsidTr="00F90EDB">
        <w:tc>
          <w:tcPr>
            <w:tcW w:w="3686" w:type="dxa"/>
          </w:tcPr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C753D5" w:rsidRPr="00CC7DD6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53D5" w:rsidRPr="00CC7DD6" w:rsidTr="00F90EDB">
        <w:tc>
          <w:tcPr>
            <w:tcW w:w="3686" w:type="dxa"/>
          </w:tcPr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6237" w:type="dxa"/>
          </w:tcPr>
          <w:p w:rsidR="00C753D5" w:rsidRPr="00CC7DD6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20AA" w:rsidRPr="00B520AA" w:rsidRDefault="00B520AA" w:rsidP="00CC7DD6">
      <w:pPr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C36CC8" w:rsidRPr="00AF5A2B" w:rsidRDefault="00C36CC8" w:rsidP="00CC7DD6">
      <w:pPr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5A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ЗАЯВЛЕНИЕ</w:t>
      </w:r>
    </w:p>
    <w:p w:rsidR="00C36CC8" w:rsidRPr="00B520AA" w:rsidRDefault="00C36CC8" w:rsidP="00CC7DD6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6CC8" w:rsidRPr="00AF5A2B" w:rsidRDefault="00C36CC8" w:rsidP="00CC7DD6">
      <w:p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DB5089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EA9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к участию в конкурсе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замещение вакантной</w:t>
      </w:r>
      <w:r w:rsidR="00686AC4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службы</w:t>
      </w:r>
    </w:p>
    <w:p w:rsidR="00686AC4" w:rsidRPr="00AF5A2B" w:rsidRDefault="00686AC4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C7DD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20394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0394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0394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86AC4" w:rsidRPr="00B520AA" w:rsidRDefault="00686AC4" w:rsidP="00CC7DD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686AC4" w:rsidRPr="00B520AA" w:rsidRDefault="00686AC4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C7DD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42EA9" w:rsidRPr="00B520AA" w:rsidRDefault="00F42EA9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AC4" w:rsidRPr="00B520AA" w:rsidRDefault="00686AC4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CC7DD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препятствующих моему поступлению на муниципальную службу, установленных статьей 13 Федерального закона от 02.03.2007 № 25-ФЗ «О муниципальной службе», не имеется.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ограничениями и запретами, установленным</w:t>
      </w:r>
      <w:r w:rsidR="00BE5A16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Росси</w:t>
      </w:r>
      <w:r w:rsidR="00BE5A16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5A16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о муниципальной службе для поступления на муниципальную службу и ее прохождения ознакомле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обязуюсь соблюдать.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обязанностями, установленными статьями 9-12 Федерального закона от 25.12.2008 № 273-ФЗ «О противодействии коррупции», ознакомле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обязуясь выполнять.</w:t>
      </w:r>
    </w:p>
    <w:p w:rsidR="0064089B" w:rsidRPr="00AF5A2B" w:rsidRDefault="00D04DE5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возможности проверки 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пре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ставленных мною на конкурс документов.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</w:t>
      </w:r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конкурса, проектом трудового договора ознако</w:t>
      </w:r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gramStart"/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503B67" w:rsidRPr="00AF5A2B" w:rsidRDefault="00F633CA" w:rsidP="00CC7DD6">
      <w:pPr>
        <w:widowControl w:val="0"/>
        <w:autoSpaceDE w:val="0"/>
        <w:autoSpaceDN w:val="0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по результатам конкурса конкурсной комиссией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прошедш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конкурсное испытание и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кадровый резерв выражаю свое согласие на включение 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ровый резерв.</w:t>
      </w:r>
    </w:p>
    <w:p w:rsidR="00C249BE" w:rsidRPr="00AF5A2B" w:rsidRDefault="00C249BE" w:rsidP="00CC7DD6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1E" w:rsidRPr="00203946" w:rsidRDefault="002E3C1E" w:rsidP="00B520A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</w:t>
      </w:r>
      <w:r w:rsidR="00D7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</w:t>
      </w:r>
      <w:r w:rsidR="00D7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03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3C1E" w:rsidRPr="00B520AA" w:rsidRDefault="006E497F" w:rsidP="00CC7DD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7DD6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B0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(д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0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8B0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6CC8" w:rsidRDefault="00C36CC8" w:rsidP="00C3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6CC8" w:rsidSect="00AF5A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5"/>
    <w:rsid w:val="00021E42"/>
    <w:rsid w:val="000F67CA"/>
    <w:rsid w:val="001D2206"/>
    <w:rsid w:val="00203946"/>
    <w:rsid w:val="00224B27"/>
    <w:rsid w:val="002E3C1E"/>
    <w:rsid w:val="002F65E3"/>
    <w:rsid w:val="0045791B"/>
    <w:rsid w:val="00483D0B"/>
    <w:rsid w:val="00502A45"/>
    <w:rsid w:val="00503B67"/>
    <w:rsid w:val="00516440"/>
    <w:rsid w:val="00516CEE"/>
    <w:rsid w:val="0064089B"/>
    <w:rsid w:val="00686AC4"/>
    <w:rsid w:val="006D6877"/>
    <w:rsid w:val="006E497F"/>
    <w:rsid w:val="00757E51"/>
    <w:rsid w:val="007903A3"/>
    <w:rsid w:val="007C47EA"/>
    <w:rsid w:val="007F5066"/>
    <w:rsid w:val="00820C9A"/>
    <w:rsid w:val="008B04F0"/>
    <w:rsid w:val="008F78FC"/>
    <w:rsid w:val="009155C6"/>
    <w:rsid w:val="00941D41"/>
    <w:rsid w:val="009443A8"/>
    <w:rsid w:val="009504B8"/>
    <w:rsid w:val="00A54155"/>
    <w:rsid w:val="00AC18A8"/>
    <w:rsid w:val="00AF5A2B"/>
    <w:rsid w:val="00B520AA"/>
    <w:rsid w:val="00B7691D"/>
    <w:rsid w:val="00B8731D"/>
    <w:rsid w:val="00BE5A16"/>
    <w:rsid w:val="00C16A2D"/>
    <w:rsid w:val="00C249BE"/>
    <w:rsid w:val="00C36CC8"/>
    <w:rsid w:val="00C753D5"/>
    <w:rsid w:val="00CC7DD6"/>
    <w:rsid w:val="00CD17BC"/>
    <w:rsid w:val="00D04DE5"/>
    <w:rsid w:val="00D50C87"/>
    <w:rsid w:val="00D76B31"/>
    <w:rsid w:val="00DB5089"/>
    <w:rsid w:val="00DE389E"/>
    <w:rsid w:val="00DF1C28"/>
    <w:rsid w:val="00E30852"/>
    <w:rsid w:val="00E41C4D"/>
    <w:rsid w:val="00EB691D"/>
    <w:rsid w:val="00EC45D9"/>
    <w:rsid w:val="00F42EA9"/>
    <w:rsid w:val="00F633CA"/>
    <w:rsid w:val="00F90EDB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1D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D41"/>
    <w:rPr>
      <w:color w:val="800080" w:themeColor="followedHyperlink"/>
      <w:u w:val="single"/>
    </w:rPr>
  </w:style>
  <w:style w:type="paragraph" w:customStyle="1" w:styleId="ConsPlusNonformat">
    <w:name w:val="ConsPlusNonformat"/>
    <w:rsid w:val="00C3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7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5791B"/>
    <w:rPr>
      <w:b/>
      <w:bCs/>
    </w:rPr>
  </w:style>
  <w:style w:type="character" w:styleId="a7">
    <w:name w:val="Emphasis"/>
    <w:basedOn w:val="a0"/>
    <w:uiPriority w:val="20"/>
    <w:qFormat/>
    <w:rsid w:val="00457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1D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D41"/>
    <w:rPr>
      <w:color w:val="800080" w:themeColor="followedHyperlink"/>
      <w:u w:val="single"/>
    </w:rPr>
  </w:style>
  <w:style w:type="paragraph" w:customStyle="1" w:styleId="ConsPlusNonformat">
    <w:name w:val="ConsPlusNonformat"/>
    <w:rsid w:val="00C3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7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5791B"/>
    <w:rPr>
      <w:b/>
      <w:bCs/>
    </w:rPr>
  </w:style>
  <w:style w:type="character" w:styleId="a7">
    <w:name w:val="Emphasis"/>
    <w:basedOn w:val="a0"/>
    <w:uiPriority w:val="20"/>
    <w:qFormat/>
    <w:rsid w:val="0045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7306A-B8C9-43A4-8631-D5245B36D360}"/>
</file>

<file path=customXml/itemProps2.xml><?xml version="1.0" encoding="utf-8"?>
<ds:datastoreItem xmlns:ds="http://schemas.openxmlformats.org/officeDocument/2006/customXml" ds:itemID="{300CC61F-C0F8-466F-8850-FF72EB7F325A}"/>
</file>

<file path=customXml/itemProps3.xml><?xml version="1.0" encoding="utf-8"?>
<ds:datastoreItem xmlns:ds="http://schemas.openxmlformats.org/officeDocument/2006/customXml" ds:itemID="{F67AABF2-A1A3-43EF-B827-9E245CED1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Олешкевич Евгения Александровна</cp:lastModifiedBy>
  <cp:revision>3</cp:revision>
  <cp:lastPrinted>2021-05-26T08:40:00Z</cp:lastPrinted>
  <dcterms:created xsi:type="dcterms:W3CDTF">2022-05-20T08:01:00Z</dcterms:created>
  <dcterms:modified xsi:type="dcterms:W3CDTF">2022-05-20T08:03:00Z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