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E01" w:rsidRDefault="003D759C">
      <w:r>
        <w:rPr>
          <w:noProof/>
          <w:lang w:eastAsia="ru-RU"/>
        </w:rPr>
        <w:drawing>
          <wp:inline distT="0" distB="0" distL="0" distR="0" wp14:anchorId="6DDE5CE7" wp14:editId="1C34D187">
            <wp:extent cx="4257675" cy="7734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59C" w:rsidRDefault="003D759C"/>
    <w:p w:rsidR="003D759C" w:rsidRDefault="003D759C"/>
    <w:p w:rsidR="003D759C" w:rsidRDefault="003D759C"/>
    <w:p w:rsidR="003D759C" w:rsidRDefault="003D759C"/>
    <w:p w:rsidR="003D759C" w:rsidRDefault="003D759C">
      <w:r>
        <w:rPr>
          <w:noProof/>
          <w:lang w:eastAsia="ru-RU"/>
        </w:rPr>
        <w:lastRenderedPageBreak/>
        <w:drawing>
          <wp:inline distT="0" distB="0" distL="0" distR="0" wp14:anchorId="23DB6120" wp14:editId="3229DDE5">
            <wp:extent cx="5994672" cy="336232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4672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59C" w:rsidRDefault="003D759C"/>
    <w:p w:rsidR="003D759C" w:rsidRDefault="003D759C"/>
    <w:p w:rsidR="003D759C" w:rsidRDefault="003D759C">
      <w:r>
        <w:rPr>
          <w:noProof/>
          <w:lang w:eastAsia="ru-RU"/>
        </w:rPr>
        <w:drawing>
          <wp:inline distT="0" distB="0" distL="0" distR="0" wp14:anchorId="47516242" wp14:editId="18336322">
            <wp:extent cx="6076950" cy="34548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59C" w:rsidRDefault="003D759C"/>
    <w:p w:rsidR="003D759C" w:rsidRDefault="003D759C"/>
    <w:p w:rsidR="003D759C" w:rsidRDefault="003D759C"/>
    <w:p w:rsidR="003D759C" w:rsidRDefault="003D759C"/>
    <w:p w:rsidR="003D759C" w:rsidRDefault="003D759C"/>
    <w:p w:rsidR="003D759C" w:rsidRDefault="003D759C"/>
    <w:p w:rsidR="003D759C" w:rsidRDefault="003D759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2B5E6DA" wp14:editId="5766223E">
            <wp:extent cx="6042511" cy="3448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2511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59C" w:rsidRDefault="003D759C">
      <w:pPr>
        <w:rPr>
          <w:noProof/>
          <w:lang w:eastAsia="ru-RU"/>
        </w:rPr>
      </w:pPr>
    </w:p>
    <w:p w:rsidR="003D759C" w:rsidRDefault="003D759C">
      <w:pPr>
        <w:rPr>
          <w:noProof/>
          <w:lang w:eastAsia="ru-RU"/>
        </w:rPr>
      </w:pPr>
    </w:p>
    <w:p w:rsidR="003D759C" w:rsidRDefault="003D759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503DC78" wp14:editId="240CABE6">
            <wp:extent cx="6037289" cy="342900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7289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59C" w:rsidRDefault="003D759C">
      <w:pPr>
        <w:rPr>
          <w:noProof/>
          <w:lang w:eastAsia="ru-RU"/>
        </w:rPr>
      </w:pPr>
    </w:p>
    <w:p w:rsidR="003D759C" w:rsidRDefault="003D759C">
      <w:pPr>
        <w:rPr>
          <w:noProof/>
          <w:lang w:eastAsia="ru-RU"/>
        </w:rPr>
      </w:pPr>
    </w:p>
    <w:p w:rsidR="003D759C" w:rsidRDefault="003D759C">
      <w:pPr>
        <w:rPr>
          <w:noProof/>
          <w:lang w:eastAsia="ru-RU"/>
        </w:rPr>
      </w:pPr>
    </w:p>
    <w:p w:rsidR="003D759C" w:rsidRDefault="003D759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EE393AE" wp14:editId="2BA57C37">
            <wp:extent cx="5991225" cy="4512871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51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59C" w:rsidRDefault="003D759C">
      <w:r>
        <w:rPr>
          <w:noProof/>
          <w:lang w:eastAsia="ru-RU"/>
        </w:rPr>
        <w:drawing>
          <wp:inline distT="0" distB="0" distL="0" distR="0" wp14:anchorId="3CE7FE33" wp14:editId="1526F042">
            <wp:extent cx="5114925" cy="41243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59C" w:rsidRDefault="003D759C">
      <w:bookmarkStart w:id="0" w:name="_GoBack"/>
      <w:bookmarkEnd w:id="0"/>
    </w:p>
    <w:sectPr w:rsidR="003D75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FE4"/>
    <w:rsid w:val="003D759C"/>
    <w:rsid w:val="00B65FE4"/>
    <w:rsid w:val="00D91E01"/>
    <w:rsid w:val="00DB0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5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5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ustomXml" Target="../customXml/item2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8F4357B06B4AD45A2CF911BBE104C1C" ma:contentTypeVersion="1" ma:contentTypeDescription="Создание документа." ma:contentTypeScope="" ma:versionID="32217054f3ce056aff207c27fec38ce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60AB1C1-1930-4D9A-B7A2-AE2B86932C2C}"/>
</file>

<file path=customXml/itemProps2.xml><?xml version="1.0" encoding="utf-8"?>
<ds:datastoreItem xmlns:ds="http://schemas.openxmlformats.org/officeDocument/2006/customXml" ds:itemID="{6945BE35-0D8C-4B75-9CA2-5B5B1A6218D4}"/>
</file>

<file path=customXml/itemProps3.xml><?xml version="1.0" encoding="utf-8"?>
<ds:datastoreItem xmlns:ds="http://schemas.openxmlformats.org/officeDocument/2006/customXml" ds:itemID="{5BC8C10E-C71F-4BFE-938D-22CFDAA26BC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Галкина Антонина Сергеевна</dc:creator>
  <cp:keywords/>
  <dc:description/>
  <cp:lastModifiedBy>Галкина Антонина Сергеевна</cp:lastModifiedBy>
  <cp:revision>3</cp:revision>
  <dcterms:created xsi:type="dcterms:W3CDTF">2023-07-27T08:42:00Z</dcterms:created>
  <dcterms:modified xsi:type="dcterms:W3CDTF">2023-07-27T08:55:00Z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0x01010068F4357B06B4AD45A2CF911BBE104C1C</vt:lpwstr>
  </property>
</Properties>
</file>