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371" w:rsidRDefault="003C3371" w:rsidP="003C337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371" w:rsidRDefault="003C3371" w:rsidP="003C337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3C3371" w:rsidRPr="003C3371" w:rsidRDefault="003C3371" w:rsidP="003C337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3C3371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3C3371" w:rsidRDefault="003C3371" w:rsidP="003C337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3C3371" w:rsidRDefault="003C3371" w:rsidP="003C3371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3C3371" w:rsidRDefault="003C3371" w:rsidP="003C3371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CB52AB" w:rsidRDefault="00CB52AB" w:rsidP="003C3371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3C3371" w:rsidTr="003C3371">
        <w:tc>
          <w:tcPr>
            <w:tcW w:w="4785" w:type="dxa"/>
            <w:shd w:val="clear" w:color="auto" w:fill="auto"/>
          </w:tcPr>
          <w:p w:rsidR="003C3371" w:rsidRPr="00BC4C99" w:rsidRDefault="000E4104" w:rsidP="00BC4C99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11.09.2024</w:t>
            </w:r>
          </w:p>
        </w:tc>
        <w:tc>
          <w:tcPr>
            <w:tcW w:w="4786" w:type="dxa"/>
            <w:shd w:val="clear" w:color="auto" w:fill="auto"/>
          </w:tcPr>
          <w:p w:rsidR="003C3371" w:rsidRPr="00BC4C99" w:rsidRDefault="000E4104" w:rsidP="00BC4C99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855</w:t>
            </w:r>
            <w:bookmarkStart w:id="0" w:name="_GoBack"/>
            <w:bookmarkEnd w:id="0"/>
          </w:p>
        </w:tc>
      </w:tr>
    </w:tbl>
    <w:p w:rsidR="003C3371" w:rsidRDefault="003C3371" w:rsidP="003C3371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CB52AB" w:rsidRDefault="00CB52AB" w:rsidP="003C3371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3C3371" w:rsidRDefault="003C3371" w:rsidP="003C3371">
      <w:pPr>
        <w:spacing w:after="0" w:line="240" w:lineRule="auto"/>
        <w:rPr>
          <w:rFonts w:ascii="Times New Roman" w:hAnsi="Times New Roman" w:cs="Times New Roman"/>
          <w:sz w:val="24"/>
        </w:rPr>
        <w:sectPr w:rsidR="003C3371" w:rsidSect="003C3371">
          <w:headerReference w:type="default" r:id="rId9"/>
          <w:pgSz w:w="11906" w:h="16838" w:code="9"/>
          <w:pgMar w:top="227" w:right="567" w:bottom="1134" w:left="1984" w:header="720" w:footer="720" w:gutter="0"/>
          <w:cols w:space="720"/>
          <w:formProt w:val="0"/>
          <w:titlePg/>
          <w:docGrid w:linePitch="299" w:charSpace="4096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2A2373" w:rsidRDefault="002E0384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О внесении изменений </w:t>
      </w:r>
    </w:p>
    <w:p w:rsidR="002A2373" w:rsidRDefault="002E0384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постановление администрации </w:t>
      </w:r>
    </w:p>
    <w:p w:rsidR="00FE2F3D" w:rsidRDefault="002E0384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города от 31.10.2013 № 601</w:t>
      </w:r>
    </w:p>
    <w:p w:rsidR="00FE2F3D" w:rsidRDefault="00FE2F3D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B52AB" w:rsidRDefault="00CB52A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B52AB" w:rsidRDefault="00CB52A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E2F3D" w:rsidRDefault="002E0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со </w:t>
      </w:r>
      <w:hyperlink r:id="rId10">
        <w:r>
          <w:rPr>
            <w:rFonts w:ascii="Times New Roman" w:hAnsi="Times New Roman" w:cs="Times New Roman"/>
            <w:sz w:val="30"/>
            <w:szCs w:val="30"/>
          </w:rPr>
          <w:t>статьями 135</w:t>
        </w:r>
      </w:hyperlink>
      <w:r>
        <w:rPr>
          <w:rFonts w:ascii="Times New Roman" w:hAnsi="Times New Roman" w:cs="Times New Roman"/>
          <w:sz w:val="30"/>
          <w:szCs w:val="30"/>
        </w:rPr>
        <w:t xml:space="preserve">, </w:t>
      </w:r>
      <w:hyperlink r:id="rId11">
        <w:r>
          <w:rPr>
            <w:rFonts w:ascii="Times New Roman" w:hAnsi="Times New Roman" w:cs="Times New Roman"/>
            <w:sz w:val="30"/>
            <w:szCs w:val="30"/>
          </w:rPr>
          <w:t>144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Трудового кодекса Росси</w:t>
      </w:r>
      <w:r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>ской Федерации, постановлением администрации города от 19.01.2010 № 1 «Об оплате труда работников муниципальных учреждений города Красноярска», руководствуясь</w:t>
      </w:r>
      <w:r>
        <w:rPr>
          <w:sz w:val="30"/>
          <w:szCs w:val="30"/>
        </w:rPr>
        <w:t xml:space="preserve"> </w:t>
      </w:r>
      <w:hyperlink r:id="rId12">
        <w:r>
          <w:rPr>
            <w:rFonts w:ascii="Times New Roman" w:hAnsi="Times New Roman" w:cs="Times New Roman"/>
            <w:sz w:val="30"/>
            <w:szCs w:val="30"/>
          </w:rPr>
          <w:t>статьями 41</w:t>
        </w:r>
      </w:hyperlink>
      <w:r>
        <w:rPr>
          <w:rFonts w:ascii="Times New Roman" w:hAnsi="Times New Roman" w:cs="Times New Roman"/>
          <w:sz w:val="30"/>
          <w:szCs w:val="30"/>
        </w:rPr>
        <w:t xml:space="preserve">, </w:t>
      </w:r>
      <w:hyperlink r:id="rId13">
        <w:r>
          <w:rPr>
            <w:rFonts w:ascii="Times New Roman" w:hAnsi="Times New Roman" w:cs="Times New Roman"/>
            <w:sz w:val="30"/>
            <w:szCs w:val="30"/>
          </w:rPr>
          <w:t>58</w:t>
        </w:r>
      </w:hyperlink>
      <w:r>
        <w:rPr>
          <w:rFonts w:ascii="Times New Roman" w:hAnsi="Times New Roman" w:cs="Times New Roman"/>
          <w:sz w:val="30"/>
          <w:szCs w:val="30"/>
        </w:rPr>
        <w:t xml:space="preserve">, </w:t>
      </w:r>
      <w:hyperlink r:id="rId14">
        <w:r>
          <w:rPr>
            <w:rFonts w:ascii="Times New Roman" w:hAnsi="Times New Roman" w:cs="Times New Roman"/>
            <w:sz w:val="30"/>
            <w:szCs w:val="30"/>
          </w:rPr>
          <w:t>59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Устава города</w:t>
      </w:r>
      <w:r w:rsidR="00CB52AB">
        <w:rPr>
          <w:rFonts w:ascii="Times New Roman" w:hAnsi="Times New Roman" w:cs="Times New Roman"/>
          <w:sz w:val="30"/>
          <w:szCs w:val="30"/>
        </w:rPr>
        <w:t xml:space="preserve">           </w:t>
      </w:r>
      <w:r>
        <w:rPr>
          <w:rFonts w:ascii="Times New Roman" w:hAnsi="Times New Roman" w:cs="Times New Roman"/>
          <w:sz w:val="30"/>
          <w:szCs w:val="30"/>
        </w:rPr>
        <w:t xml:space="preserve"> Красноярска,</w:t>
      </w:r>
    </w:p>
    <w:p w:rsidR="00FE2F3D" w:rsidRDefault="002E038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ПОСТАНОВЛЯЮ:</w:t>
      </w:r>
    </w:p>
    <w:p w:rsidR="00FE2F3D" w:rsidRDefault="002E0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 Внести в приложение к постановлению администрации города от 31.10.2013 № 601 «Об утверждении Примерного положения об опл</w:t>
      </w:r>
      <w:r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те труда работников МКУ «Красноярский городской архив» (далее – Положение) следующие изменения:</w:t>
      </w:r>
    </w:p>
    <w:p w:rsidR="00FE2F3D" w:rsidRDefault="002E0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1) дополнить пунктом 27.1 следующего содержания:</w:t>
      </w:r>
    </w:p>
    <w:p w:rsidR="00FE2F3D" w:rsidRDefault="002E0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«27.1. Выплаты стимулирующего характера работникам учрежд</w:t>
      </w:r>
      <w:r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ния, имеющим дисциплинарные взыскания, могут быть снижены за п</w:t>
      </w:r>
      <w:r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риод, в котором применено дисциплинарное взыскание. При этом сн</w:t>
      </w:r>
      <w:r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жение размера не может приводить к уменьшению размера ежемеся</w:t>
      </w:r>
      <w:r>
        <w:rPr>
          <w:rFonts w:ascii="Times New Roman" w:hAnsi="Times New Roman" w:cs="Times New Roman"/>
          <w:sz w:val="30"/>
          <w:szCs w:val="30"/>
        </w:rPr>
        <w:t>ч</w:t>
      </w:r>
      <w:r>
        <w:rPr>
          <w:rFonts w:ascii="Times New Roman" w:hAnsi="Times New Roman" w:cs="Times New Roman"/>
          <w:sz w:val="30"/>
          <w:szCs w:val="30"/>
        </w:rPr>
        <w:t>ной заработной платы более чем на 20 процентов.»;</w:t>
      </w:r>
    </w:p>
    <w:p w:rsidR="00FE2F3D" w:rsidRDefault="002E0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2) дополнить пунктом 35.1 следующего содержания:</w:t>
      </w:r>
    </w:p>
    <w:p w:rsidR="00FE2F3D" w:rsidRDefault="002E0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«35.1. Выплаты стимулирующего характера руководителю учр</w:t>
      </w:r>
      <w:r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ждения, заместителям руководителя, главному бухгалтеру, имеющим дисциплинарные взыскания, могут быть снижены за период, в котором применено дисциплинарное взыскание. При этом снижение размера не может приводить к уменьшению размера ежемесячной заработной пл</w:t>
      </w:r>
      <w:r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ты более чем на 20 процентов.»;</w:t>
      </w:r>
    </w:p>
    <w:p w:rsidR="00FE2F3D" w:rsidRDefault="002E0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3) в приложении 2 к Положению:</w:t>
      </w:r>
    </w:p>
    <w:p w:rsidR="00FE2F3D" w:rsidRDefault="002E0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раздел «Администрация» изложить в следующей редакции:</w:t>
      </w:r>
    </w:p>
    <w:p w:rsidR="002A2373" w:rsidRPr="0029762C" w:rsidRDefault="002A23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6"/>
          <w:szCs w:val="6"/>
        </w:rPr>
      </w:pPr>
    </w:p>
    <w:p w:rsidR="00CB52AB" w:rsidRDefault="00CB52AB" w:rsidP="002A2373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«Администрация</w:t>
      </w:r>
    </w:p>
    <w:p w:rsidR="00CB52AB" w:rsidRDefault="00CB52AB" w:rsidP="002A2373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E2F3D" w:rsidRDefault="002E0384" w:rsidP="002A2373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Экономист по бухгалтерскому учету и анализу хозяйственной</w:t>
      </w:r>
    </w:p>
    <w:p w:rsidR="00FE2F3D" w:rsidRDefault="002E0384" w:rsidP="002A2373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деятельности I категории</w:t>
      </w:r>
    </w:p>
    <w:p w:rsidR="002A2373" w:rsidRDefault="002A23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2607"/>
        <w:gridCol w:w="2559"/>
        <w:gridCol w:w="1985"/>
      </w:tblGrid>
      <w:tr w:rsidR="00FE2F3D" w:rsidRPr="00CB52AB" w:rsidTr="0065524E">
        <w:tc>
          <w:tcPr>
            <w:tcW w:w="2267" w:type="dxa"/>
          </w:tcPr>
          <w:p w:rsidR="00FE2F3D" w:rsidRPr="00CB52AB" w:rsidRDefault="002E0384" w:rsidP="0065524E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2607" w:type="dxa"/>
          </w:tcPr>
          <w:p w:rsidR="00C46055" w:rsidRDefault="002E0384" w:rsidP="0065524E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 xml:space="preserve">Интерпретация </w:t>
            </w:r>
          </w:p>
          <w:p w:rsidR="00FE2F3D" w:rsidRPr="00CB52AB" w:rsidRDefault="002E0384" w:rsidP="0065524E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критерия</w:t>
            </w:r>
          </w:p>
        </w:tc>
        <w:tc>
          <w:tcPr>
            <w:tcW w:w="2559" w:type="dxa"/>
          </w:tcPr>
          <w:p w:rsidR="0065524E" w:rsidRPr="00CB52AB" w:rsidRDefault="002E0384" w:rsidP="0065524E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</w:p>
          <w:p w:rsidR="00FE2F3D" w:rsidRPr="00CB52AB" w:rsidRDefault="002E0384" w:rsidP="0065524E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достижения</w:t>
            </w:r>
          </w:p>
        </w:tc>
        <w:tc>
          <w:tcPr>
            <w:tcW w:w="1985" w:type="dxa"/>
          </w:tcPr>
          <w:p w:rsidR="00FE2F3D" w:rsidRPr="00CB52AB" w:rsidRDefault="002E0384" w:rsidP="00EB0DEB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Предельное количество баллов в месяц</w:t>
            </w:r>
          </w:p>
        </w:tc>
      </w:tr>
    </w:tbl>
    <w:p w:rsidR="0065524E" w:rsidRPr="0065524E" w:rsidRDefault="0065524E" w:rsidP="0065524E">
      <w:pPr>
        <w:spacing w:after="0" w:line="14" w:lineRule="auto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2607"/>
        <w:gridCol w:w="2559"/>
        <w:gridCol w:w="1985"/>
      </w:tblGrid>
      <w:tr w:rsidR="00FE2F3D" w:rsidRPr="00CB52AB" w:rsidTr="0065524E">
        <w:trPr>
          <w:trHeight w:val="113"/>
          <w:tblHeader/>
        </w:trPr>
        <w:tc>
          <w:tcPr>
            <w:tcW w:w="2267" w:type="dxa"/>
          </w:tcPr>
          <w:p w:rsidR="00FE2F3D" w:rsidRPr="00CB52AB" w:rsidRDefault="002E0384" w:rsidP="0065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7" w:type="dxa"/>
          </w:tcPr>
          <w:p w:rsidR="00FE2F3D" w:rsidRPr="00CB52AB" w:rsidRDefault="002E0384" w:rsidP="0065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9" w:type="dxa"/>
          </w:tcPr>
          <w:p w:rsidR="00FE2F3D" w:rsidRPr="00CB52AB" w:rsidRDefault="002E0384" w:rsidP="0065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FE2F3D" w:rsidRPr="00CB52AB" w:rsidRDefault="002E0384" w:rsidP="0065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E2F3D" w:rsidRPr="00CB52AB" w:rsidTr="0065524E">
        <w:trPr>
          <w:trHeight w:val="113"/>
        </w:trPr>
        <w:tc>
          <w:tcPr>
            <w:tcW w:w="2267" w:type="dxa"/>
            <w:vMerge w:val="restart"/>
          </w:tcPr>
          <w:p w:rsidR="00FE2F3D" w:rsidRPr="00CB52AB" w:rsidRDefault="002E0384" w:rsidP="00EB0DEB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Обеспечение ст</w:t>
            </w: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бильности ф</w:t>
            </w: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нансовой де</w:t>
            </w: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тельности учр</w:t>
            </w: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ждения</w:t>
            </w:r>
          </w:p>
        </w:tc>
        <w:tc>
          <w:tcPr>
            <w:tcW w:w="2607" w:type="dxa"/>
            <w:tcBorders>
              <w:bottom w:val="nil"/>
            </w:tcBorders>
          </w:tcPr>
          <w:p w:rsidR="00FE2F3D" w:rsidRPr="00CB52AB" w:rsidRDefault="002E0384" w:rsidP="00EB0DEB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своевременное о</w:t>
            </w: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ражение бухгалте</w:t>
            </w: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ских операций</w:t>
            </w:r>
          </w:p>
        </w:tc>
        <w:tc>
          <w:tcPr>
            <w:tcW w:w="2559" w:type="dxa"/>
          </w:tcPr>
          <w:p w:rsidR="00FE2F3D" w:rsidRPr="00CB52AB" w:rsidRDefault="002E0384" w:rsidP="00EB0DEB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в полном объеме (100%) в устано</w:t>
            </w: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ленный срок без зафиксированных замечаний, в соо</w:t>
            </w: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ветствии с нормами действующего з</w:t>
            </w: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конодательства</w:t>
            </w:r>
          </w:p>
        </w:tc>
        <w:tc>
          <w:tcPr>
            <w:tcW w:w="1985" w:type="dxa"/>
          </w:tcPr>
          <w:p w:rsidR="00FE2F3D" w:rsidRPr="00CB52AB" w:rsidRDefault="002E0384" w:rsidP="00EB0DEB">
            <w:pPr>
              <w:spacing w:after="0"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FE2F3D" w:rsidRPr="00CB52AB" w:rsidTr="0065524E">
        <w:trPr>
          <w:trHeight w:val="113"/>
        </w:trPr>
        <w:tc>
          <w:tcPr>
            <w:tcW w:w="2267" w:type="dxa"/>
            <w:vMerge/>
          </w:tcPr>
          <w:p w:rsidR="00FE2F3D" w:rsidRPr="00CB52AB" w:rsidRDefault="00FE2F3D" w:rsidP="00EB0DEB">
            <w:pPr>
              <w:spacing w:after="0" w:line="235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FE2F3D" w:rsidRPr="00CB52AB" w:rsidRDefault="00FE2F3D" w:rsidP="00EB0DEB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CB52AB" w:rsidRDefault="002E0384" w:rsidP="00EB0DEB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 xml:space="preserve">наличие не более </w:t>
            </w:r>
          </w:p>
          <w:p w:rsidR="00CB52AB" w:rsidRDefault="002E0384" w:rsidP="00EB0DEB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 xml:space="preserve">2 обоснованных </w:t>
            </w:r>
          </w:p>
          <w:p w:rsidR="00FE2F3D" w:rsidRPr="00CB52AB" w:rsidRDefault="002E0384" w:rsidP="00EB0DEB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зафиксированных замечаний</w:t>
            </w:r>
          </w:p>
        </w:tc>
        <w:tc>
          <w:tcPr>
            <w:tcW w:w="1985" w:type="dxa"/>
          </w:tcPr>
          <w:p w:rsidR="00FE2F3D" w:rsidRPr="00CB52AB" w:rsidRDefault="002E0384" w:rsidP="00EB0DEB">
            <w:pPr>
              <w:spacing w:after="0"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FE2F3D" w:rsidRPr="00CB52AB" w:rsidTr="0065524E">
        <w:trPr>
          <w:trHeight w:val="113"/>
        </w:trPr>
        <w:tc>
          <w:tcPr>
            <w:tcW w:w="2267" w:type="dxa"/>
            <w:vMerge/>
          </w:tcPr>
          <w:p w:rsidR="00FE2F3D" w:rsidRPr="00CB52AB" w:rsidRDefault="00FE2F3D" w:rsidP="00EB0DEB">
            <w:pPr>
              <w:spacing w:after="0" w:line="235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nil"/>
              <w:bottom w:val="single" w:sz="4" w:space="0" w:color="auto"/>
            </w:tcBorders>
          </w:tcPr>
          <w:p w:rsidR="00FE2F3D" w:rsidRPr="00CB52AB" w:rsidRDefault="00FE2F3D" w:rsidP="00EB0DEB">
            <w:pPr>
              <w:spacing w:after="0" w:line="235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CB52AB" w:rsidRDefault="002E0384" w:rsidP="00EB0DEB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наличие 3 и более обоснованных з</w:t>
            </w: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 xml:space="preserve">фиксированных </w:t>
            </w:r>
          </w:p>
          <w:p w:rsidR="00FE2F3D" w:rsidRPr="00CB52AB" w:rsidRDefault="002E0384" w:rsidP="00EB0DEB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замечаний</w:t>
            </w:r>
          </w:p>
        </w:tc>
        <w:tc>
          <w:tcPr>
            <w:tcW w:w="1985" w:type="dxa"/>
          </w:tcPr>
          <w:p w:rsidR="00FE2F3D" w:rsidRPr="00CB52AB" w:rsidRDefault="002E0384" w:rsidP="00EB0DEB">
            <w:pPr>
              <w:spacing w:after="0"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E2F3D" w:rsidRPr="00CB52AB" w:rsidTr="0065524E">
        <w:trPr>
          <w:trHeight w:val="113"/>
        </w:trPr>
        <w:tc>
          <w:tcPr>
            <w:tcW w:w="2267" w:type="dxa"/>
            <w:vMerge/>
          </w:tcPr>
          <w:p w:rsidR="00FE2F3D" w:rsidRPr="00CB52AB" w:rsidRDefault="00FE2F3D" w:rsidP="00EB0DEB">
            <w:pPr>
              <w:spacing w:after="0" w:line="235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  <w:vMerge w:val="restart"/>
            <w:tcBorders>
              <w:top w:val="single" w:sz="4" w:space="0" w:color="auto"/>
            </w:tcBorders>
          </w:tcPr>
          <w:p w:rsidR="00FE2F3D" w:rsidRPr="00CB52AB" w:rsidRDefault="002E0384" w:rsidP="00EB0DEB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ведение и формир</w:t>
            </w: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вание статистич</w:t>
            </w: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7096C">
              <w:rPr>
                <w:rFonts w:ascii="Times New Roman" w:hAnsi="Times New Roman" w:cs="Times New Roman"/>
                <w:sz w:val="28"/>
                <w:szCs w:val="28"/>
              </w:rPr>
              <w:t>ской,</w:t>
            </w: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 xml:space="preserve"> бухгалте</w:t>
            </w: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ской, финансовой документации</w:t>
            </w:r>
          </w:p>
        </w:tc>
        <w:tc>
          <w:tcPr>
            <w:tcW w:w="2559" w:type="dxa"/>
          </w:tcPr>
          <w:p w:rsidR="00FE2F3D" w:rsidRPr="00CB52AB" w:rsidRDefault="002E0384" w:rsidP="00EB0DEB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отсутствие замеч</w:t>
            </w: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ний со стороны р</w:t>
            </w: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ководителя</w:t>
            </w:r>
          </w:p>
        </w:tc>
        <w:tc>
          <w:tcPr>
            <w:tcW w:w="1985" w:type="dxa"/>
          </w:tcPr>
          <w:p w:rsidR="00FE2F3D" w:rsidRPr="00CB52AB" w:rsidRDefault="002E0384" w:rsidP="00EB0DEB">
            <w:pPr>
              <w:spacing w:after="0"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E2F3D" w:rsidRPr="00CB52AB" w:rsidTr="0065524E">
        <w:trPr>
          <w:trHeight w:val="113"/>
        </w:trPr>
        <w:tc>
          <w:tcPr>
            <w:tcW w:w="2267" w:type="dxa"/>
            <w:vMerge/>
          </w:tcPr>
          <w:p w:rsidR="00FE2F3D" w:rsidRPr="00CB52AB" w:rsidRDefault="00FE2F3D" w:rsidP="00EB0DEB">
            <w:pPr>
              <w:spacing w:after="0" w:line="235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  <w:vMerge/>
          </w:tcPr>
          <w:p w:rsidR="00FE2F3D" w:rsidRPr="00CB52AB" w:rsidRDefault="00FE2F3D" w:rsidP="00EB0DEB">
            <w:pPr>
              <w:spacing w:after="0" w:line="235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FE2F3D" w:rsidRPr="00CB52AB" w:rsidRDefault="002E0384" w:rsidP="00EB0DEB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наличие единичных нарушений (не б</w:t>
            </w: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лее 2 замечаний)</w:t>
            </w:r>
          </w:p>
        </w:tc>
        <w:tc>
          <w:tcPr>
            <w:tcW w:w="1985" w:type="dxa"/>
          </w:tcPr>
          <w:p w:rsidR="00FE2F3D" w:rsidRPr="00CB52AB" w:rsidRDefault="002E0384" w:rsidP="00EB0DEB">
            <w:pPr>
              <w:spacing w:after="0"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FE2F3D" w:rsidRPr="00CB52AB" w:rsidTr="0065524E">
        <w:trPr>
          <w:trHeight w:val="113"/>
        </w:trPr>
        <w:tc>
          <w:tcPr>
            <w:tcW w:w="2267" w:type="dxa"/>
            <w:vMerge/>
          </w:tcPr>
          <w:p w:rsidR="00FE2F3D" w:rsidRPr="00CB52AB" w:rsidRDefault="00FE2F3D" w:rsidP="00EB0DEB">
            <w:pPr>
              <w:spacing w:after="0" w:line="235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  <w:vMerge/>
          </w:tcPr>
          <w:p w:rsidR="00FE2F3D" w:rsidRPr="00CB52AB" w:rsidRDefault="00FE2F3D" w:rsidP="00EB0DEB">
            <w:pPr>
              <w:spacing w:after="0" w:line="235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FE2F3D" w:rsidRPr="00CB52AB" w:rsidRDefault="002E0384" w:rsidP="00EB0DEB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наличие неодн</w:t>
            </w: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кратных нарушений (3 и более замеч</w:t>
            </w: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ний)</w:t>
            </w:r>
          </w:p>
        </w:tc>
        <w:tc>
          <w:tcPr>
            <w:tcW w:w="1985" w:type="dxa"/>
          </w:tcPr>
          <w:p w:rsidR="00FE2F3D" w:rsidRPr="00CB52AB" w:rsidRDefault="002E0384" w:rsidP="00EB0DEB">
            <w:pPr>
              <w:spacing w:after="0"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E2F3D" w:rsidRPr="00CB52AB" w:rsidTr="0065524E">
        <w:trPr>
          <w:trHeight w:val="113"/>
        </w:trPr>
        <w:tc>
          <w:tcPr>
            <w:tcW w:w="2267" w:type="dxa"/>
            <w:vMerge w:val="restart"/>
          </w:tcPr>
          <w:p w:rsidR="00FE2F3D" w:rsidRPr="00CB52AB" w:rsidRDefault="002E0384" w:rsidP="00EB0DEB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Создание усл</w:t>
            </w: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вий для ос</w:t>
            </w: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ществления де</w:t>
            </w: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тельности учр</w:t>
            </w: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ждения</w:t>
            </w:r>
          </w:p>
        </w:tc>
        <w:tc>
          <w:tcPr>
            <w:tcW w:w="2607" w:type="dxa"/>
            <w:vMerge w:val="restart"/>
          </w:tcPr>
          <w:p w:rsidR="00EB0DEB" w:rsidRDefault="002E0384" w:rsidP="00EB0DEB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контроль за движ</w:t>
            </w: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 xml:space="preserve">нием имущества </w:t>
            </w:r>
          </w:p>
          <w:p w:rsidR="00CB52AB" w:rsidRPr="00CB52AB" w:rsidRDefault="002E0384" w:rsidP="00EB0DEB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и выполнением об</w:t>
            </w: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зательств Учрежд</w:t>
            </w: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559" w:type="dxa"/>
          </w:tcPr>
          <w:p w:rsidR="00FE2F3D" w:rsidRPr="00CB52AB" w:rsidRDefault="002E0384" w:rsidP="00EB0DEB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отсутствие замеч</w:t>
            </w: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  <w:tc>
          <w:tcPr>
            <w:tcW w:w="1985" w:type="dxa"/>
          </w:tcPr>
          <w:p w:rsidR="00FE2F3D" w:rsidRPr="00CB52AB" w:rsidRDefault="002E0384" w:rsidP="00EB0DEB">
            <w:pPr>
              <w:spacing w:after="0"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E2F3D" w:rsidRPr="00CB52AB" w:rsidTr="0065524E">
        <w:trPr>
          <w:trHeight w:val="113"/>
        </w:trPr>
        <w:tc>
          <w:tcPr>
            <w:tcW w:w="2267" w:type="dxa"/>
            <w:vMerge/>
          </w:tcPr>
          <w:p w:rsidR="00FE2F3D" w:rsidRPr="00CB52AB" w:rsidRDefault="00FE2F3D" w:rsidP="00EB0DEB">
            <w:pPr>
              <w:spacing w:after="0" w:line="235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  <w:vMerge/>
          </w:tcPr>
          <w:p w:rsidR="00FE2F3D" w:rsidRPr="00CB52AB" w:rsidRDefault="00FE2F3D" w:rsidP="00EB0DEB">
            <w:pPr>
              <w:spacing w:after="0" w:line="235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FE2F3D" w:rsidRPr="00CB52AB" w:rsidRDefault="002E0384" w:rsidP="00EB0DEB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наличие замечаний</w:t>
            </w:r>
          </w:p>
        </w:tc>
        <w:tc>
          <w:tcPr>
            <w:tcW w:w="1985" w:type="dxa"/>
          </w:tcPr>
          <w:p w:rsidR="00FE2F3D" w:rsidRPr="00CB52AB" w:rsidRDefault="002E0384" w:rsidP="00EB0DEB">
            <w:pPr>
              <w:spacing w:after="0"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E2F3D" w:rsidRPr="00CB52AB" w:rsidTr="0065524E">
        <w:trPr>
          <w:trHeight w:val="113"/>
        </w:trPr>
        <w:tc>
          <w:tcPr>
            <w:tcW w:w="2267" w:type="dxa"/>
            <w:vMerge w:val="restart"/>
          </w:tcPr>
          <w:p w:rsidR="00FE2F3D" w:rsidRPr="00CB52AB" w:rsidRDefault="002E0384" w:rsidP="00EB0DEB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Поддержание высокого уровня исполнительской дисциплины</w:t>
            </w:r>
          </w:p>
        </w:tc>
        <w:tc>
          <w:tcPr>
            <w:tcW w:w="2607" w:type="dxa"/>
            <w:vMerge w:val="restart"/>
          </w:tcPr>
          <w:p w:rsidR="00FE2F3D" w:rsidRPr="00CB52AB" w:rsidRDefault="002E0384" w:rsidP="00EB0DEB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исполнительская дисциплина (испо</w:t>
            </w: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нение функци</w:t>
            </w: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нальных обязанн</w:t>
            </w: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стей в срок)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B52AB" w:rsidRDefault="002E0384" w:rsidP="00EB0DEB">
            <w:pPr>
              <w:pStyle w:val="af8"/>
              <w:spacing w:line="235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исполнение в срок</w:t>
            </w:r>
          </w:p>
        </w:tc>
        <w:tc>
          <w:tcPr>
            <w:tcW w:w="1985" w:type="dxa"/>
          </w:tcPr>
          <w:p w:rsidR="00FE2F3D" w:rsidRPr="00CB52AB" w:rsidRDefault="002E0384" w:rsidP="00EB0DEB">
            <w:pPr>
              <w:spacing w:after="0"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E2F3D" w:rsidRPr="00CB52AB" w:rsidTr="0065524E">
        <w:trPr>
          <w:trHeight w:val="113"/>
        </w:trPr>
        <w:tc>
          <w:tcPr>
            <w:tcW w:w="2267" w:type="dxa"/>
            <w:vMerge/>
          </w:tcPr>
          <w:p w:rsidR="00FE2F3D" w:rsidRPr="00CB52AB" w:rsidRDefault="00FE2F3D" w:rsidP="00EB0DEB">
            <w:pPr>
              <w:spacing w:after="0" w:line="235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  <w:vMerge/>
          </w:tcPr>
          <w:p w:rsidR="00FE2F3D" w:rsidRPr="00CB52AB" w:rsidRDefault="00FE2F3D" w:rsidP="00EB0DEB">
            <w:pPr>
              <w:spacing w:after="0" w:line="235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EB" w:rsidRDefault="002E0384" w:rsidP="00EB0DEB">
            <w:pPr>
              <w:pStyle w:val="af8"/>
              <w:spacing w:line="235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исполнение с нару</w:t>
            </w:r>
            <w:r w:rsidR="00EB0D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 xml:space="preserve">шением срока </w:t>
            </w:r>
          </w:p>
          <w:p w:rsidR="00FE2F3D" w:rsidRPr="00CB52AB" w:rsidRDefault="002E0384" w:rsidP="00EB0DEB">
            <w:pPr>
              <w:pStyle w:val="af8"/>
              <w:spacing w:line="235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до 5 дней</w:t>
            </w:r>
          </w:p>
        </w:tc>
        <w:tc>
          <w:tcPr>
            <w:tcW w:w="1985" w:type="dxa"/>
          </w:tcPr>
          <w:p w:rsidR="00FE2F3D" w:rsidRPr="00CB52AB" w:rsidRDefault="002E0384" w:rsidP="00EB0DEB">
            <w:pPr>
              <w:spacing w:after="0"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E2F3D" w:rsidRPr="00CB52AB" w:rsidTr="0065524E">
        <w:trPr>
          <w:trHeight w:val="113"/>
        </w:trPr>
        <w:tc>
          <w:tcPr>
            <w:tcW w:w="2267" w:type="dxa"/>
            <w:vMerge/>
          </w:tcPr>
          <w:p w:rsidR="00FE2F3D" w:rsidRPr="00CB52AB" w:rsidRDefault="00FE2F3D" w:rsidP="00EB0DEB">
            <w:pPr>
              <w:spacing w:after="0" w:line="235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  <w:vMerge/>
          </w:tcPr>
          <w:p w:rsidR="00FE2F3D" w:rsidRPr="00CB52AB" w:rsidRDefault="00FE2F3D" w:rsidP="00EB0DEB">
            <w:pPr>
              <w:spacing w:after="0" w:line="235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EB" w:rsidRDefault="002E0384" w:rsidP="00EB0DEB">
            <w:pPr>
              <w:pStyle w:val="af8"/>
              <w:spacing w:line="235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 xml:space="preserve">неисполнение </w:t>
            </w:r>
          </w:p>
          <w:p w:rsidR="00EB0DEB" w:rsidRDefault="002E0384" w:rsidP="00EB0DEB">
            <w:pPr>
              <w:pStyle w:val="af8"/>
              <w:spacing w:line="235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 xml:space="preserve">или исполнение </w:t>
            </w:r>
          </w:p>
          <w:p w:rsidR="00FE2F3D" w:rsidRPr="00CB52AB" w:rsidRDefault="002E0384" w:rsidP="00EB0DEB">
            <w:pPr>
              <w:pStyle w:val="af8"/>
              <w:spacing w:line="235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5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нарушением срока на 5 и более дней</w:t>
            </w:r>
          </w:p>
        </w:tc>
        <w:tc>
          <w:tcPr>
            <w:tcW w:w="1985" w:type="dxa"/>
          </w:tcPr>
          <w:p w:rsidR="00FE2F3D" w:rsidRPr="00CB52AB" w:rsidRDefault="002E0384" w:rsidP="00EB0DEB">
            <w:pPr>
              <w:spacing w:after="0"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FE2F3D" w:rsidRPr="00CB52AB" w:rsidTr="0065524E">
        <w:trPr>
          <w:trHeight w:val="113"/>
        </w:trPr>
        <w:tc>
          <w:tcPr>
            <w:tcW w:w="2267" w:type="dxa"/>
            <w:vMerge w:val="restart"/>
          </w:tcPr>
          <w:p w:rsidR="00FE2F3D" w:rsidRPr="00CB52AB" w:rsidRDefault="002E0384" w:rsidP="0027096C">
            <w:pPr>
              <w:spacing w:after="0"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эффективности расходования средств</w:t>
            </w:r>
          </w:p>
        </w:tc>
        <w:tc>
          <w:tcPr>
            <w:tcW w:w="2607" w:type="dxa"/>
            <w:vMerge w:val="restart"/>
          </w:tcPr>
          <w:p w:rsidR="00FE2F3D" w:rsidRPr="00CB52AB" w:rsidRDefault="002E0384" w:rsidP="0027096C">
            <w:pPr>
              <w:spacing w:after="0"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обеспечение соответствия законодательству осуществляемых хозяйственных операций</w:t>
            </w:r>
          </w:p>
        </w:tc>
        <w:tc>
          <w:tcPr>
            <w:tcW w:w="2559" w:type="dxa"/>
          </w:tcPr>
          <w:p w:rsidR="00FE2F3D" w:rsidRPr="00CB52AB" w:rsidRDefault="002E0384" w:rsidP="0027096C">
            <w:pPr>
              <w:spacing w:after="0"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отсутствие письменных замечаний администрации Учреждения, учредителя и иных контролирующих и надзорных органов</w:t>
            </w:r>
          </w:p>
        </w:tc>
        <w:tc>
          <w:tcPr>
            <w:tcW w:w="1985" w:type="dxa"/>
          </w:tcPr>
          <w:p w:rsidR="00FE2F3D" w:rsidRPr="00CB52AB" w:rsidRDefault="002E0384" w:rsidP="0027096C">
            <w:pPr>
              <w:spacing w:after="0" w:line="233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E2F3D" w:rsidRPr="00CB52AB" w:rsidTr="0065524E">
        <w:trPr>
          <w:trHeight w:val="113"/>
        </w:trPr>
        <w:tc>
          <w:tcPr>
            <w:tcW w:w="2267" w:type="dxa"/>
            <w:vMerge/>
          </w:tcPr>
          <w:p w:rsidR="00FE2F3D" w:rsidRPr="00CB52AB" w:rsidRDefault="00FE2F3D" w:rsidP="0027096C">
            <w:pPr>
              <w:spacing w:after="0" w:line="233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  <w:vMerge/>
          </w:tcPr>
          <w:p w:rsidR="00FE2F3D" w:rsidRPr="00CB52AB" w:rsidRDefault="00FE2F3D" w:rsidP="0027096C">
            <w:pPr>
              <w:spacing w:after="0" w:line="233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C46055" w:rsidRDefault="002E0384" w:rsidP="0027096C">
            <w:pPr>
              <w:spacing w:after="0"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письменных замечаний </w:t>
            </w:r>
          </w:p>
          <w:p w:rsidR="00FE2F3D" w:rsidRPr="00CB52AB" w:rsidRDefault="002E0384" w:rsidP="0027096C">
            <w:pPr>
              <w:spacing w:after="0"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администрации Учреждения, учредителя и иных контролирующих и надзорных органов</w:t>
            </w:r>
          </w:p>
        </w:tc>
        <w:tc>
          <w:tcPr>
            <w:tcW w:w="1985" w:type="dxa"/>
          </w:tcPr>
          <w:p w:rsidR="00FE2F3D" w:rsidRPr="00CB52AB" w:rsidRDefault="002E0384" w:rsidP="0027096C">
            <w:pPr>
              <w:spacing w:after="0" w:line="233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E2F3D" w:rsidRPr="00CB52AB" w:rsidTr="0065524E">
        <w:trPr>
          <w:trHeight w:val="113"/>
        </w:trPr>
        <w:tc>
          <w:tcPr>
            <w:tcW w:w="2267" w:type="dxa"/>
            <w:vMerge/>
          </w:tcPr>
          <w:p w:rsidR="00FE2F3D" w:rsidRPr="00CB52AB" w:rsidRDefault="00FE2F3D" w:rsidP="0027096C">
            <w:pPr>
              <w:spacing w:after="0" w:line="233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  <w:vMerge w:val="restart"/>
          </w:tcPr>
          <w:p w:rsidR="00FE2F3D" w:rsidRPr="00CB52AB" w:rsidRDefault="002E0384" w:rsidP="0027096C">
            <w:pPr>
              <w:spacing w:after="0"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целевого использования бюджетных средств</w:t>
            </w:r>
          </w:p>
        </w:tc>
        <w:tc>
          <w:tcPr>
            <w:tcW w:w="2559" w:type="dxa"/>
          </w:tcPr>
          <w:p w:rsidR="00FE2F3D" w:rsidRPr="00CB52AB" w:rsidRDefault="002E0384" w:rsidP="0027096C">
            <w:pPr>
              <w:spacing w:after="0"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отсутствие фактов нецелевого использования средств</w:t>
            </w:r>
          </w:p>
        </w:tc>
        <w:tc>
          <w:tcPr>
            <w:tcW w:w="1985" w:type="dxa"/>
          </w:tcPr>
          <w:p w:rsidR="00FE2F3D" w:rsidRPr="00CB52AB" w:rsidRDefault="002E0384" w:rsidP="0027096C">
            <w:pPr>
              <w:spacing w:after="0" w:line="233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FE2F3D" w:rsidRPr="00CB52AB" w:rsidTr="0065524E">
        <w:trPr>
          <w:trHeight w:val="113"/>
        </w:trPr>
        <w:tc>
          <w:tcPr>
            <w:tcW w:w="2267" w:type="dxa"/>
            <w:vMerge/>
          </w:tcPr>
          <w:p w:rsidR="00FE2F3D" w:rsidRPr="00CB52AB" w:rsidRDefault="00FE2F3D" w:rsidP="0027096C">
            <w:pPr>
              <w:spacing w:after="0" w:line="233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  <w:vMerge/>
          </w:tcPr>
          <w:p w:rsidR="00FE2F3D" w:rsidRPr="00CB52AB" w:rsidRDefault="00FE2F3D" w:rsidP="0027096C">
            <w:pPr>
              <w:spacing w:after="0" w:line="233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FE2F3D" w:rsidRPr="00CB52AB" w:rsidRDefault="002E0384" w:rsidP="0027096C">
            <w:pPr>
              <w:spacing w:after="0"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наличие фактов нецелевого использования средств</w:t>
            </w:r>
          </w:p>
        </w:tc>
        <w:tc>
          <w:tcPr>
            <w:tcW w:w="1985" w:type="dxa"/>
          </w:tcPr>
          <w:p w:rsidR="00FE2F3D" w:rsidRPr="00CB52AB" w:rsidRDefault="002E0384" w:rsidP="0027096C">
            <w:pPr>
              <w:spacing w:after="0" w:line="233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E2F3D" w:rsidRPr="00CB52AB" w:rsidTr="0065524E">
        <w:trPr>
          <w:trHeight w:val="113"/>
        </w:trPr>
        <w:tc>
          <w:tcPr>
            <w:tcW w:w="7433" w:type="dxa"/>
            <w:gridSpan w:val="3"/>
          </w:tcPr>
          <w:p w:rsidR="00FE2F3D" w:rsidRPr="00CB52AB" w:rsidRDefault="002E0384" w:rsidP="0027096C">
            <w:pPr>
              <w:spacing w:after="0"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Итого предельное количество баллов по должности</w:t>
            </w:r>
          </w:p>
        </w:tc>
        <w:tc>
          <w:tcPr>
            <w:tcW w:w="1985" w:type="dxa"/>
          </w:tcPr>
          <w:p w:rsidR="00FE2F3D" w:rsidRPr="00CB52AB" w:rsidRDefault="002E0384" w:rsidP="0027096C">
            <w:pPr>
              <w:spacing w:after="0" w:line="233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2AB">
              <w:rPr>
                <w:rFonts w:ascii="Times New Roman" w:hAnsi="Times New Roman" w:cs="Times New Roman"/>
                <w:sz w:val="28"/>
                <w:szCs w:val="28"/>
              </w:rPr>
              <w:t>191»</w:t>
            </w:r>
          </w:p>
        </w:tc>
      </w:tr>
    </w:tbl>
    <w:p w:rsidR="0029762C" w:rsidRPr="0027096C" w:rsidRDefault="0029762C" w:rsidP="0027096C">
      <w:pPr>
        <w:spacing w:after="0" w:line="233" w:lineRule="auto"/>
        <w:ind w:firstLine="709"/>
        <w:jc w:val="both"/>
        <w:rPr>
          <w:rFonts w:ascii="Times New Roman" w:hAnsi="Times New Roman" w:cs="Times New Roman"/>
          <w:szCs w:val="30"/>
        </w:rPr>
      </w:pPr>
    </w:p>
    <w:p w:rsidR="00FE2F3D" w:rsidRDefault="002E0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раздел «Отдел информационных услуг» изложить в следующей редакции:</w:t>
      </w:r>
    </w:p>
    <w:p w:rsidR="00CB52AB" w:rsidRPr="0027096C" w:rsidRDefault="00CB52AB" w:rsidP="00CB52AB">
      <w:pPr>
        <w:spacing w:after="0" w:line="192" w:lineRule="auto"/>
        <w:jc w:val="center"/>
        <w:rPr>
          <w:rFonts w:ascii="Times New Roman" w:hAnsi="Times New Roman" w:cs="Times New Roman"/>
          <w:sz w:val="20"/>
          <w:szCs w:val="30"/>
        </w:rPr>
      </w:pPr>
    </w:p>
    <w:p w:rsidR="00CB52AB" w:rsidRDefault="00CB52AB" w:rsidP="00CB52A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«Отдел информационных услуг</w:t>
      </w:r>
    </w:p>
    <w:p w:rsidR="00CB52AB" w:rsidRPr="0027096C" w:rsidRDefault="00CB52AB" w:rsidP="00CB52AB">
      <w:pPr>
        <w:spacing w:after="0" w:line="192" w:lineRule="auto"/>
        <w:jc w:val="center"/>
        <w:rPr>
          <w:rFonts w:ascii="Times New Roman" w:hAnsi="Times New Roman" w:cs="Times New Roman"/>
          <w:sz w:val="24"/>
          <w:szCs w:val="30"/>
        </w:rPr>
      </w:pPr>
    </w:p>
    <w:p w:rsidR="00FE2F3D" w:rsidRDefault="002E0384" w:rsidP="00CB52A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Начальник отдела</w:t>
      </w:r>
    </w:p>
    <w:p w:rsidR="0029762C" w:rsidRPr="0027096C" w:rsidRDefault="0029762C" w:rsidP="00CB52AB">
      <w:pPr>
        <w:spacing w:after="0" w:line="192" w:lineRule="auto"/>
        <w:jc w:val="center"/>
        <w:rPr>
          <w:rFonts w:ascii="Times New Roman" w:hAnsi="Times New Roman" w:cs="Times New Roman"/>
          <w:sz w:val="24"/>
          <w:szCs w:val="3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7"/>
        <w:gridCol w:w="2722"/>
        <w:gridCol w:w="2522"/>
        <w:gridCol w:w="1985"/>
      </w:tblGrid>
      <w:tr w:rsidR="00FE2F3D" w:rsidRPr="00CB52AB" w:rsidTr="00CB52AB">
        <w:tc>
          <w:tcPr>
            <w:tcW w:w="2127" w:type="dxa"/>
          </w:tcPr>
          <w:p w:rsidR="00FE2F3D" w:rsidRPr="00CB52AB" w:rsidRDefault="002E0384" w:rsidP="0029762C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B52A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Наименование критерия</w:t>
            </w:r>
          </w:p>
        </w:tc>
        <w:tc>
          <w:tcPr>
            <w:tcW w:w="2722" w:type="dxa"/>
          </w:tcPr>
          <w:p w:rsidR="00C46055" w:rsidRDefault="002E0384" w:rsidP="0029762C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B52A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Интерпретация </w:t>
            </w:r>
          </w:p>
          <w:p w:rsidR="00FE2F3D" w:rsidRPr="00CB52AB" w:rsidRDefault="002E0384" w:rsidP="0029762C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B52A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критерия</w:t>
            </w:r>
          </w:p>
        </w:tc>
        <w:tc>
          <w:tcPr>
            <w:tcW w:w="2522" w:type="dxa"/>
          </w:tcPr>
          <w:p w:rsidR="0029762C" w:rsidRPr="00CB52AB" w:rsidRDefault="002E0384" w:rsidP="0029762C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B52A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Показатель </w:t>
            </w:r>
          </w:p>
          <w:p w:rsidR="00FE2F3D" w:rsidRPr="00CB52AB" w:rsidRDefault="002E0384" w:rsidP="0029762C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B52A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достижения</w:t>
            </w:r>
          </w:p>
        </w:tc>
        <w:tc>
          <w:tcPr>
            <w:tcW w:w="1985" w:type="dxa"/>
          </w:tcPr>
          <w:p w:rsidR="00FE2F3D" w:rsidRPr="00CB52AB" w:rsidRDefault="002E0384" w:rsidP="00EB0DEB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B52A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Предельное количество баллов</w:t>
            </w:r>
            <w:r w:rsidR="00EB0DE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Pr="00CB52A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 месяц</w:t>
            </w:r>
          </w:p>
        </w:tc>
      </w:tr>
    </w:tbl>
    <w:p w:rsidR="0029762C" w:rsidRPr="0029762C" w:rsidRDefault="0029762C" w:rsidP="0029762C">
      <w:pPr>
        <w:spacing w:after="0" w:line="14" w:lineRule="auto"/>
        <w:rPr>
          <w:sz w:val="2"/>
          <w:szCs w:val="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7"/>
        <w:gridCol w:w="2722"/>
        <w:gridCol w:w="2522"/>
        <w:gridCol w:w="1985"/>
      </w:tblGrid>
      <w:tr w:rsidR="0029762C" w:rsidRPr="00CB52AB" w:rsidTr="00CB52AB">
        <w:trPr>
          <w:tblHeader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2C" w:rsidRPr="00CB52AB" w:rsidRDefault="0029762C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B52A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2C" w:rsidRPr="00CB52AB" w:rsidRDefault="0029762C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B52A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2C" w:rsidRPr="00CB52AB" w:rsidRDefault="0029762C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B52A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62C" w:rsidRPr="00CB52AB" w:rsidRDefault="0029762C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B52A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</w:t>
            </w:r>
          </w:p>
        </w:tc>
      </w:tr>
      <w:tr w:rsidR="00FE2F3D" w:rsidRPr="00CB52AB" w:rsidTr="00CB52AB"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B52AB" w:rsidRDefault="002E0384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B52A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Обеспечение эффективной деятельности учреждения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AB" w:rsidRPr="00CB52AB" w:rsidRDefault="002E0384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B52A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осуществление контроля за электронным документооборотом по исполнению запросов социально-правового характера, исполненных работниками </w:t>
            </w:r>
          </w:p>
          <w:p w:rsidR="00FE2F3D" w:rsidRPr="00CB52AB" w:rsidRDefault="002E0384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B52A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отдела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B52AB" w:rsidRDefault="002E0384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B52A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исполнение 100%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F3D" w:rsidRPr="00CB52AB" w:rsidRDefault="002E0384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B52A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100</w:t>
            </w:r>
          </w:p>
        </w:tc>
      </w:tr>
      <w:tr w:rsidR="00FE2F3D" w:rsidRPr="00CB52AB" w:rsidTr="00CB52AB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B52AB" w:rsidRDefault="00FE2F3D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B52AB" w:rsidRDefault="00FE2F3D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AB" w:rsidRPr="00CB52AB" w:rsidRDefault="002E0384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B52A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исполнение </w:t>
            </w:r>
          </w:p>
          <w:p w:rsidR="00FE2F3D" w:rsidRPr="00CB52AB" w:rsidRDefault="002E0384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B52A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от 80</w:t>
            </w:r>
            <w:r w:rsidR="00CB52AB" w:rsidRPr="00CB52A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%</w:t>
            </w:r>
            <w:r w:rsidRPr="00CB52A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до 99%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F3D" w:rsidRPr="00CB52AB" w:rsidRDefault="002E0384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B52A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80</w:t>
            </w:r>
          </w:p>
        </w:tc>
      </w:tr>
      <w:tr w:rsidR="00FE2F3D" w:rsidRPr="00CB52AB" w:rsidTr="00CB52AB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B52AB" w:rsidRDefault="00FE2F3D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B52AB" w:rsidRDefault="00FE2F3D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C4" w:rsidRPr="00CB52AB" w:rsidRDefault="002E0384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B52A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исполнение </w:t>
            </w:r>
          </w:p>
          <w:p w:rsidR="00FE2F3D" w:rsidRPr="00CB52AB" w:rsidRDefault="002E0384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B52A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от 60</w:t>
            </w:r>
            <w:r w:rsidR="00CB52AB" w:rsidRPr="00CB52A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%</w:t>
            </w:r>
            <w:r w:rsidRPr="00CB52A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до 79%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F3D" w:rsidRPr="00CB52AB" w:rsidRDefault="002E0384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B52A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60</w:t>
            </w:r>
          </w:p>
        </w:tc>
      </w:tr>
      <w:tr w:rsidR="00FE2F3D" w:rsidRPr="00CB52AB" w:rsidTr="00CB52AB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B52AB" w:rsidRDefault="00FE2F3D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B52AB" w:rsidRDefault="00FE2F3D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6C" w:rsidRDefault="002E0384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B52A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исполнение </w:t>
            </w:r>
          </w:p>
          <w:p w:rsidR="00FE2F3D" w:rsidRPr="00CB52AB" w:rsidRDefault="002E0384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B52A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менее 60%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F3D" w:rsidRPr="00CB52AB" w:rsidRDefault="002E0384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B52A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</w:tr>
      <w:tr w:rsidR="00FE2F3D" w:rsidRPr="00CB52AB" w:rsidTr="00CB52AB"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B52AB" w:rsidRDefault="002E0384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B52A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Обеспечение сохранности документов Архивного фонда Российской Федерации и других архивных документов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EB" w:rsidRDefault="002E0384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B52A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осуществление контроля за недопуще</w:t>
            </w:r>
            <w:r w:rsidR="00EB0DE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</w:t>
            </w:r>
          </w:p>
          <w:p w:rsidR="0027096C" w:rsidRDefault="002E0384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B52A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нием вскрытия опечатанных коробок </w:t>
            </w:r>
          </w:p>
          <w:p w:rsidR="00FE2F3D" w:rsidRPr="00CB52AB" w:rsidRDefault="002E0384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B52A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 оцифрованными документами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C4" w:rsidRPr="00CB52AB" w:rsidRDefault="002E0384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B52A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отсутствие фактов несвоевременной фиксации выявленного вскрытия</w:t>
            </w:r>
            <w:r w:rsidRPr="00CB52AB">
              <w:rPr>
                <w:sz w:val="28"/>
                <w:szCs w:val="28"/>
              </w:rPr>
              <w:t xml:space="preserve"> </w:t>
            </w:r>
            <w:r w:rsidRPr="00CB52A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опечатанных коробок </w:t>
            </w:r>
          </w:p>
          <w:p w:rsidR="00FE2F3D" w:rsidRPr="00CB52AB" w:rsidRDefault="002E0384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B52A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 оцифрованными документами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F3D" w:rsidRPr="00CB52AB" w:rsidRDefault="002E0384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B52A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55</w:t>
            </w:r>
          </w:p>
        </w:tc>
      </w:tr>
      <w:tr w:rsidR="00FE2F3D" w:rsidRPr="00CB52AB" w:rsidTr="00CB52AB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B52AB" w:rsidRDefault="00FE2F3D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B52AB" w:rsidRDefault="00FE2F3D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AB" w:rsidRDefault="002E0384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B52A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наличие фактов несвоевременной фиксации выявленного вскрытия опечатанных коробок </w:t>
            </w:r>
          </w:p>
          <w:p w:rsidR="00FE2F3D" w:rsidRPr="00CB52AB" w:rsidRDefault="002E0384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B52A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 оцифрованными документами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F3D" w:rsidRPr="00CB52AB" w:rsidRDefault="002E0384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B52A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35</w:t>
            </w:r>
          </w:p>
        </w:tc>
      </w:tr>
      <w:tr w:rsidR="00FE2F3D" w:rsidRPr="00CB52AB" w:rsidTr="00CB52AB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B52AB" w:rsidRDefault="00FE2F3D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B52AB" w:rsidRDefault="00FE2F3D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AB" w:rsidRDefault="002E0384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B52A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отсутствие фактов фиксации выявленного вскрытия опечатанных коробок </w:t>
            </w:r>
          </w:p>
          <w:p w:rsidR="00FE2F3D" w:rsidRPr="00CB52AB" w:rsidRDefault="002E0384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B52A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 оцифрованными документами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F3D" w:rsidRPr="00CB52AB" w:rsidRDefault="002E0384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B52A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</w:tr>
      <w:tr w:rsidR="00FE2F3D" w:rsidRPr="00CB52AB" w:rsidTr="00CB52AB">
        <w:tc>
          <w:tcPr>
            <w:tcW w:w="212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E2F3D" w:rsidRPr="00CB52AB" w:rsidRDefault="002E0384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B52AB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Поддержание высокого уровня исполнительской дисциплины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B52AB" w:rsidRDefault="002E0384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B52A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количество обоснованных зафиксированных жалоб/заме</w:t>
            </w:r>
            <w:r w:rsidR="0027096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</w:t>
            </w:r>
            <w:r w:rsidRPr="00CB52A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чаний на нарушение работниками отдела сроков исполнения запросов пользователей, установленных законодательством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C4" w:rsidRPr="00CB52AB" w:rsidRDefault="002E0384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B52A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отсутствие жалоб/замечаний </w:t>
            </w:r>
          </w:p>
          <w:p w:rsidR="00FE2F3D" w:rsidRPr="00CB52AB" w:rsidRDefault="002E0384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B52A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 отчетном периоде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F3D" w:rsidRPr="00CB52AB" w:rsidRDefault="002E0384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B52A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60</w:t>
            </w:r>
          </w:p>
        </w:tc>
      </w:tr>
      <w:tr w:rsidR="00FE2F3D" w:rsidRPr="00CB52AB" w:rsidTr="00CB52AB"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FE2F3D" w:rsidRPr="00CB52AB" w:rsidRDefault="00FE2F3D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B52AB" w:rsidRDefault="00FE2F3D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B52AB" w:rsidRDefault="002E0384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B52A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наличие единичных</w:t>
            </w:r>
            <w:r w:rsidR="000E36C4" w:rsidRPr="00CB52A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Pr="00CB52A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(не более 2) жалоб/замечаний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F3D" w:rsidRPr="00CB52AB" w:rsidRDefault="002E0384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B52A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50</w:t>
            </w:r>
          </w:p>
        </w:tc>
      </w:tr>
      <w:tr w:rsidR="00FE2F3D" w:rsidRPr="00CB52AB" w:rsidTr="00CB52AB"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FE2F3D" w:rsidRPr="00CB52AB" w:rsidRDefault="00FE2F3D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B52AB" w:rsidRDefault="00FE2F3D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B52AB" w:rsidRDefault="002E0384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B52A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наличие 3 и более жалоб/замечаний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F3D" w:rsidRPr="00CB52AB" w:rsidRDefault="002E0384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B52A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</w:tr>
      <w:tr w:rsidR="00FE2F3D" w:rsidRPr="00CB52AB" w:rsidTr="00CB52AB"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FE2F3D" w:rsidRPr="00CB52AB" w:rsidRDefault="00FE2F3D" w:rsidP="0027096C">
            <w:pPr>
              <w:widowControl w:val="0"/>
              <w:spacing w:after="0"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E2F3D" w:rsidRPr="00CB52AB" w:rsidRDefault="002E0384" w:rsidP="0027096C">
            <w:pPr>
              <w:widowControl w:val="0"/>
              <w:spacing w:after="0"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CB52AB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количество обоснованных зафиксированных жалоб/заме</w:t>
            </w:r>
            <w:r w:rsidR="0027096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-</w:t>
            </w:r>
            <w:r w:rsidRPr="00CB52AB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чаний на качество исполнения запросов пользователей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6C" w:rsidRDefault="002E0384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B52A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отсутствие жалоб/</w:t>
            </w:r>
          </w:p>
          <w:p w:rsidR="00FE2F3D" w:rsidRPr="00CB52AB" w:rsidRDefault="002E0384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B52A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замечаний в отчетном периоде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F3D" w:rsidRPr="00CB52AB" w:rsidRDefault="002E0384" w:rsidP="0027096C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2AB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60</w:t>
            </w:r>
          </w:p>
        </w:tc>
      </w:tr>
      <w:tr w:rsidR="00FE2F3D" w:rsidRPr="00CB52AB" w:rsidTr="00CB52AB"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FE2F3D" w:rsidRPr="00CB52AB" w:rsidRDefault="00FE2F3D" w:rsidP="0027096C">
            <w:pPr>
              <w:widowControl w:val="0"/>
              <w:spacing w:after="0" w:line="233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E2F3D" w:rsidRPr="00CB52AB" w:rsidRDefault="00FE2F3D" w:rsidP="0027096C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B52AB" w:rsidRDefault="002E0384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CB52A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наличие единичных</w:t>
            </w:r>
            <w:r w:rsidR="008604DC" w:rsidRPr="00CB52A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Pr="00CB52A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(не более 2) жалоб/замечаний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F3D" w:rsidRPr="00CB52AB" w:rsidRDefault="002E0384" w:rsidP="0027096C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2A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FE2F3D" w:rsidRPr="00CB52AB" w:rsidTr="00CB52AB">
        <w:tc>
          <w:tcPr>
            <w:tcW w:w="212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E2F3D" w:rsidRPr="00CB52AB" w:rsidRDefault="00FE2F3D" w:rsidP="0027096C">
            <w:pPr>
              <w:widowControl w:val="0"/>
              <w:spacing w:after="0" w:line="233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2F3D" w:rsidRPr="00CB52AB" w:rsidRDefault="00FE2F3D" w:rsidP="0027096C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B52AB" w:rsidRDefault="002E0384" w:rsidP="0027096C">
            <w:pPr>
              <w:widowControl w:val="0"/>
              <w:spacing w:after="0" w:line="233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B52A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наличие 3 и более жалоб/замечаний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F3D" w:rsidRPr="00CB52AB" w:rsidRDefault="002E0384" w:rsidP="0027096C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B52AB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0</w:t>
            </w:r>
          </w:p>
        </w:tc>
      </w:tr>
      <w:tr w:rsidR="00FE2F3D" w:rsidRPr="00CB52AB" w:rsidTr="00CB52AB"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B52AB" w:rsidRDefault="002E0384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B52A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Итого предельное количество баллов по должности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F3D" w:rsidRPr="00CB52AB" w:rsidRDefault="002E0384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B52A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275</w:t>
            </w:r>
          </w:p>
        </w:tc>
      </w:tr>
    </w:tbl>
    <w:p w:rsidR="00FE2F3D" w:rsidRPr="00EB0DEB" w:rsidRDefault="00FE2F3D" w:rsidP="008604DC">
      <w:pPr>
        <w:spacing w:after="0"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E2F3D" w:rsidRPr="00EB0DEB" w:rsidRDefault="002E0384" w:rsidP="008604DC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B0DEB">
        <w:rPr>
          <w:rFonts w:ascii="Times New Roman" w:hAnsi="Times New Roman" w:cs="Times New Roman"/>
          <w:sz w:val="30"/>
          <w:szCs w:val="30"/>
        </w:rPr>
        <w:t>Заместитель начальника отдела</w:t>
      </w:r>
    </w:p>
    <w:p w:rsidR="000E36C4" w:rsidRPr="00EB0DEB" w:rsidRDefault="000E36C4" w:rsidP="008604DC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9327" w:type="dxa"/>
        <w:jc w:val="center"/>
        <w:tblInd w:w="13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6"/>
        <w:gridCol w:w="2694"/>
        <w:gridCol w:w="2522"/>
        <w:gridCol w:w="1985"/>
      </w:tblGrid>
      <w:tr w:rsidR="00FE2F3D" w:rsidRPr="0027096C" w:rsidTr="000E36C4">
        <w:trPr>
          <w:jc w:val="center"/>
        </w:trPr>
        <w:tc>
          <w:tcPr>
            <w:tcW w:w="2126" w:type="dxa"/>
          </w:tcPr>
          <w:p w:rsidR="00FE2F3D" w:rsidRPr="0027096C" w:rsidRDefault="002E0384" w:rsidP="0027096C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7096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Наименование критерия</w:t>
            </w:r>
          </w:p>
        </w:tc>
        <w:tc>
          <w:tcPr>
            <w:tcW w:w="2694" w:type="dxa"/>
          </w:tcPr>
          <w:p w:rsidR="00C46055" w:rsidRDefault="002E0384" w:rsidP="0027096C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7096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Интерпретация </w:t>
            </w:r>
          </w:p>
          <w:p w:rsidR="00FE2F3D" w:rsidRPr="0027096C" w:rsidRDefault="002E0384" w:rsidP="0027096C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7096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критерия</w:t>
            </w:r>
          </w:p>
        </w:tc>
        <w:tc>
          <w:tcPr>
            <w:tcW w:w="2522" w:type="dxa"/>
          </w:tcPr>
          <w:p w:rsidR="000E36C4" w:rsidRPr="0027096C" w:rsidRDefault="002E0384" w:rsidP="0027096C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7096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Показатель </w:t>
            </w:r>
          </w:p>
          <w:p w:rsidR="00FE2F3D" w:rsidRPr="0027096C" w:rsidRDefault="002E0384" w:rsidP="0027096C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7096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достижения</w:t>
            </w:r>
          </w:p>
        </w:tc>
        <w:tc>
          <w:tcPr>
            <w:tcW w:w="1985" w:type="dxa"/>
          </w:tcPr>
          <w:p w:rsidR="00FE2F3D" w:rsidRPr="0027096C" w:rsidRDefault="002E0384" w:rsidP="00EB0DEB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7096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Предельное количество баллов</w:t>
            </w:r>
            <w:r w:rsidR="00EB0DE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Pr="0027096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 месяц</w:t>
            </w:r>
          </w:p>
        </w:tc>
      </w:tr>
    </w:tbl>
    <w:p w:rsidR="000E36C4" w:rsidRPr="000E36C4" w:rsidRDefault="000E36C4" w:rsidP="000E36C4">
      <w:pPr>
        <w:spacing w:after="0" w:line="14" w:lineRule="auto"/>
        <w:rPr>
          <w:sz w:val="2"/>
          <w:szCs w:val="2"/>
        </w:rPr>
      </w:pPr>
    </w:p>
    <w:tbl>
      <w:tblPr>
        <w:tblStyle w:val="15"/>
        <w:tblW w:w="9327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6"/>
        <w:gridCol w:w="2694"/>
        <w:gridCol w:w="2522"/>
        <w:gridCol w:w="1985"/>
      </w:tblGrid>
      <w:tr w:rsidR="000E36C4" w:rsidRPr="0027096C" w:rsidTr="000E36C4">
        <w:trPr>
          <w:trHeight w:val="113"/>
          <w:tblHeader/>
          <w:jc w:val="center"/>
        </w:trPr>
        <w:tc>
          <w:tcPr>
            <w:tcW w:w="2126" w:type="dxa"/>
          </w:tcPr>
          <w:p w:rsidR="000E36C4" w:rsidRPr="0027096C" w:rsidRDefault="000E3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7096C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0E36C4" w:rsidRPr="0027096C" w:rsidRDefault="000E3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7096C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2522" w:type="dxa"/>
          </w:tcPr>
          <w:p w:rsidR="000E36C4" w:rsidRPr="0027096C" w:rsidRDefault="000E3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7096C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0E36C4" w:rsidRPr="0027096C" w:rsidRDefault="000E3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7096C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4</w:t>
            </w:r>
          </w:p>
        </w:tc>
      </w:tr>
      <w:tr w:rsidR="00FE2F3D" w:rsidRPr="0027096C" w:rsidTr="000E36C4">
        <w:trPr>
          <w:trHeight w:val="113"/>
          <w:jc w:val="center"/>
        </w:trPr>
        <w:tc>
          <w:tcPr>
            <w:tcW w:w="2126" w:type="dxa"/>
            <w:vMerge w:val="restart"/>
          </w:tcPr>
          <w:p w:rsidR="00FE2F3D" w:rsidRPr="0027096C" w:rsidRDefault="002E0384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7096C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Обеспечение эффективной деятельности учреждения</w:t>
            </w:r>
          </w:p>
        </w:tc>
        <w:tc>
          <w:tcPr>
            <w:tcW w:w="2694" w:type="dxa"/>
            <w:vMerge w:val="restart"/>
          </w:tcPr>
          <w:p w:rsidR="0027096C" w:rsidRDefault="002E0384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7096C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осуществление контроля за электронным документооборотом по исполнению запросов социально-правового характера, исполненных работниками </w:t>
            </w:r>
          </w:p>
          <w:p w:rsidR="00FE2F3D" w:rsidRPr="0027096C" w:rsidRDefault="002E0384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7096C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отдела</w:t>
            </w:r>
          </w:p>
        </w:tc>
        <w:tc>
          <w:tcPr>
            <w:tcW w:w="2522" w:type="dxa"/>
          </w:tcPr>
          <w:p w:rsidR="00FE2F3D" w:rsidRPr="0027096C" w:rsidRDefault="002E0384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7096C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исполнение 100% </w:t>
            </w:r>
          </w:p>
        </w:tc>
        <w:tc>
          <w:tcPr>
            <w:tcW w:w="1985" w:type="dxa"/>
          </w:tcPr>
          <w:p w:rsidR="00FE2F3D" w:rsidRPr="0027096C" w:rsidRDefault="002E0384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7096C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90</w:t>
            </w:r>
          </w:p>
        </w:tc>
      </w:tr>
      <w:tr w:rsidR="00FE2F3D" w:rsidRPr="0027096C" w:rsidTr="000E36C4">
        <w:trPr>
          <w:trHeight w:val="113"/>
          <w:jc w:val="center"/>
        </w:trPr>
        <w:tc>
          <w:tcPr>
            <w:tcW w:w="2126" w:type="dxa"/>
            <w:vMerge/>
          </w:tcPr>
          <w:p w:rsidR="00FE2F3D" w:rsidRPr="0027096C" w:rsidRDefault="00FE2F3D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FE2F3D" w:rsidRPr="0027096C" w:rsidRDefault="00FE2F3D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  <w:tc>
          <w:tcPr>
            <w:tcW w:w="2522" w:type="dxa"/>
          </w:tcPr>
          <w:p w:rsidR="000E36C4" w:rsidRPr="0027096C" w:rsidRDefault="002E0384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7096C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исполнение </w:t>
            </w:r>
          </w:p>
          <w:p w:rsidR="00FE2F3D" w:rsidRPr="0027096C" w:rsidRDefault="002E0384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7096C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80</w:t>
            </w:r>
            <w:r w:rsidR="0027096C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%</w:t>
            </w:r>
            <w:r w:rsidRPr="0027096C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до 99%</w:t>
            </w:r>
          </w:p>
        </w:tc>
        <w:tc>
          <w:tcPr>
            <w:tcW w:w="1985" w:type="dxa"/>
          </w:tcPr>
          <w:p w:rsidR="00FE2F3D" w:rsidRPr="0027096C" w:rsidRDefault="002E0384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7096C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70</w:t>
            </w:r>
          </w:p>
        </w:tc>
      </w:tr>
      <w:tr w:rsidR="00FE2F3D" w:rsidRPr="0027096C" w:rsidTr="000E36C4">
        <w:trPr>
          <w:trHeight w:val="113"/>
          <w:jc w:val="center"/>
        </w:trPr>
        <w:tc>
          <w:tcPr>
            <w:tcW w:w="2126" w:type="dxa"/>
            <w:vMerge/>
          </w:tcPr>
          <w:p w:rsidR="00FE2F3D" w:rsidRPr="0027096C" w:rsidRDefault="00FE2F3D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FE2F3D" w:rsidRPr="0027096C" w:rsidRDefault="00FE2F3D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  <w:tc>
          <w:tcPr>
            <w:tcW w:w="2522" w:type="dxa"/>
          </w:tcPr>
          <w:p w:rsidR="000E36C4" w:rsidRPr="0027096C" w:rsidRDefault="002E0384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7096C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исполнение </w:t>
            </w:r>
          </w:p>
          <w:p w:rsidR="00FE2F3D" w:rsidRPr="0027096C" w:rsidRDefault="002E0384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7096C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60</w:t>
            </w:r>
            <w:r w:rsidR="0027096C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%</w:t>
            </w:r>
            <w:r w:rsidRPr="0027096C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до 79%</w:t>
            </w:r>
          </w:p>
        </w:tc>
        <w:tc>
          <w:tcPr>
            <w:tcW w:w="1985" w:type="dxa"/>
          </w:tcPr>
          <w:p w:rsidR="00FE2F3D" w:rsidRPr="0027096C" w:rsidRDefault="002E0384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7096C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50</w:t>
            </w:r>
          </w:p>
        </w:tc>
      </w:tr>
      <w:tr w:rsidR="00FE2F3D" w:rsidRPr="0027096C" w:rsidTr="000E36C4">
        <w:trPr>
          <w:trHeight w:val="113"/>
          <w:jc w:val="center"/>
        </w:trPr>
        <w:tc>
          <w:tcPr>
            <w:tcW w:w="2126" w:type="dxa"/>
            <w:vMerge/>
          </w:tcPr>
          <w:p w:rsidR="00FE2F3D" w:rsidRPr="0027096C" w:rsidRDefault="00FE2F3D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FE2F3D" w:rsidRPr="0027096C" w:rsidRDefault="00FE2F3D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  <w:tc>
          <w:tcPr>
            <w:tcW w:w="2522" w:type="dxa"/>
          </w:tcPr>
          <w:p w:rsidR="0027096C" w:rsidRDefault="002E0384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7096C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исполнение </w:t>
            </w:r>
          </w:p>
          <w:p w:rsidR="00FE2F3D" w:rsidRPr="0027096C" w:rsidRDefault="002E0384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7096C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менее 60%</w:t>
            </w:r>
          </w:p>
        </w:tc>
        <w:tc>
          <w:tcPr>
            <w:tcW w:w="1985" w:type="dxa"/>
          </w:tcPr>
          <w:p w:rsidR="00FE2F3D" w:rsidRPr="0027096C" w:rsidRDefault="002E0384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7096C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0</w:t>
            </w:r>
          </w:p>
        </w:tc>
      </w:tr>
      <w:tr w:rsidR="00FE2F3D" w:rsidRPr="0027096C" w:rsidTr="000E36C4">
        <w:trPr>
          <w:trHeight w:val="113"/>
          <w:jc w:val="center"/>
        </w:trPr>
        <w:tc>
          <w:tcPr>
            <w:tcW w:w="2126" w:type="dxa"/>
            <w:vMerge w:val="restart"/>
          </w:tcPr>
          <w:p w:rsidR="00FE2F3D" w:rsidRPr="0027096C" w:rsidRDefault="002E0384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7096C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Обеспечение сохранности документов Архивного фонда Российской Федерации и других архивных документов</w:t>
            </w:r>
          </w:p>
        </w:tc>
        <w:tc>
          <w:tcPr>
            <w:tcW w:w="2694" w:type="dxa"/>
            <w:vMerge w:val="restart"/>
          </w:tcPr>
          <w:p w:rsidR="0027096C" w:rsidRDefault="002E0384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7096C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осуществление контроля за недопущением вскрытия опечатанных коробок </w:t>
            </w:r>
          </w:p>
          <w:p w:rsidR="00FE2F3D" w:rsidRPr="0027096C" w:rsidRDefault="002E0384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7096C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 оцифрованными документами</w:t>
            </w:r>
          </w:p>
        </w:tc>
        <w:tc>
          <w:tcPr>
            <w:tcW w:w="2522" w:type="dxa"/>
          </w:tcPr>
          <w:p w:rsidR="0027096C" w:rsidRDefault="002E0384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7096C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отсутствие фактов несвоевременной фиксации выявленного вскрытия</w:t>
            </w:r>
            <w:r w:rsidRPr="0027096C">
              <w:rPr>
                <w:sz w:val="28"/>
                <w:szCs w:val="28"/>
              </w:rPr>
              <w:t xml:space="preserve"> </w:t>
            </w:r>
            <w:r w:rsidRPr="0027096C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опечатанных коробок </w:t>
            </w:r>
          </w:p>
          <w:p w:rsidR="00FE2F3D" w:rsidRPr="0027096C" w:rsidRDefault="002E0384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7096C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 оцифрованными документами</w:t>
            </w:r>
          </w:p>
        </w:tc>
        <w:tc>
          <w:tcPr>
            <w:tcW w:w="1985" w:type="dxa"/>
          </w:tcPr>
          <w:p w:rsidR="00FE2F3D" w:rsidRPr="0027096C" w:rsidRDefault="002E0384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7096C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35</w:t>
            </w:r>
          </w:p>
        </w:tc>
      </w:tr>
      <w:tr w:rsidR="00FE2F3D" w:rsidRPr="0027096C" w:rsidTr="000E36C4">
        <w:trPr>
          <w:trHeight w:val="113"/>
          <w:jc w:val="center"/>
        </w:trPr>
        <w:tc>
          <w:tcPr>
            <w:tcW w:w="2126" w:type="dxa"/>
            <w:vMerge/>
          </w:tcPr>
          <w:p w:rsidR="00FE2F3D" w:rsidRPr="0027096C" w:rsidRDefault="00FE2F3D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FE2F3D" w:rsidRPr="0027096C" w:rsidRDefault="00FE2F3D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  <w:tc>
          <w:tcPr>
            <w:tcW w:w="2522" w:type="dxa"/>
          </w:tcPr>
          <w:p w:rsidR="0027096C" w:rsidRDefault="002E0384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7096C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наличие фактов несвоевременной фиксации выявленного вскрытия опечатанных коробок </w:t>
            </w:r>
          </w:p>
          <w:p w:rsidR="00FE2F3D" w:rsidRPr="0027096C" w:rsidRDefault="002E0384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7096C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 оцифрованными документами</w:t>
            </w:r>
          </w:p>
        </w:tc>
        <w:tc>
          <w:tcPr>
            <w:tcW w:w="1985" w:type="dxa"/>
          </w:tcPr>
          <w:p w:rsidR="00FE2F3D" w:rsidRPr="0027096C" w:rsidRDefault="002E0384" w:rsidP="0027096C">
            <w:pPr>
              <w:widowControl w:val="0"/>
              <w:tabs>
                <w:tab w:val="left" w:pos="462"/>
                <w:tab w:val="center" w:pos="671"/>
              </w:tabs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7096C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20</w:t>
            </w:r>
          </w:p>
        </w:tc>
      </w:tr>
      <w:tr w:rsidR="00FE2F3D" w:rsidRPr="0027096C" w:rsidTr="0027096C">
        <w:trPr>
          <w:trHeight w:val="113"/>
          <w:jc w:val="center"/>
        </w:trPr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E2F3D" w:rsidRPr="0027096C" w:rsidRDefault="00FE2F3D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FE2F3D" w:rsidRPr="0027096C" w:rsidRDefault="00FE2F3D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  <w:tc>
          <w:tcPr>
            <w:tcW w:w="2522" w:type="dxa"/>
          </w:tcPr>
          <w:p w:rsidR="0027096C" w:rsidRDefault="002E0384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7096C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отсутствие фактов фиксации выявленного вскрытия опечатанных коробок </w:t>
            </w:r>
          </w:p>
          <w:p w:rsidR="00FE2F3D" w:rsidRPr="0027096C" w:rsidRDefault="002E0384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7096C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 оцифрованными документами</w:t>
            </w:r>
          </w:p>
        </w:tc>
        <w:tc>
          <w:tcPr>
            <w:tcW w:w="1985" w:type="dxa"/>
          </w:tcPr>
          <w:p w:rsidR="00FE2F3D" w:rsidRPr="0027096C" w:rsidRDefault="002E0384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7096C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0</w:t>
            </w:r>
          </w:p>
        </w:tc>
      </w:tr>
      <w:tr w:rsidR="00FE2F3D" w:rsidRPr="0027096C" w:rsidTr="0027096C">
        <w:trPr>
          <w:trHeight w:val="113"/>
          <w:jc w:val="center"/>
        </w:trPr>
        <w:tc>
          <w:tcPr>
            <w:tcW w:w="2126" w:type="dxa"/>
            <w:vMerge w:val="restart"/>
            <w:tcBorders>
              <w:bottom w:val="nil"/>
            </w:tcBorders>
          </w:tcPr>
          <w:p w:rsidR="00FE2F3D" w:rsidRPr="0027096C" w:rsidRDefault="002E0384" w:rsidP="0027096C">
            <w:pPr>
              <w:widowControl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7096C">
              <w:rPr>
                <w:rFonts w:ascii="Times New Roman" w:eastAsiaTheme="minorEastAsia" w:hAnsi="Times New Roman" w:cs="Arial"/>
                <w:sz w:val="28"/>
                <w:szCs w:val="28"/>
              </w:rPr>
              <w:t>Поддержание высокого уровня исполнительской дисциплины</w:t>
            </w:r>
          </w:p>
        </w:tc>
        <w:tc>
          <w:tcPr>
            <w:tcW w:w="2694" w:type="dxa"/>
            <w:vMerge w:val="restart"/>
          </w:tcPr>
          <w:p w:rsidR="00C46055" w:rsidRDefault="002E0384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7096C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количество обоснованных зафиксированных жалоб/заме</w:t>
            </w:r>
            <w:r w:rsidR="0027096C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 w:rsidRPr="0027096C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чаний со стороны руководителя, начальника отдела </w:t>
            </w:r>
          </w:p>
          <w:p w:rsidR="00FE2F3D" w:rsidRPr="0027096C" w:rsidRDefault="002E0384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7096C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на нарушение работниками отдела сроков исполнения запросов пользователей, установленных законодательством </w:t>
            </w:r>
          </w:p>
        </w:tc>
        <w:tc>
          <w:tcPr>
            <w:tcW w:w="2522" w:type="dxa"/>
          </w:tcPr>
          <w:p w:rsidR="0027096C" w:rsidRDefault="002E0384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7096C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отсутствие жалоб/</w:t>
            </w:r>
          </w:p>
          <w:p w:rsidR="00FE2F3D" w:rsidRPr="0027096C" w:rsidRDefault="002E0384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7096C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замечаний в отчетном периоде</w:t>
            </w:r>
          </w:p>
        </w:tc>
        <w:tc>
          <w:tcPr>
            <w:tcW w:w="1985" w:type="dxa"/>
          </w:tcPr>
          <w:p w:rsidR="00FE2F3D" w:rsidRPr="0027096C" w:rsidRDefault="002E0384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7096C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60</w:t>
            </w:r>
          </w:p>
        </w:tc>
      </w:tr>
      <w:tr w:rsidR="00FE2F3D" w:rsidRPr="0027096C" w:rsidTr="0027096C">
        <w:trPr>
          <w:trHeight w:val="113"/>
          <w:jc w:val="center"/>
        </w:trPr>
        <w:tc>
          <w:tcPr>
            <w:tcW w:w="2126" w:type="dxa"/>
            <w:vMerge/>
            <w:tcBorders>
              <w:bottom w:val="nil"/>
            </w:tcBorders>
          </w:tcPr>
          <w:p w:rsidR="00FE2F3D" w:rsidRPr="0027096C" w:rsidRDefault="00FE2F3D" w:rsidP="0027096C">
            <w:pPr>
              <w:widowControl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FE2F3D" w:rsidRPr="0027096C" w:rsidRDefault="00FE2F3D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  <w:tc>
          <w:tcPr>
            <w:tcW w:w="2522" w:type="dxa"/>
          </w:tcPr>
          <w:p w:rsidR="0027096C" w:rsidRDefault="002E0384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7096C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наличие единичных</w:t>
            </w:r>
            <w:r w:rsidR="000E36C4" w:rsidRPr="0027096C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</w:t>
            </w:r>
            <w:r w:rsidRPr="0027096C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(не более 2) жалоб/</w:t>
            </w:r>
          </w:p>
          <w:p w:rsidR="00FE2F3D" w:rsidRPr="0027096C" w:rsidRDefault="002E0384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7096C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замечаний</w:t>
            </w:r>
          </w:p>
        </w:tc>
        <w:tc>
          <w:tcPr>
            <w:tcW w:w="1985" w:type="dxa"/>
          </w:tcPr>
          <w:p w:rsidR="00FE2F3D" w:rsidRPr="0027096C" w:rsidRDefault="002E0384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7096C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50</w:t>
            </w:r>
          </w:p>
        </w:tc>
      </w:tr>
      <w:tr w:rsidR="00FE2F3D" w:rsidRPr="0027096C" w:rsidTr="0027096C">
        <w:trPr>
          <w:trHeight w:val="113"/>
          <w:jc w:val="center"/>
        </w:trPr>
        <w:tc>
          <w:tcPr>
            <w:tcW w:w="2126" w:type="dxa"/>
            <w:vMerge/>
            <w:tcBorders>
              <w:bottom w:val="nil"/>
            </w:tcBorders>
          </w:tcPr>
          <w:p w:rsidR="00FE2F3D" w:rsidRPr="0027096C" w:rsidRDefault="00FE2F3D" w:rsidP="0027096C">
            <w:pPr>
              <w:widowControl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FE2F3D" w:rsidRPr="0027096C" w:rsidRDefault="00FE2F3D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  <w:tc>
          <w:tcPr>
            <w:tcW w:w="2522" w:type="dxa"/>
          </w:tcPr>
          <w:p w:rsidR="00FE2F3D" w:rsidRPr="0027096C" w:rsidRDefault="002E0384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7096C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наличие 3 и более жалоб/замечаний</w:t>
            </w:r>
          </w:p>
        </w:tc>
        <w:tc>
          <w:tcPr>
            <w:tcW w:w="1985" w:type="dxa"/>
          </w:tcPr>
          <w:p w:rsidR="00FE2F3D" w:rsidRPr="0027096C" w:rsidRDefault="002E0384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7096C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0</w:t>
            </w:r>
          </w:p>
        </w:tc>
      </w:tr>
      <w:tr w:rsidR="00FC5CB6" w:rsidRPr="0027096C" w:rsidTr="0027096C">
        <w:trPr>
          <w:trHeight w:val="113"/>
          <w:jc w:val="center"/>
        </w:trPr>
        <w:tc>
          <w:tcPr>
            <w:tcW w:w="2126" w:type="dxa"/>
            <w:tcBorders>
              <w:top w:val="nil"/>
              <w:bottom w:val="nil"/>
            </w:tcBorders>
          </w:tcPr>
          <w:p w:rsidR="00FC5CB6" w:rsidRPr="0027096C" w:rsidRDefault="00FC5CB6" w:rsidP="0027096C">
            <w:pPr>
              <w:widowControl w:val="0"/>
              <w:spacing w:after="0"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FC5CB6" w:rsidRDefault="00FC5CB6" w:rsidP="0027096C">
            <w:pPr>
              <w:widowControl w:val="0"/>
              <w:spacing w:after="0" w:line="233" w:lineRule="auto"/>
              <w:rPr>
                <w:rFonts w:ascii="Times New Roman" w:eastAsiaTheme="minorEastAsia" w:hAnsi="Times New Roman" w:cs="Arial"/>
                <w:sz w:val="28"/>
                <w:szCs w:val="28"/>
              </w:rPr>
            </w:pPr>
            <w:r w:rsidRPr="0027096C">
              <w:rPr>
                <w:rFonts w:ascii="Times New Roman" w:eastAsiaTheme="minorEastAsia" w:hAnsi="Times New Roman" w:cs="Arial"/>
                <w:sz w:val="28"/>
                <w:szCs w:val="28"/>
              </w:rPr>
              <w:t xml:space="preserve">количество обоснованных зафиксированных жалоб </w:t>
            </w:r>
          </w:p>
          <w:p w:rsidR="00FC5CB6" w:rsidRPr="0027096C" w:rsidRDefault="00FC5CB6" w:rsidP="00FC5CB6">
            <w:pPr>
              <w:widowControl w:val="0"/>
              <w:spacing w:after="0"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27096C">
              <w:rPr>
                <w:rFonts w:ascii="Times New Roman" w:eastAsiaTheme="minorEastAsia" w:hAnsi="Times New Roman" w:cs="Arial"/>
                <w:sz w:val="28"/>
                <w:szCs w:val="28"/>
              </w:rPr>
              <w:t xml:space="preserve">со стороны руководителя, начальника отдела на качество </w:t>
            </w:r>
          </w:p>
        </w:tc>
        <w:tc>
          <w:tcPr>
            <w:tcW w:w="2522" w:type="dxa"/>
          </w:tcPr>
          <w:p w:rsidR="00FC5CB6" w:rsidRPr="0027096C" w:rsidRDefault="00FC5CB6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7096C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отсутствие жалоб/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</w:t>
            </w:r>
            <w:r w:rsidRPr="0027096C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замечаний в отчетном периоде</w:t>
            </w:r>
          </w:p>
        </w:tc>
        <w:tc>
          <w:tcPr>
            <w:tcW w:w="1985" w:type="dxa"/>
          </w:tcPr>
          <w:p w:rsidR="00FC5CB6" w:rsidRPr="0027096C" w:rsidRDefault="00FC5CB6" w:rsidP="0027096C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96C">
              <w:rPr>
                <w:rFonts w:ascii="Times New Roman" w:eastAsiaTheme="minorEastAsia" w:hAnsi="Times New Roman" w:cs="Arial"/>
                <w:sz w:val="28"/>
                <w:szCs w:val="28"/>
              </w:rPr>
              <w:t>60</w:t>
            </w:r>
          </w:p>
        </w:tc>
      </w:tr>
      <w:tr w:rsidR="00FC5CB6" w:rsidRPr="0027096C" w:rsidTr="0027096C">
        <w:trPr>
          <w:trHeight w:val="57"/>
          <w:jc w:val="center"/>
        </w:trPr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FC5CB6" w:rsidRPr="0027096C" w:rsidRDefault="00FC5CB6" w:rsidP="0027096C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FC5CB6" w:rsidRPr="0027096C" w:rsidRDefault="00FC5CB6" w:rsidP="0027096C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</w:rPr>
            </w:pPr>
          </w:p>
        </w:tc>
        <w:tc>
          <w:tcPr>
            <w:tcW w:w="2522" w:type="dxa"/>
          </w:tcPr>
          <w:p w:rsidR="00FC5CB6" w:rsidRDefault="00FC5CB6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7096C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наличие единичных (не более 2) жалоб/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</w:t>
            </w:r>
            <w:r w:rsidRPr="0027096C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замечаний</w:t>
            </w:r>
          </w:p>
          <w:p w:rsidR="00FC5CB6" w:rsidRPr="0027096C" w:rsidRDefault="00FC5CB6" w:rsidP="0027096C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  <w:tc>
          <w:tcPr>
            <w:tcW w:w="1985" w:type="dxa"/>
          </w:tcPr>
          <w:p w:rsidR="00FC5CB6" w:rsidRPr="0027096C" w:rsidRDefault="00FC5CB6" w:rsidP="0027096C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96C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FE2F3D" w:rsidRPr="0027096C" w:rsidTr="00FC5CB6">
        <w:trPr>
          <w:trHeight w:val="113"/>
          <w:jc w:val="center"/>
        </w:trPr>
        <w:tc>
          <w:tcPr>
            <w:tcW w:w="2126" w:type="dxa"/>
            <w:tcBorders>
              <w:top w:val="single" w:sz="4" w:space="0" w:color="auto"/>
            </w:tcBorders>
          </w:tcPr>
          <w:p w:rsidR="00FE2F3D" w:rsidRPr="0027096C" w:rsidRDefault="00FE2F3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2F3D" w:rsidRPr="0027096C" w:rsidRDefault="00FC5CB6" w:rsidP="00FC5CB6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</w:rPr>
            </w:pPr>
            <w:r w:rsidRPr="0027096C">
              <w:rPr>
                <w:rFonts w:ascii="Times New Roman" w:eastAsiaTheme="minorEastAsia" w:hAnsi="Times New Roman" w:cs="Arial"/>
                <w:sz w:val="28"/>
                <w:szCs w:val="28"/>
              </w:rPr>
              <w:t>исполнения запросов пользователей</w:t>
            </w:r>
          </w:p>
        </w:tc>
        <w:tc>
          <w:tcPr>
            <w:tcW w:w="2522" w:type="dxa"/>
          </w:tcPr>
          <w:p w:rsidR="00FE2F3D" w:rsidRPr="0027096C" w:rsidRDefault="002E0384" w:rsidP="000E3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7096C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наличие 3 и более жалоб/замечаний</w:t>
            </w:r>
          </w:p>
        </w:tc>
        <w:tc>
          <w:tcPr>
            <w:tcW w:w="1985" w:type="dxa"/>
          </w:tcPr>
          <w:p w:rsidR="00FE2F3D" w:rsidRPr="0027096C" w:rsidRDefault="002E038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</w:rPr>
            </w:pPr>
            <w:r w:rsidRPr="0027096C">
              <w:rPr>
                <w:rFonts w:ascii="Times New Roman" w:eastAsiaTheme="minorEastAsia" w:hAnsi="Times New Roman" w:cs="Arial"/>
                <w:sz w:val="28"/>
                <w:szCs w:val="28"/>
              </w:rPr>
              <w:t>0</w:t>
            </w:r>
          </w:p>
        </w:tc>
      </w:tr>
      <w:tr w:rsidR="00FE2F3D" w:rsidRPr="0027096C" w:rsidTr="000E36C4">
        <w:trPr>
          <w:trHeight w:val="113"/>
          <w:jc w:val="center"/>
        </w:trPr>
        <w:tc>
          <w:tcPr>
            <w:tcW w:w="7342" w:type="dxa"/>
            <w:gridSpan w:val="3"/>
          </w:tcPr>
          <w:p w:rsidR="00FE2F3D" w:rsidRPr="0027096C" w:rsidRDefault="002E0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7096C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Итого предельное количество баллов по должности</w:t>
            </w:r>
          </w:p>
        </w:tc>
        <w:tc>
          <w:tcPr>
            <w:tcW w:w="1985" w:type="dxa"/>
          </w:tcPr>
          <w:p w:rsidR="00FE2F3D" w:rsidRPr="0027096C" w:rsidRDefault="002E0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7096C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245</w:t>
            </w:r>
          </w:p>
        </w:tc>
      </w:tr>
    </w:tbl>
    <w:p w:rsidR="00FE2F3D" w:rsidRDefault="002E0384" w:rsidP="008604DC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FE2F3D" w:rsidRDefault="002E0384" w:rsidP="008604DC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Главный архивист</w:t>
      </w:r>
    </w:p>
    <w:p w:rsidR="000E36C4" w:rsidRDefault="000E36C4" w:rsidP="008604DC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935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605"/>
        <w:gridCol w:w="2560"/>
        <w:gridCol w:w="1925"/>
      </w:tblGrid>
      <w:tr w:rsidR="00FE2F3D" w:rsidRPr="0027096C" w:rsidTr="008604DC">
        <w:tc>
          <w:tcPr>
            <w:tcW w:w="2268" w:type="dxa"/>
          </w:tcPr>
          <w:p w:rsidR="00FE2F3D" w:rsidRPr="0027096C" w:rsidRDefault="002E0384" w:rsidP="008604DC">
            <w:pPr>
              <w:widowControl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96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Наименование критерия</w:t>
            </w:r>
          </w:p>
        </w:tc>
        <w:tc>
          <w:tcPr>
            <w:tcW w:w="2605" w:type="dxa"/>
          </w:tcPr>
          <w:p w:rsidR="00C46055" w:rsidRDefault="002E0384" w:rsidP="008604DC">
            <w:pPr>
              <w:widowControl w:val="0"/>
              <w:spacing w:after="0" w:line="192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27096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Интерпретация </w:t>
            </w:r>
          </w:p>
          <w:p w:rsidR="00FE2F3D" w:rsidRPr="0027096C" w:rsidRDefault="002E0384" w:rsidP="008604DC">
            <w:pPr>
              <w:widowControl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96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критерия</w:t>
            </w:r>
          </w:p>
        </w:tc>
        <w:tc>
          <w:tcPr>
            <w:tcW w:w="2560" w:type="dxa"/>
          </w:tcPr>
          <w:p w:rsidR="0027096C" w:rsidRDefault="002E0384" w:rsidP="008604DC">
            <w:pPr>
              <w:widowControl w:val="0"/>
              <w:spacing w:after="0" w:line="192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27096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Показатель </w:t>
            </w:r>
          </w:p>
          <w:p w:rsidR="00FE2F3D" w:rsidRPr="0027096C" w:rsidRDefault="002E0384" w:rsidP="008604DC">
            <w:pPr>
              <w:widowControl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96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достижения</w:t>
            </w:r>
          </w:p>
        </w:tc>
        <w:tc>
          <w:tcPr>
            <w:tcW w:w="1925" w:type="dxa"/>
          </w:tcPr>
          <w:p w:rsidR="00FE2F3D" w:rsidRPr="0027096C" w:rsidRDefault="002E0384" w:rsidP="00EB0DEB">
            <w:pPr>
              <w:widowControl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96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Предельное количество баллов в месяц</w:t>
            </w:r>
          </w:p>
        </w:tc>
      </w:tr>
    </w:tbl>
    <w:p w:rsidR="008604DC" w:rsidRPr="0027096C" w:rsidRDefault="008604DC" w:rsidP="008604DC">
      <w:pPr>
        <w:spacing w:after="0" w:line="14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358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605"/>
        <w:gridCol w:w="2560"/>
        <w:gridCol w:w="1925"/>
      </w:tblGrid>
      <w:tr w:rsidR="008604DC" w:rsidRPr="0027096C" w:rsidTr="008604DC">
        <w:trPr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4DC" w:rsidRPr="0027096C" w:rsidRDefault="008604DC" w:rsidP="008604D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27096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4DC" w:rsidRPr="0027096C" w:rsidRDefault="008604DC" w:rsidP="008604D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27096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4DC" w:rsidRPr="0027096C" w:rsidRDefault="008604DC" w:rsidP="008604D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27096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4DC" w:rsidRPr="0027096C" w:rsidRDefault="008604DC" w:rsidP="008604D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27096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4</w:t>
            </w:r>
          </w:p>
        </w:tc>
      </w:tr>
      <w:tr w:rsidR="00FE2F3D" w:rsidRPr="0027096C" w:rsidTr="008604DC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2F3D" w:rsidRPr="0027096C" w:rsidRDefault="002E0384" w:rsidP="0027096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96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Обеспечение сохранности документов Архивного фонда Российской Федерации и других архивных документов  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6C" w:rsidRDefault="002E0384" w:rsidP="0027096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96C">
              <w:rPr>
                <w:rFonts w:ascii="Times New Roman" w:hAnsi="Times New Roman"/>
                <w:sz w:val="28"/>
                <w:szCs w:val="28"/>
              </w:rPr>
              <w:t xml:space="preserve">отсутствие нарушений при работе </w:t>
            </w:r>
          </w:p>
          <w:p w:rsidR="00FE2F3D" w:rsidRPr="0027096C" w:rsidRDefault="002E0384" w:rsidP="0027096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96C">
              <w:rPr>
                <w:rFonts w:ascii="Times New Roman" w:hAnsi="Times New Roman"/>
                <w:sz w:val="28"/>
                <w:szCs w:val="28"/>
              </w:rPr>
              <w:t>с архивными документами, повлекших их порчу или утрату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27096C" w:rsidRDefault="002E0384" w:rsidP="0027096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96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отсутствие зафиксированных фактов нарушений при работе с архивными документами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27096C" w:rsidRDefault="002E0384" w:rsidP="0027096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7096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95</w:t>
            </w:r>
          </w:p>
        </w:tc>
      </w:tr>
      <w:tr w:rsidR="00FE2F3D" w:rsidRPr="0027096C" w:rsidTr="008604DC"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2F3D" w:rsidRPr="0027096C" w:rsidRDefault="00FE2F3D" w:rsidP="0027096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27096C" w:rsidRDefault="00FE2F3D" w:rsidP="0027096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27096C" w:rsidRDefault="002E0384" w:rsidP="0027096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96C">
              <w:rPr>
                <w:rFonts w:ascii="Times New Roman" w:hAnsi="Times New Roman"/>
                <w:sz w:val="28"/>
                <w:szCs w:val="28"/>
              </w:rPr>
              <w:t>наличие зафиксированных фактов нарушений при работе с архивными документами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27096C" w:rsidRDefault="002E0384" w:rsidP="002709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96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E2F3D" w:rsidRPr="0027096C" w:rsidTr="008604DC"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2F3D" w:rsidRPr="0027096C" w:rsidRDefault="00FE2F3D" w:rsidP="0027096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2F3D" w:rsidRPr="0027096C" w:rsidRDefault="002E0384" w:rsidP="0027096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96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обеспечение сохранности архивных документов при подготовке ответов на поступившие запросы посредством использования базы данных оцифрованных документов, исключающее вскрытие опечатанных архивных коробок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27096C" w:rsidRDefault="002E0384" w:rsidP="00270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96C">
              <w:rPr>
                <w:rFonts w:ascii="Times New Roman" w:hAnsi="Times New Roman" w:cs="Times New Roman"/>
                <w:sz w:val="28"/>
                <w:szCs w:val="28"/>
              </w:rPr>
              <w:t>отсутствие зафиксированного факта вскрытия опечатанных архивных коробок с оцифрованными документами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27096C" w:rsidRDefault="002E0384" w:rsidP="002709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96C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FE2F3D" w:rsidRPr="0027096C" w:rsidTr="008604DC"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27096C" w:rsidRDefault="00FE2F3D" w:rsidP="0027096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27096C" w:rsidRDefault="00FE2F3D" w:rsidP="0027096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27096C" w:rsidRDefault="002E0384" w:rsidP="00270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96C">
              <w:rPr>
                <w:rFonts w:ascii="Times New Roman" w:hAnsi="Times New Roman" w:cs="Times New Roman"/>
                <w:sz w:val="28"/>
                <w:szCs w:val="28"/>
              </w:rPr>
              <w:t>наличие зафиксированного факта вскрытия опечатанных архивных коробок с оцифрованными документами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27096C" w:rsidRDefault="002E0384" w:rsidP="002709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96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E2F3D" w:rsidRPr="0027096C" w:rsidTr="008604DC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2F3D" w:rsidRPr="0027096C" w:rsidRDefault="002E0384" w:rsidP="0027096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96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Поддержание высокого уровня исполнительской дисциплины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2F3D" w:rsidRPr="0027096C" w:rsidRDefault="002E0384" w:rsidP="0027096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96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количество обоснованных зафиксированных жалоб/заме</w:t>
            </w:r>
            <w:r w:rsidR="0027096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-</w:t>
            </w:r>
            <w:r w:rsidRPr="0027096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чаний</w:t>
            </w:r>
            <w:r w:rsidRPr="0027096C">
              <w:rPr>
                <w:sz w:val="28"/>
                <w:szCs w:val="28"/>
              </w:rPr>
              <w:t xml:space="preserve"> </w:t>
            </w:r>
            <w:r w:rsidRPr="0027096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со стороны руководителя, начальника отдела на нарушение сроков исполнения запросов пользователей, установленных законодательством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55" w:rsidRDefault="002E0384" w:rsidP="0027096C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27096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отсутствие жалоб/</w:t>
            </w:r>
          </w:p>
          <w:p w:rsidR="00FE2F3D" w:rsidRPr="0027096C" w:rsidRDefault="002E0384" w:rsidP="0027096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96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замечаний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F3D" w:rsidRPr="0027096C" w:rsidRDefault="002E0384" w:rsidP="002709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96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25</w:t>
            </w:r>
          </w:p>
        </w:tc>
      </w:tr>
      <w:tr w:rsidR="00FE2F3D" w:rsidRPr="0027096C" w:rsidTr="008604DC">
        <w:trPr>
          <w:trHeight w:val="758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E2F3D" w:rsidRPr="0027096C" w:rsidRDefault="00FE2F3D" w:rsidP="0027096C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2F3D" w:rsidRPr="0027096C" w:rsidRDefault="00FE2F3D" w:rsidP="0027096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055" w:rsidRDefault="002E0384" w:rsidP="0027096C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27096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наличие единичных (не более 2) жалоб/</w:t>
            </w:r>
          </w:p>
          <w:p w:rsidR="00FE2F3D" w:rsidRPr="0027096C" w:rsidRDefault="002E0384" w:rsidP="0027096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96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замечаний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27096C" w:rsidRDefault="002E0384" w:rsidP="002709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96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15</w:t>
            </w:r>
          </w:p>
        </w:tc>
      </w:tr>
      <w:tr w:rsidR="00FE2F3D" w:rsidRPr="0027096C" w:rsidTr="008604DC">
        <w:trPr>
          <w:trHeight w:val="1052"/>
        </w:trPr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F3D" w:rsidRPr="0027096C" w:rsidRDefault="00FE2F3D" w:rsidP="0027096C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27096C" w:rsidRDefault="00FE2F3D" w:rsidP="0027096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2F3D" w:rsidRPr="0027096C" w:rsidRDefault="002E0384" w:rsidP="0027096C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27096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наличие 3 и более жалоб/замечаний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27096C" w:rsidRDefault="002E0384" w:rsidP="0027096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27096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0</w:t>
            </w:r>
          </w:p>
        </w:tc>
      </w:tr>
      <w:tr w:rsidR="0027096C" w:rsidRPr="0027096C" w:rsidTr="00EB0DEB">
        <w:trPr>
          <w:trHeight w:val="79"/>
        </w:trPr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7096C" w:rsidRPr="0027096C" w:rsidRDefault="0027096C" w:rsidP="00C4605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7096C" w:rsidRPr="0027096C" w:rsidRDefault="0027096C" w:rsidP="0027096C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27096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количество обоснованных зафиксированных жалоб/заме</w:t>
            </w:r>
            <w:r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-</w:t>
            </w:r>
            <w:r w:rsidRPr="0027096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чаний</w:t>
            </w:r>
            <w:r w:rsidRPr="0027096C">
              <w:rPr>
                <w:sz w:val="28"/>
                <w:szCs w:val="28"/>
              </w:rPr>
              <w:t xml:space="preserve"> </w:t>
            </w:r>
            <w:r w:rsidRPr="0027096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со стороны руководителя, начальника отдела на качество исполнения запросов пользователей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096C" w:rsidRPr="0027096C" w:rsidRDefault="0027096C" w:rsidP="00C46055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27096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отсутствие жалоб/</w:t>
            </w:r>
            <w:r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 </w:t>
            </w:r>
            <w:r w:rsidRPr="0027096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замечаний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6C" w:rsidRPr="0027096C" w:rsidRDefault="0027096C" w:rsidP="00C4605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27096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20</w:t>
            </w:r>
          </w:p>
        </w:tc>
      </w:tr>
      <w:tr w:rsidR="0027096C" w:rsidRPr="0027096C" w:rsidTr="00C46055">
        <w:trPr>
          <w:trHeight w:val="758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096C" w:rsidRPr="0027096C" w:rsidRDefault="0027096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096C" w:rsidRPr="0027096C" w:rsidRDefault="0027096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96C" w:rsidRPr="0027096C" w:rsidRDefault="0027096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96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наличие единичных (не более 2) жалоб/</w:t>
            </w:r>
            <w:r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 </w:t>
            </w:r>
            <w:r w:rsidRPr="0027096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замечаний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6C" w:rsidRPr="0027096C" w:rsidRDefault="002709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96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10</w:t>
            </w:r>
          </w:p>
        </w:tc>
      </w:tr>
      <w:tr w:rsidR="0027096C" w:rsidRPr="0027096C" w:rsidTr="008604DC">
        <w:trPr>
          <w:trHeight w:val="757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096C" w:rsidRPr="0027096C" w:rsidRDefault="0027096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096C" w:rsidRPr="0027096C" w:rsidRDefault="0027096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096C" w:rsidRPr="0027096C" w:rsidRDefault="0027096C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27096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наличие 3 и более жалоб/замечаний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6C" w:rsidRPr="0027096C" w:rsidRDefault="0027096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27096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0</w:t>
            </w:r>
          </w:p>
        </w:tc>
      </w:tr>
      <w:tr w:rsidR="00FE2F3D" w:rsidRPr="0027096C" w:rsidTr="008604DC">
        <w:trPr>
          <w:trHeight w:val="113"/>
        </w:trPr>
        <w:tc>
          <w:tcPr>
            <w:tcW w:w="7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27096C" w:rsidRDefault="002E0384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27096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Итого предельное количество баллов по должности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27096C" w:rsidRDefault="002E038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27096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190</w:t>
            </w:r>
          </w:p>
        </w:tc>
      </w:tr>
    </w:tbl>
    <w:p w:rsidR="00FE2F3D" w:rsidRPr="00771790" w:rsidRDefault="00FE2F3D" w:rsidP="008604DC">
      <w:pPr>
        <w:spacing w:after="0" w:line="192" w:lineRule="auto"/>
        <w:jc w:val="both"/>
        <w:rPr>
          <w:rFonts w:ascii="Times New Roman" w:eastAsiaTheme="minorEastAsia" w:hAnsi="Times New Roman" w:cs="Arial"/>
          <w:sz w:val="28"/>
          <w:szCs w:val="30"/>
          <w:lang w:eastAsia="ru-RU"/>
        </w:rPr>
      </w:pPr>
    </w:p>
    <w:p w:rsidR="00FE2F3D" w:rsidRDefault="002E0384" w:rsidP="008604DC">
      <w:pPr>
        <w:spacing w:after="0" w:line="192" w:lineRule="auto"/>
        <w:jc w:val="center"/>
        <w:rPr>
          <w:rFonts w:ascii="Times New Roman" w:eastAsiaTheme="minorEastAsia" w:hAnsi="Times New Roman" w:cs="Arial"/>
          <w:sz w:val="30"/>
          <w:szCs w:val="30"/>
          <w:lang w:eastAsia="ru-RU"/>
        </w:rPr>
      </w:pPr>
      <w:r>
        <w:rPr>
          <w:rFonts w:ascii="Times New Roman" w:eastAsiaTheme="minorEastAsia" w:hAnsi="Times New Roman" w:cs="Arial"/>
          <w:sz w:val="30"/>
          <w:szCs w:val="30"/>
          <w:lang w:eastAsia="ru-RU"/>
        </w:rPr>
        <w:t>Ведущий архивист</w:t>
      </w:r>
    </w:p>
    <w:p w:rsidR="008604DC" w:rsidRPr="00771790" w:rsidRDefault="008604DC" w:rsidP="008604DC">
      <w:pPr>
        <w:spacing w:after="0" w:line="192" w:lineRule="auto"/>
        <w:jc w:val="center"/>
        <w:rPr>
          <w:rFonts w:ascii="Times New Roman" w:eastAsiaTheme="minorEastAsia" w:hAnsi="Times New Roman" w:cs="Arial"/>
          <w:sz w:val="28"/>
          <w:szCs w:val="30"/>
          <w:lang w:eastAsia="ru-RU"/>
        </w:rPr>
      </w:pPr>
    </w:p>
    <w:tbl>
      <w:tblPr>
        <w:tblW w:w="935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605"/>
        <w:gridCol w:w="2560"/>
        <w:gridCol w:w="1925"/>
      </w:tblGrid>
      <w:tr w:rsidR="00FE2F3D" w:rsidRPr="0027096C" w:rsidTr="008604DC">
        <w:tc>
          <w:tcPr>
            <w:tcW w:w="2268" w:type="dxa"/>
          </w:tcPr>
          <w:p w:rsidR="00FE2F3D" w:rsidRPr="0027096C" w:rsidRDefault="002E0384" w:rsidP="008604DC">
            <w:pPr>
              <w:widowControl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96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Наименование критерия</w:t>
            </w:r>
          </w:p>
        </w:tc>
        <w:tc>
          <w:tcPr>
            <w:tcW w:w="2605" w:type="dxa"/>
          </w:tcPr>
          <w:p w:rsidR="00C46055" w:rsidRDefault="002E0384" w:rsidP="008604DC">
            <w:pPr>
              <w:widowControl w:val="0"/>
              <w:spacing w:after="0" w:line="192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27096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Интерпретация </w:t>
            </w:r>
          </w:p>
          <w:p w:rsidR="00FE2F3D" w:rsidRPr="0027096C" w:rsidRDefault="002E0384" w:rsidP="008604DC">
            <w:pPr>
              <w:widowControl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96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критерия</w:t>
            </w:r>
          </w:p>
        </w:tc>
        <w:tc>
          <w:tcPr>
            <w:tcW w:w="2560" w:type="dxa"/>
          </w:tcPr>
          <w:p w:rsidR="008604DC" w:rsidRPr="0027096C" w:rsidRDefault="002E0384" w:rsidP="008604DC">
            <w:pPr>
              <w:widowControl w:val="0"/>
              <w:spacing w:after="0" w:line="192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27096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Показатель </w:t>
            </w:r>
          </w:p>
          <w:p w:rsidR="00FE2F3D" w:rsidRPr="0027096C" w:rsidRDefault="002E0384" w:rsidP="008604DC">
            <w:pPr>
              <w:widowControl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96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достижения</w:t>
            </w:r>
          </w:p>
        </w:tc>
        <w:tc>
          <w:tcPr>
            <w:tcW w:w="1925" w:type="dxa"/>
          </w:tcPr>
          <w:p w:rsidR="00FE2F3D" w:rsidRPr="0027096C" w:rsidRDefault="002E0384" w:rsidP="00EB0DEB">
            <w:pPr>
              <w:widowControl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96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Предельное количество баллов в месяц</w:t>
            </w:r>
          </w:p>
        </w:tc>
      </w:tr>
    </w:tbl>
    <w:p w:rsidR="008604DC" w:rsidRPr="008604DC" w:rsidRDefault="008604DC" w:rsidP="008604DC">
      <w:pPr>
        <w:spacing w:after="0" w:line="14" w:lineRule="auto"/>
        <w:rPr>
          <w:sz w:val="2"/>
          <w:szCs w:val="2"/>
        </w:rPr>
      </w:pPr>
    </w:p>
    <w:tbl>
      <w:tblPr>
        <w:tblW w:w="9358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605"/>
        <w:gridCol w:w="2560"/>
        <w:gridCol w:w="1925"/>
      </w:tblGrid>
      <w:tr w:rsidR="008604DC" w:rsidRPr="0027096C" w:rsidTr="008604DC">
        <w:trPr>
          <w:trHeight w:val="113"/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4DC" w:rsidRPr="0027096C" w:rsidRDefault="008604D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27096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4DC" w:rsidRPr="0027096C" w:rsidRDefault="008604D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27096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4DC" w:rsidRPr="0027096C" w:rsidRDefault="008604D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27096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4DC" w:rsidRPr="0027096C" w:rsidRDefault="008604D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27096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4</w:t>
            </w:r>
          </w:p>
        </w:tc>
      </w:tr>
      <w:tr w:rsidR="00FE2F3D" w:rsidRPr="0027096C" w:rsidTr="008604DC">
        <w:trPr>
          <w:trHeight w:val="113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2F3D" w:rsidRPr="0027096C" w:rsidRDefault="002E0384" w:rsidP="00771790">
            <w:pPr>
              <w:widowControl w:val="0"/>
              <w:spacing w:after="0"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27096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Обеспечение сохранности документов Архивного фонда Российской Федерации и других архивных документов  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6C" w:rsidRDefault="002E0384" w:rsidP="00771790">
            <w:pPr>
              <w:widowControl w:val="0"/>
              <w:spacing w:after="0"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27096C">
              <w:rPr>
                <w:rFonts w:ascii="Times New Roman" w:hAnsi="Times New Roman"/>
                <w:sz w:val="28"/>
                <w:szCs w:val="28"/>
              </w:rPr>
              <w:t xml:space="preserve">отсутствие нарушений при работе </w:t>
            </w:r>
          </w:p>
          <w:p w:rsidR="00FE2F3D" w:rsidRPr="0027096C" w:rsidRDefault="002E0384" w:rsidP="00771790">
            <w:pPr>
              <w:widowControl w:val="0"/>
              <w:spacing w:after="0"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27096C">
              <w:rPr>
                <w:rFonts w:ascii="Times New Roman" w:hAnsi="Times New Roman"/>
                <w:sz w:val="28"/>
                <w:szCs w:val="28"/>
              </w:rPr>
              <w:t>с архивными документами, повлекших их порчу или утрату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27096C" w:rsidRDefault="002E0384" w:rsidP="00771790">
            <w:pPr>
              <w:widowControl w:val="0"/>
              <w:spacing w:after="0"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27096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отсутствие зафиксированных фактов нарушений при работе с архивными документами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27096C" w:rsidRDefault="002E0384" w:rsidP="00771790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7096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70</w:t>
            </w:r>
          </w:p>
        </w:tc>
      </w:tr>
      <w:tr w:rsidR="00FE2F3D" w:rsidRPr="0027096C" w:rsidTr="008604DC">
        <w:trPr>
          <w:trHeight w:val="113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2F3D" w:rsidRPr="0027096C" w:rsidRDefault="00FE2F3D" w:rsidP="00771790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27096C" w:rsidRDefault="00FE2F3D" w:rsidP="00771790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27096C" w:rsidRDefault="002E0384" w:rsidP="00771790">
            <w:pPr>
              <w:widowControl w:val="0"/>
              <w:spacing w:after="0"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27096C">
              <w:rPr>
                <w:rFonts w:ascii="Times New Roman" w:hAnsi="Times New Roman"/>
                <w:sz w:val="28"/>
                <w:szCs w:val="28"/>
              </w:rPr>
              <w:t>наличие зафиксированных фактов нарушений при работе с архивными документами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27096C" w:rsidRDefault="002E0384" w:rsidP="0077179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96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E2F3D" w:rsidRPr="0027096C" w:rsidTr="008604DC">
        <w:trPr>
          <w:trHeight w:val="113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2F3D" w:rsidRPr="0027096C" w:rsidRDefault="00FE2F3D" w:rsidP="00771790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096C" w:rsidRDefault="002E0384" w:rsidP="00771790">
            <w:pPr>
              <w:widowControl w:val="0"/>
              <w:spacing w:after="0" w:line="233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27096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обеспечение сохранности архивных документов </w:t>
            </w:r>
            <w:r w:rsidR="0027096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при подготовке ответов на посту</w:t>
            </w:r>
            <w:r w:rsidRPr="0027096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пившие </w:t>
            </w:r>
          </w:p>
          <w:p w:rsidR="00FE2F3D" w:rsidRPr="0027096C" w:rsidRDefault="002E0384" w:rsidP="00771790">
            <w:pPr>
              <w:widowControl w:val="0"/>
              <w:spacing w:after="0"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27096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запросы посредством использования базы данных оцифрованных документов, исключающее вскрытие опечатанных архивных коробок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27096C" w:rsidRDefault="002E0384" w:rsidP="00771790">
            <w:pPr>
              <w:spacing w:after="0"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96C">
              <w:rPr>
                <w:rFonts w:ascii="Times New Roman" w:hAnsi="Times New Roman" w:cs="Times New Roman"/>
                <w:sz w:val="28"/>
                <w:szCs w:val="28"/>
              </w:rPr>
              <w:t>отсутствие зафиксированного факта вскрытия опечатанных архивных коробок с оцифрованными документами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27096C" w:rsidRDefault="002E0384" w:rsidP="0077179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96C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FE2F3D" w:rsidRPr="0027096C" w:rsidTr="00771790">
        <w:trPr>
          <w:trHeight w:val="113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27096C" w:rsidRDefault="00FE2F3D" w:rsidP="00771790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27096C" w:rsidRDefault="00FE2F3D" w:rsidP="00771790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27096C" w:rsidRDefault="002E0384" w:rsidP="00771790">
            <w:pPr>
              <w:widowControl w:val="0"/>
              <w:spacing w:after="0"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96C">
              <w:rPr>
                <w:rFonts w:ascii="Times New Roman" w:hAnsi="Times New Roman" w:cs="Times New Roman"/>
                <w:sz w:val="28"/>
                <w:szCs w:val="28"/>
              </w:rPr>
              <w:t>наличие зафиксированного факта вскрытия опечатанных архивных коробок с оцифрованными документами</w:t>
            </w:r>
          </w:p>
          <w:p w:rsidR="008604DC" w:rsidRPr="0027096C" w:rsidRDefault="008604DC" w:rsidP="00771790">
            <w:pPr>
              <w:widowControl w:val="0"/>
              <w:spacing w:after="0"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27096C" w:rsidRDefault="002E0384" w:rsidP="0077179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96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1790" w:rsidRPr="0027096C" w:rsidTr="00C46055">
        <w:trPr>
          <w:trHeight w:val="113"/>
        </w:trPr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71790" w:rsidRPr="0027096C" w:rsidRDefault="00771790" w:rsidP="00771790">
            <w:pPr>
              <w:widowControl w:val="0"/>
              <w:spacing w:after="0" w:line="233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27096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Поддержание высокого уровня исполнительской дисциплины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71790" w:rsidRPr="0027096C" w:rsidRDefault="00771790" w:rsidP="00771790">
            <w:pPr>
              <w:widowControl w:val="0"/>
              <w:spacing w:after="0" w:line="233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27096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количество обоснованных зафиксированных жалоб/заме</w:t>
            </w:r>
            <w:r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-</w:t>
            </w:r>
            <w:r w:rsidRPr="0027096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чаний</w:t>
            </w:r>
            <w:r w:rsidRPr="0027096C">
              <w:rPr>
                <w:sz w:val="28"/>
                <w:szCs w:val="28"/>
              </w:rPr>
              <w:t xml:space="preserve"> </w:t>
            </w:r>
            <w:r w:rsidRPr="0027096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со стороны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90" w:rsidRPr="0027096C" w:rsidRDefault="00771790" w:rsidP="00771790">
            <w:pPr>
              <w:widowControl w:val="0"/>
              <w:spacing w:after="0" w:line="233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27096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отсутствие жалоб/</w:t>
            </w:r>
            <w:r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 </w:t>
            </w:r>
            <w:r w:rsidRPr="0027096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замечаний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90" w:rsidRPr="0027096C" w:rsidRDefault="00771790" w:rsidP="00771790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27096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25</w:t>
            </w:r>
          </w:p>
        </w:tc>
      </w:tr>
      <w:tr w:rsidR="00771790" w:rsidRPr="0027096C" w:rsidTr="00C46055">
        <w:trPr>
          <w:trHeight w:val="113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790" w:rsidRPr="0027096C" w:rsidRDefault="00771790" w:rsidP="00771790">
            <w:pPr>
              <w:widowControl w:val="0"/>
              <w:spacing w:after="0" w:line="233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1790" w:rsidRPr="0027096C" w:rsidRDefault="00771790" w:rsidP="00771790">
            <w:pPr>
              <w:widowControl w:val="0"/>
              <w:spacing w:after="0" w:line="233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90" w:rsidRDefault="00771790" w:rsidP="00771790">
            <w:pPr>
              <w:widowControl w:val="0"/>
              <w:spacing w:after="0" w:line="233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27096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наличие единичных (не более 2) жалоб/</w:t>
            </w:r>
          </w:p>
          <w:p w:rsidR="00771790" w:rsidRPr="0027096C" w:rsidRDefault="00771790" w:rsidP="00771790">
            <w:pPr>
              <w:widowControl w:val="0"/>
              <w:spacing w:after="0" w:line="233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27096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замечаний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90" w:rsidRPr="0027096C" w:rsidRDefault="00771790" w:rsidP="00771790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27096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15</w:t>
            </w:r>
          </w:p>
        </w:tc>
      </w:tr>
      <w:tr w:rsidR="00771790" w:rsidRPr="0027096C" w:rsidTr="00C46055">
        <w:trPr>
          <w:trHeight w:val="2188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1790" w:rsidRPr="0027096C" w:rsidRDefault="00771790" w:rsidP="00771790">
            <w:pPr>
              <w:widowControl w:val="0"/>
              <w:spacing w:after="0"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1790" w:rsidRPr="00771790" w:rsidRDefault="00771790" w:rsidP="00771790">
            <w:pPr>
              <w:widowControl w:val="0"/>
              <w:spacing w:after="0" w:line="233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27096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руководителя, начальника отдела на нарушение сроков исполнения запросов пользователей, установленных законодательством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1790" w:rsidRPr="0027096C" w:rsidRDefault="00771790" w:rsidP="00C4605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96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наличие 3 и более жалоб/замечаний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1790" w:rsidRPr="0027096C" w:rsidRDefault="00771790" w:rsidP="00C460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96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0</w:t>
            </w:r>
          </w:p>
        </w:tc>
      </w:tr>
      <w:tr w:rsidR="00FE2F3D" w:rsidRPr="0027096C" w:rsidTr="008604DC">
        <w:trPr>
          <w:trHeight w:val="113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2F3D" w:rsidRPr="0027096C" w:rsidRDefault="00FE2F3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2F3D" w:rsidRPr="0027096C" w:rsidRDefault="002E038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96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количество обоснованных зафиксированных жалоб/заме</w:t>
            </w:r>
            <w:r w:rsidR="00771790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-</w:t>
            </w:r>
            <w:r w:rsidRPr="0027096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чаний со стороны руководителя, начальника отдела на качество исполнения запросов пользователей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90" w:rsidRDefault="002E0384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27096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отсутствие жалоб/</w:t>
            </w:r>
          </w:p>
          <w:p w:rsidR="00FE2F3D" w:rsidRPr="0027096C" w:rsidRDefault="002E038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96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замечаний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F3D" w:rsidRPr="0027096C" w:rsidRDefault="002E0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96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20</w:t>
            </w:r>
          </w:p>
        </w:tc>
      </w:tr>
      <w:tr w:rsidR="00FE2F3D" w:rsidRPr="0027096C" w:rsidTr="008604DC">
        <w:trPr>
          <w:trHeight w:val="113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2F3D" w:rsidRPr="0027096C" w:rsidRDefault="00FE2F3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F3D" w:rsidRPr="0027096C" w:rsidRDefault="00FE2F3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1790" w:rsidRDefault="002E0384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27096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наличие единичных (не более 2) жалоб/</w:t>
            </w:r>
          </w:p>
          <w:p w:rsidR="00FE2F3D" w:rsidRPr="0027096C" w:rsidRDefault="002E038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96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замечаний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27096C" w:rsidRDefault="002E0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96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10</w:t>
            </w:r>
          </w:p>
        </w:tc>
      </w:tr>
      <w:tr w:rsidR="00FE2F3D" w:rsidRPr="0027096C" w:rsidTr="008604DC">
        <w:trPr>
          <w:trHeight w:val="113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F3D" w:rsidRPr="0027096C" w:rsidRDefault="00FE2F3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2F3D" w:rsidRPr="0027096C" w:rsidRDefault="00FE2F3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27096C" w:rsidRDefault="002E0384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27096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наличие 3 и более жалоб/замечаний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27096C" w:rsidRDefault="002E038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27096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0</w:t>
            </w:r>
          </w:p>
        </w:tc>
      </w:tr>
      <w:tr w:rsidR="00FE2F3D" w:rsidRPr="0027096C" w:rsidTr="008604DC">
        <w:trPr>
          <w:trHeight w:val="113"/>
        </w:trPr>
        <w:tc>
          <w:tcPr>
            <w:tcW w:w="7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27096C" w:rsidRDefault="002E0384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27096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Итого предельное количество баллов по должности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27096C" w:rsidRDefault="002E038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27096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155»</w:t>
            </w:r>
          </w:p>
        </w:tc>
      </w:tr>
    </w:tbl>
    <w:p w:rsidR="00FE2F3D" w:rsidRDefault="00FE2F3D">
      <w:pPr>
        <w:spacing w:after="0" w:line="240" w:lineRule="auto"/>
        <w:ind w:firstLine="709"/>
        <w:jc w:val="center"/>
        <w:rPr>
          <w:rFonts w:ascii="Times New Roman" w:eastAsiaTheme="minorEastAsia" w:hAnsi="Times New Roman" w:cs="Arial"/>
          <w:sz w:val="30"/>
          <w:szCs w:val="30"/>
          <w:lang w:eastAsia="ru-RU"/>
        </w:rPr>
      </w:pPr>
    </w:p>
    <w:p w:rsidR="00FE2F3D" w:rsidRDefault="002E0384" w:rsidP="00043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Theme="minorEastAsia" w:hAnsi="Times New Roman" w:cs="Arial"/>
          <w:sz w:val="30"/>
          <w:szCs w:val="30"/>
          <w:lang w:eastAsia="ru-RU"/>
        </w:rPr>
        <w:t>раздел «Отдел обеспечения сохранности, комплектования и учета АФ»</w:t>
      </w:r>
      <w:r>
        <w:rPr>
          <w:rFonts w:ascii="Times New Roman" w:hAnsi="Times New Roman" w:cs="Times New Roman"/>
          <w:sz w:val="30"/>
          <w:szCs w:val="30"/>
        </w:rPr>
        <w:t xml:space="preserve"> изложить в следующей редакции:</w:t>
      </w:r>
    </w:p>
    <w:p w:rsidR="00FE2F3D" w:rsidRPr="00771790" w:rsidRDefault="00FE2F3D" w:rsidP="008604DC">
      <w:pPr>
        <w:spacing w:after="0" w:line="192" w:lineRule="auto"/>
        <w:jc w:val="both"/>
        <w:rPr>
          <w:rFonts w:ascii="Times New Roman" w:hAnsi="Times New Roman" w:cs="Times New Roman"/>
          <w:sz w:val="24"/>
          <w:szCs w:val="30"/>
        </w:rPr>
      </w:pPr>
    </w:p>
    <w:p w:rsidR="00771790" w:rsidRDefault="00771790" w:rsidP="008604DC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Theme="minorEastAsia" w:hAnsi="Times New Roman" w:cs="Arial"/>
          <w:sz w:val="30"/>
          <w:szCs w:val="30"/>
          <w:lang w:eastAsia="ru-RU"/>
        </w:rPr>
        <w:t>«Отдел обеспечения сохранности, комплектования и учета АФ</w:t>
      </w:r>
    </w:p>
    <w:p w:rsidR="00771790" w:rsidRPr="00771790" w:rsidRDefault="00771790" w:rsidP="008604DC">
      <w:pPr>
        <w:spacing w:after="0" w:line="192" w:lineRule="auto"/>
        <w:jc w:val="center"/>
        <w:rPr>
          <w:rFonts w:ascii="Times New Roman" w:hAnsi="Times New Roman" w:cs="Times New Roman"/>
          <w:sz w:val="24"/>
          <w:szCs w:val="30"/>
        </w:rPr>
      </w:pPr>
    </w:p>
    <w:p w:rsidR="00FE2F3D" w:rsidRDefault="002E0384" w:rsidP="008604DC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Начальник отдела</w:t>
      </w:r>
    </w:p>
    <w:p w:rsidR="008604DC" w:rsidRDefault="008604DC" w:rsidP="008604DC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55"/>
        <w:gridCol w:w="2552"/>
        <w:gridCol w:w="2664"/>
        <w:gridCol w:w="1985"/>
      </w:tblGrid>
      <w:tr w:rsidR="00FE2F3D" w:rsidRPr="00771790" w:rsidTr="00A739A2">
        <w:tc>
          <w:tcPr>
            <w:tcW w:w="2155" w:type="dxa"/>
          </w:tcPr>
          <w:p w:rsidR="00FE2F3D" w:rsidRPr="00771790" w:rsidRDefault="002E0384" w:rsidP="008604DC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717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Наименование</w:t>
            </w:r>
          </w:p>
          <w:p w:rsidR="00FE2F3D" w:rsidRPr="00771790" w:rsidRDefault="002E0384" w:rsidP="008604DC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717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критерия</w:t>
            </w:r>
          </w:p>
        </w:tc>
        <w:tc>
          <w:tcPr>
            <w:tcW w:w="2552" w:type="dxa"/>
          </w:tcPr>
          <w:p w:rsidR="00FE2F3D" w:rsidRPr="00771790" w:rsidRDefault="002E0384" w:rsidP="008604DC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717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Интерпретация критерия</w:t>
            </w:r>
          </w:p>
        </w:tc>
        <w:tc>
          <w:tcPr>
            <w:tcW w:w="2664" w:type="dxa"/>
          </w:tcPr>
          <w:p w:rsidR="008604DC" w:rsidRPr="00771790" w:rsidRDefault="002E0384" w:rsidP="008604DC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717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Показатель </w:t>
            </w:r>
          </w:p>
          <w:p w:rsidR="00FE2F3D" w:rsidRPr="00771790" w:rsidRDefault="002E0384" w:rsidP="008604DC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717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достижения</w:t>
            </w:r>
          </w:p>
        </w:tc>
        <w:tc>
          <w:tcPr>
            <w:tcW w:w="1985" w:type="dxa"/>
          </w:tcPr>
          <w:p w:rsidR="00FE2F3D" w:rsidRPr="00771790" w:rsidRDefault="002E0384" w:rsidP="00EB0DEB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717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Предельное количество баллов</w:t>
            </w:r>
            <w:r w:rsidR="00EB0DE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Pr="007717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 месяц</w:t>
            </w:r>
          </w:p>
        </w:tc>
      </w:tr>
    </w:tbl>
    <w:p w:rsidR="008604DC" w:rsidRPr="008604DC" w:rsidRDefault="008604DC" w:rsidP="008604DC">
      <w:pPr>
        <w:spacing w:after="0" w:line="14" w:lineRule="auto"/>
        <w:rPr>
          <w:sz w:val="2"/>
          <w:szCs w:val="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55"/>
        <w:gridCol w:w="2552"/>
        <w:gridCol w:w="2664"/>
        <w:gridCol w:w="1985"/>
      </w:tblGrid>
      <w:tr w:rsidR="008604DC" w:rsidRPr="00771790" w:rsidTr="009B1F62">
        <w:trPr>
          <w:tblHeader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DC" w:rsidRPr="00771790" w:rsidRDefault="008604DC" w:rsidP="00860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717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DC" w:rsidRPr="00771790" w:rsidRDefault="008604DC" w:rsidP="00860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717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DC" w:rsidRPr="00771790" w:rsidRDefault="008604DC" w:rsidP="00860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717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4DC" w:rsidRPr="00771790" w:rsidRDefault="008604DC" w:rsidP="00860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717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</w:t>
            </w:r>
          </w:p>
        </w:tc>
      </w:tr>
      <w:tr w:rsidR="00771790" w:rsidRPr="00771790" w:rsidTr="00C46055">
        <w:tc>
          <w:tcPr>
            <w:tcW w:w="21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71790" w:rsidRPr="00771790" w:rsidRDefault="00771790" w:rsidP="00771790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717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Комплектование документами Архивного фонда Рос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сийской Феде</w:t>
            </w:r>
            <w:r w:rsidRPr="007717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рации и другими архивными документами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90" w:rsidRPr="00771790" w:rsidRDefault="00771790" w:rsidP="00771790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717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доля организаций – источников комплектования, своевременно упорядочивших документы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90" w:rsidRPr="00771790" w:rsidRDefault="00771790" w:rsidP="00771790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71790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исполнение</w:t>
            </w:r>
            <w:r w:rsidRPr="007717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100%</w:t>
            </w:r>
            <w:r w:rsidRPr="00771790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1790" w:rsidRPr="00771790" w:rsidRDefault="00771790" w:rsidP="0077179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717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90</w:t>
            </w:r>
          </w:p>
        </w:tc>
      </w:tr>
      <w:tr w:rsidR="00771790" w:rsidRPr="00771790" w:rsidTr="00C46055">
        <w:tc>
          <w:tcPr>
            <w:tcW w:w="2155" w:type="dxa"/>
            <w:vMerge/>
            <w:tcBorders>
              <w:right w:val="single" w:sz="4" w:space="0" w:color="auto"/>
            </w:tcBorders>
          </w:tcPr>
          <w:p w:rsidR="00771790" w:rsidRPr="00771790" w:rsidRDefault="00771790" w:rsidP="0077179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90" w:rsidRPr="00771790" w:rsidRDefault="00771790" w:rsidP="0077179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90" w:rsidRPr="00771790" w:rsidRDefault="00771790" w:rsidP="00771790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71790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исполнение</w:t>
            </w:r>
            <w:r w:rsidRPr="007717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</w:t>
            </w:r>
          </w:p>
          <w:p w:rsidR="00771790" w:rsidRPr="00771790" w:rsidRDefault="00771790" w:rsidP="00771790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717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от 90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%</w:t>
            </w:r>
            <w:r w:rsidRPr="007717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до 99%</w:t>
            </w:r>
            <w:r w:rsidRPr="00771790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1790" w:rsidRPr="00771790" w:rsidRDefault="00771790" w:rsidP="0077179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717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80</w:t>
            </w:r>
          </w:p>
        </w:tc>
      </w:tr>
      <w:tr w:rsidR="00771790" w:rsidRPr="00771790" w:rsidTr="00C46055">
        <w:tc>
          <w:tcPr>
            <w:tcW w:w="2155" w:type="dxa"/>
            <w:vMerge/>
            <w:tcBorders>
              <w:right w:val="single" w:sz="4" w:space="0" w:color="auto"/>
            </w:tcBorders>
          </w:tcPr>
          <w:p w:rsidR="00771790" w:rsidRPr="00771790" w:rsidRDefault="00771790" w:rsidP="0077179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90" w:rsidRPr="00771790" w:rsidRDefault="00771790" w:rsidP="0077179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EB" w:rsidRDefault="00771790" w:rsidP="00771790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71790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исполнение</w:t>
            </w:r>
            <w:r w:rsidRPr="007717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</w:t>
            </w:r>
          </w:p>
          <w:p w:rsidR="00771790" w:rsidRPr="00771790" w:rsidRDefault="00771790" w:rsidP="00771790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717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менее 90%</w:t>
            </w:r>
            <w:r w:rsidRPr="00771790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1790" w:rsidRPr="00771790" w:rsidRDefault="00771790" w:rsidP="0077179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717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</w:tr>
      <w:tr w:rsidR="00771790" w:rsidRPr="00771790" w:rsidTr="00EB0DEB">
        <w:trPr>
          <w:trHeight w:val="1362"/>
        </w:trPr>
        <w:tc>
          <w:tcPr>
            <w:tcW w:w="2155" w:type="dxa"/>
            <w:vMerge/>
            <w:tcBorders>
              <w:bottom w:val="nil"/>
              <w:right w:val="single" w:sz="4" w:space="0" w:color="auto"/>
            </w:tcBorders>
          </w:tcPr>
          <w:p w:rsidR="00771790" w:rsidRPr="00771790" w:rsidRDefault="00771790" w:rsidP="0077179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790" w:rsidRPr="00771790" w:rsidRDefault="00771790" w:rsidP="00771790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717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консультирование источников ком-плектования и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Pr="007717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ликвидированных организаций по вопросам архивного дела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790" w:rsidRPr="00771790" w:rsidRDefault="00771790" w:rsidP="00771790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7717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отсутствие зафиксированных замечаний (жалоб) со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Pr="007717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стороны получателей консультации, руководителя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771790" w:rsidRPr="00771790" w:rsidRDefault="00771790" w:rsidP="0077179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717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80</w:t>
            </w:r>
          </w:p>
        </w:tc>
      </w:tr>
      <w:tr w:rsidR="00771790" w:rsidRPr="00771790" w:rsidTr="00771790">
        <w:tc>
          <w:tcPr>
            <w:tcW w:w="21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71790" w:rsidRPr="00771790" w:rsidRDefault="00771790" w:rsidP="0077179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790" w:rsidRPr="00771790" w:rsidRDefault="00771790" w:rsidP="0077179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90" w:rsidRDefault="00771790" w:rsidP="00771790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717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наличие единичных (не более 2) зафиксированных замечаний (жалоб)</w:t>
            </w:r>
          </w:p>
          <w:p w:rsidR="00EB0DEB" w:rsidRPr="00771790" w:rsidRDefault="00EB0DEB" w:rsidP="00771790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1790" w:rsidRPr="00771790" w:rsidRDefault="00771790" w:rsidP="0077179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717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70</w:t>
            </w:r>
          </w:p>
        </w:tc>
      </w:tr>
      <w:tr w:rsidR="00771790" w:rsidRPr="00771790" w:rsidTr="00771790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90" w:rsidRPr="00771790" w:rsidRDefault="007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90" w:rsidRPr="00771790" w:rsidRDefault="007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90" w:rsidRPr="00771790" w:rsidRDefault="007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717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наличие 3 и более зафиксированных замечаний (жалоб)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1790" w:rsidRPr="00771790" w:rsidRDefault="007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717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</w:tr>
      <w:tr w:rsidR="00FE2F3D" w:rsidRPr="00771790" w:rsidTr="008604DC">
        <w:tc>
          <w:tcPr>
            <w:tcW w:w="21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771790" w:rsidRDefault="002E0384" w:rsidP="009B1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717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Обеспечение сохранности документов Архивного фонда Российской Федерации и других архивных документов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771790" w:rsidRDefault="002E0384" w:rsidP="009B1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717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осуществление контроля за недопущением вскрытия опечатанных коробок с оцифрованными документами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90" w:rsidRDefault="002E0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717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отсутствие фактов несвоевременной фиксации выявленного вскрытия</w:t>
            </w:r>
            <w:r w:rsidRPr="00771790">
              <w:rPr>
                <w:sz w:val="28"/>
                <w:szCs w:val="28"/>
              </w:rPr>
              <w:t xml:space="preserve"> </w:t>
            </w:r>
            <w:r w:rsidRPr="007717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опечатанных коробок </w:t>
            </w:r>
          </w:p>
          <w:p w:rsidR="00FE2F3D" w:rsidRPr="00771790" w:rsidRDefault="002E0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717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 оцифрованными документами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F3D" w:rsidRPr="00771790" w:rsidRDefault="002E0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717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40</w:t>
            </w:r>
          </w:p>
        </w:tc>
      </w:tr>
      <w:tr w:rsidR="00FE2F3D" w:rsidRPr="00771790" w:rsidTr="008604DC">
        <w:tc>
          <w:tcPr>
            <w:tcW w:w="21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771790" w:rsidRDefault="00FE2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771790" w:rsidRDefault="00FE2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771790" w:rsidRDefault="002E0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717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наличие фактов несвоевременной фиксации выявленного вскрытия опечатанных коробок с оцифрованными документами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F3D" w:rsidRPr="00771790" w:rsidRDefault="002E0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717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25</w:t>
            </w:r>
          </w:p>
        </w:tc>
      </w:tr>
      <w:tr w:rsidR="00FE2F3D" w:rsidRPr="00771790" w:rsidTr="008604DC">
        <w:tc>
          <w:tcPr>
            <w:tcW w:w="21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771790" w:rsidRDefault="00FE2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771790" w:rsidRDefault="00FE2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90" w:rsidRDefault="002E0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717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отсутствие фактов фиксации выявленного вскрытия опечатанных коробок </w:t>
            </w:r>
          </w:p>
          <w:p w:rsidR="00FE2F3D" w:rsidRPr="00771790" w:rsidRDefault="002E0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717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 оцифрованными документами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F3D" w:rsidRPr="00771790" w:rsidRDefault="002E0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717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</w:tr>
      <w:tr w:rsidR="00FE2F3D" w:rsidRPr="00771790" w:rsidTr="008604DC">
        <w:tc>
          <w:tcPr>
            <w:tcW w:w="21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771790" w:rsidRDefault="002E0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717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Поддержание высокого уровня исполнительской дисциплины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90" w:rsidRDefault="002E0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717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количество обоснованных зафиксированных жалоб </w:t>
            </w:r>
          </w:p>
          <w:p w:rsidR="00FE2F3D" w:rsidRPr="00771790" w:rsidRDefault="002E0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717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на исполнение работниками отдела должностных обязанностей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90" w:rsidRDefault="002E0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717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отсутствие жалоб </w:t>
            </w:r>
          </w:p>
          <w:p w:rsidR="00FE2F3D" w:rsidRPr="00771790" w:rsidRDefault="002E0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717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 отчетном периоде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F3D" w:rsidRPr="00771790" w:rsidRDefault="002E0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717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65</w:t>
            </w:r>
          </w:p>
        </w:tc>
      </w:tr>
      <w:tr w:rsidR="00FE2F3D" w:rsidRPr="00771790" w:rsidTr="008604DC">
        <w:tc>
          <w:tcPr>
            <w:tcW w:w="21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771790" w:rsidRDefault="00FE2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771790" w:rsidRDefault="00FE2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771790" w:rsidRDefault="002E0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717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наличие единичных</w:t>
            </w:r>
          </w:p>
          <w:p w:rsidR="00FE2F3D" w:rsidRPr="00771790" w:rsidRDefault="002E0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717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(не более 2) жалоб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F3D" w:rsidRPr="00771790" w:rsidRDefault="002E0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717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55</w:t>
            </w:r>
          </w:p>
        </w:tc>
      </w:tr>
      <w:tr w:rsidR="00FE2F3D" w:rsidRPr="00771790" w:rsidTr="008604DC">
        <w:tc>
          <w:tcPr>
            <w:tcW w:w="21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771790" w:rsidRDefault="00FE2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771790" w:rsidRDefault="00FE2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771790" w:rsidRDefault="002E0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717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наличие 3 и более жалоб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F3D" w:rsidRPr="00771790" w:rsidRDefault="002E0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717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</w:tr>
      <w:tr w:rsidR="00FE2F3D" w:rsidRPr="00771790" w:rsidTr="008604DC"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771790" w:rsidRDefault="002E0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717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Итого предельное количество баллов по должности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F3D" w:rsidRPr="00771790" w:rsidRDefault="002E0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717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275</w:t>
            </w:r>
          </w:p>
        </w:tc>
      </w:tr>
    </w:tbl>
    <w:p w:rsidR="00FE2F3D" w:rsidRDefault="00FE2F3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E2F3D" w:rsidRDefault="002E0384" w:rsidP="0077179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Заместитель начальника отдела</w:t>
      </w:r>
    </w:p>
    <w:p w:rsidR="009B1F62" w:rsidRDefault="009B1F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7"/>
        <w:gridCol w:w="2580"/>
        <w:gridCol w:w="2664"/>
        <w:gridCol w:w="2014"/>
      </w:tblGrid>
      <w:tr w:rsidR="00FE2F3D" w:rsidRPr="00C46055" w:rsidTr="009B1F62">
        <w:tc>
          <w:tcPr>
            <w:tcW w:w="2127" w:type="dxa"/>
          </w:tcPr>
          <w:p w:rsidR="00FE2F3D" w:rsidRPr="00C46055" w:rsidRDefault="002E0384" w:rsidP="009B1F6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4605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Наименование критерия</w:t>
            </w:r>
          </w:p>
        </w:tc>
        <w:tc>
          <w:tcPr>
            <w:tcW w:w="2580" w:type="dxa"/>
          </w:tcPr>
          <w:p w:rsidR="00C46055" w:rsidRDefault="002E0384" w:rsidP="009B1F6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4605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Интерпретация </w:t>
            </w:r>
          </w:p>
          <w:p w:rsidR="00FE2F3D" w:rsidRPr="00C46055" w:rsidRDefault="002E0384" w:rsidP="009B1F6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4605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критерия</w:t>
            </w:r>
          </w:p>
        </w:tc>
        <w:tc>
          <w:tcPr>
            <w:tcW w:w="2664" w:type="dxa"/>
          </w:tcPr>
          <w:p w:rsidR="00C46055" w:rsidRDefault="002E0384" w:rsidP="009B1F6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4605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Показатель </w:t>
            </w:r>
          </w:p>
          <w:p w:rsidR="00FE2F3D" w:rsidRPr="00C46055" w:rsidRDefault="002E0384" w:rsidP="009B1F6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4605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достижения</w:t>
            </w:r>
          </w:p>
        </w:tc>
        <w:tc>
          <w:tcPr>
            <w:tcW w:w="2014" w:type="dxa"/>
          </w:tcPr>
          <w:p w:rsidR="00FE2F3D" w:rsidRPr="00C46055" w:rsidRDefault="002E0384" w:rsidP="00EB0DEB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4605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Предельное количество баллов в месяц</w:t>
            </w:r>
          </w:p>
        </w:tc>
      </w:tr>
    </w:tbl>
    <w:p w:rsidR="009B1F62" w:rsidRPr="009B1F62" w:rsidRDefault="009B1F62" w:rsidP="009B1F62">
      <w:pPr>
        <w:spacing w:after="0" w:line="14" w:lineRule="auto"/>
        <w:rPr>
          <w:sz w:val="2"/>
          <w:szCs w:val="2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7"/>
        <w:gridCol w:w="2580"/>
        <w:gridCol w:w="2664"/>
        <w:gridCol w:w="2014"/>
      </w:tblGrid>
      <w:tr w:rsidR="009B1F62" w:rsidRPr="00C46055" w:rsidTr="00FC5CB6">
        <w:trPr>
          <w:tblHeader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62" w:rsidRPr="00C46055" w:rsidRDefault="009B1F62" w:rsidP="009B1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4605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62" w:rsidRPr="00C46055" w:rsidRDefault="009B1F62" w:rsidP="009B1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4605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62" w:rsidRPr="00C46055" w:rsidRDefault="009B1F62" w:rsidP="009B1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F62" w:rsidRPr="00C46055" w:rsidRDefault="009B1F62" w:rsidP="009B1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4605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</w:t>
            </w:r>
          </w:p>
        </w:tc>
      </w:tr>
      <w:tr w:rsidR="00FC5CB6" w:rsidRPr="00C46055" w:rsidTr="00FC5CB6">
        <w:tc>
          <w:tcPr>
            <w:tcW w:w="212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C5CB6" w:rsidRPr="00C46055" w:rsidRDefault="00FC5CB6" w:rsidP="00FC5CB6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4605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Комплектование документами Архивного фонда Российской Федерации и другими архив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B6" w:rsidRPr="00C46055" w:rsidRDefault="00FC5CB6" w:rsidP="00FC5CB6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4605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доля организаций – источников комплектования, своевременно упорядочивших документы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C46055" w:rsidRDefault="00FC5CB6" w:rsidP="00C46055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исполнение</w:t>
            </w:r>
            <w:r w:rsidRPr="00C4605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100%</w:t>
            </w: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CB6" w:rsidRPr="00C46055" w:rsidRDefault="00FC5CB6" w:rsidP="00C4605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4605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70</w:t>
            </w:r>
          </w:p>
        </w:tc>
      </w:tr>
      <w:tr w:rsidR="00FC5CB6" w:rsidRPr="00C46055" w:rsidTr="00FC5CB6">
        <w:trPr>
          <w:trHeight w:val="645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FC5CB6" w:rsidRPr="00C46055" w:rsidRDefault="00FC5CB6" w:rsidP="00C46055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B6" w:rsidRPr="00C46055" w:rsidRDefault="00FC5CB6" w:rsidP="00C46055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C46055" w:rsidRDefault="00FC5CB6" w:rsidP="00C46055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исполнение</w:t>
            </w:r>
            <w:r w:rsidRPr="00C4605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</w:t>
            </w:r>
          </w:p>
          <w:p w:rsidR="00FC5CB6" w:rsidRPr="00C46055" w:rsidRDefault="00FC5CB6" w:rsidP="00C46055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4605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от 90% до 99%</w:t>
            </w: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C5CB6" w:rsidRPr="00C46055" w:rsidRDefault="00FC5CB6" w:rsidP="00C4605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4605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60</w:t>
            </w:r>
          </w:p>
        </w:tc>
      </w:tr>
      <w:tr w:rsidR="00FC5CB6" w:rsidRPr="00C46055" w:rsidTr="00FC5CB6">
        <w:trPr>
          <w:trHeight w:val="645"/>
        </w:trPr>
        <w:tc>
          <w:tcPr>
            <w:tcW w:w="212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C5CB6" w:rsidRPr="00C46055" w:rsidRDefault="00FC5CB6" w:rsidP="00C46055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B6" w:rsidRPr="00C46055" w:rsidRDefault="00FC5CB6" w:rsidP="00C46055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Default="00FC5CB6" w:rsidP="00FC5CB6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исполнение </w:t>
            </w:r>
          </w:p>
          <w:p w:rsidR="00FC5CB6" w:rsidRPr="00C46055" w:rsidRDefault="00FC5CB6" w:rsidP="00FC5CB6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4605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менее 90%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C5CB6" w:rsidRPr="00C46055" w:rsidRDefault="00FC5CB6" w:rsidP="00C4605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4605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</w:tr>
      <w:tr w:rsidR="00FC5CB6" w:rsidRPr="00C46055" w:rsidTr="00234115">
        <w:tc>
          <w:tcPr>
            <w:tcW w:w="212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C5CB6" w:rsidRPr="00C46055" w:rsidRDefault="00FC5CB6" w:rsidP="00FC5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4605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ными документами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B6" w:rsidRPr="00C46055" w:rsidRDefault="00FC5CB6" w:rsidP="00FC5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4605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консультирование источников комплектования и ликвидированных организаций по вопросам архивного дела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C46055" w:rsidRDefault="00FC5CB6" w:rsidP="000D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4605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отсутствие зафиксированных замечаний (жалоб) со стороны получателей консультации, руководителя учреждения, начальника отдела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CB6" w:rsidRPr="00C46055" w:rsidRDefault="00FC5CB6" w:rsidP="000D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4605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60</w:t>
            </w:r>
          </w:p>
        </w:tc>
      </w:tr>
      <w:tr w:rsidR="00FC5CB6" w:rsidRPr="00C46055" w:rsidTr="00234115">
        <w:trPr>
          <w:trHeight w:val="2811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FC5CB6" w:rsidRPr="00C46055" w:rsidRDefault="00FC5CB6" w:rsidP="00C46055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B6" w:rsidRPr="00C46055" w:rsidRDefault="00FC5CB6" w:rsidP="00C46055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FC5CB6" w:rsidRPr="00C46055" w:rsidRDefault="00FC5CB6" w:rsidP="00C46055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4605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наличие единичных (не более 2) зафиксированных замечаний (жалоб) со стороны получателей консультации, руководителя учреждения, начальника отдела</w:t>
            </w: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FC5CB6" w:rsidRPr="00C46055" w:rsidRDefault="00FC5CB6" w:rsidP="00C4605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4605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50</w:t>
            </w:r>
          </w:p>
        </w:tc>
      </w:tr>
      <w:tr w:rsidR="00FC5CB6" w:rsidRPr="00C46055" w:rsidTr="00086570">
        <w:tc>
          <w:tcPr>
            <w:tcW w:w="212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C5CB6" w:rsidRPr="00C46055" w:rsidRDefault="00FC5CB6" w:rsidP="00C46055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B6" w:rsidRPr="00C46055" w:rsidRDefault="00FC5CB6" w:rsidP="00C46055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B6" w:rsidRPr="00C46055" w:rsidRDefault="00FC5CB6" w:rsidP="00C46055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4605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наличие 3 и более зафиксированных замечаний (жалоб) со стороны получателей консультации, руководителя учреждения, начальника отдела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CB6" w:rsidRPr="00C46055" w:rsidRDefault="00FC5CB6" w:rsidP="00C4605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4605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</w:tr>
      <w:tr w:rsidR="00FE2F3D" w:rsidRPr="00C46055" w:rsidTr="00FC5CB6">
        <w:tc>
          <w:tcPr>
            <w:tcW w:w="212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E2F3D" w:rsidRPr="00C46055" w:rsidRDefault="002E0384" w:rsidP="00C46055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4605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Обеспечение сохранности документов Архивного фонда Российской Федерации и других архивных документов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46055" w:rsidRDefault="002E0384" w:rsidP="00C46055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4605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осуществление контроля за созданием электронного фонда пользования с целью сохранности первоисточника (сканирование документов)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46055" w:rsidRDefault="002E0384" w:rsidP="00C46055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4605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количество изготовленных цифровых копий документов соответствует плану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F3D" w:rsidRPr="00C46055" w:rsidRDefault="002E0384" w:rsidP="00C4605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4605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50</w:t>
            </w:r>
          </w:p>
        </w:tc>
      </w:tr>
      <w:tr w:rsidR="00FE2F3D" w:rsidRPr="00C46055" w:rsidTr="00FC5CB6">
        <w:tc>
          <w:tcPr>
            <w:tcW w:w="212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E2F3D" w:rsidRPr="00C46055" w:rsidRDefault="00FE2F3D" w:rsidP="00C46055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46055" w:rsidRDefault="00FE2F3D" w:rsidP="00C46055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46055" w:rsidRDefault="002E0384" w:rsidP="00C46055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4605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количество изготовленных цифровых копий документов не соответствует плану </w:t>
            </w: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(за исключением причин, независящих от работника)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F3D" w:rsidRPr="00C46055" w:rsidRDefault="002E0384" w:rsidP="00C4605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4605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</w:tr>
      <w:tr w:rsidR="00FE2F3D" w:rsidRPr="00C46055" w:rsidTr="00FC5CB6"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46055" w:rsidRDefault="002E0384" w:rsidP="00C46055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4605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Поддержание высокого уровня исполнительской дисциплины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46055" w:rsidRDefault="002E0384" w:rsidP="00C46055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4605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количество обоснованных зафиксированных жалоб/заме</w:t>
            </w:r>
            <w:r w:rsidR="00C4605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</w:t>
            </w:r>
            <w:r w:rsidRPr="00C4605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чаний со стороны руководителя, нача</w:t>
            </w:r>
            <w:r w:rsidR="00C4605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</w:t>
            </w:r>
            <w:r w:rsidRPr="00C4605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льника отдела на исполнение работником должностных обязанностей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55" w:rsidRDefault="002E0384" w:rsidP="00C46055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4605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отсутствие жалоб/</w:t>
            </w:r>
          </w:p>
          <w:p w:rsidR="00FE2F3D" w:rsidRPr="00C46055" w:rsidRDefault="002E0384" w:rsidP="00C46055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4605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замечаний в отчетном периоде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F3D" w:rsidRPr="00C46055" w:rsidRDefault="002E0384" w:rsidP="00C4605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4605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65</w:t>
            </w:r>
          </w:p>
        </w:tc>
      </w:tr>
      <w:tr w:rsidR="00FE2F3D" w:rsidRPr="00C46055" w:rsidTr="00FC5CB6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46055" w:rsidRDefault="00FE2F3D" w:rsidP="00C46055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46055" w:rsidRDefault="00FE2F3D" w:rsidP="00C46055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55" w:rsidRDefault="002E0384" w:rsidP="00C46055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4605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наличие единичных (не более 2) жалоб/</w:t>
            </w:r>
          </w:p>
          <w:p w:rsidR="00FE2F3D" w:rsidRPr="00C46055" w:rsidRDefault="002E0384" w:rsidP="00C46055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4605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замечаний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F3D" w:rsidRPr="00C46055" w:rsidRDefault="002E0384" w:rsidP="00C4605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4605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55</w:t>
            </w:r>
          </w:p>
        </w:tc>
      </w:tr>
      <w:tr w:rsidR="00FE2F3D" w:rsidRPr="00C46055" w:rsidTr="00FC5CB6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46055" w:rsidRDefault="00FE2F3D" w:rsidP="00C46055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46055" w:rsidRDefault="00FE2F3D" w:rsidP="00C46055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46055" w:rsidRDefault="002E0384" w:rsidP="00C46055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4605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наличие 3 и более жалоб/замечаний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F3D" w:rsidRPr="00C46055" w:rsidRDefault="002E0384" w:rsidP="00C4605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4605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</w:tr>
      <w:tr w:rsidR="00FE2F3D" w:rsidRPr="00C46055" w:rsidTr="00FC5CB6"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46055" w:rsidRDefault="002E0384" w:rsidP="00C46055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4605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Итого предельное количество баллов по должности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F3D" w:rsidRPr="00C46055" w:rsidRDefault="002E0384" w:rsidP="00C4605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4605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245</w:t>
            </w:r>
          </w:p>
        </w:tc>
      </w:tr>
    </w:tbl>
    <w:p w:rsidR="00FE2F3D" w:rsidRDefault="002E0384" w:rsidP="009B1F6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Главный специалист</w:t>
      </w:r>
    </w:p>
    <w:p w:rsidR="009B1F62" w:rsidRPr="00EB0DEB" w:rsidRDefault="009B1F62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30"/>
        </w:rPr>
      </w:pPr>
    </w:p>
    <w:tbl>
      <w:tblPr>
        <w:tblW w:w="941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605"/>
        <w:gridCol w:w="2560"/>
        <w:gridCol w:w="1985"/>
      </w:tblGrid>
      <w:tr w:rsidR="00FE2F3D" w:rsidRPr="00C46055" w:rsidTr="009B1F62">
        <w:tc>
          <w:tcPr>
            <w:tcW w:w="2268" w:type="dxa"/>
          </w:tcPr>
          <w:p w:rsidR="00FE2F3D" w:rsidRPr="00C46055" w:rsidRDefault="002E0384" w:rsidP="009B1F62">
            <w:pPr>
              <w:widowControl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Наименование критерия</w:t>
            </w:r>
          </w:p>
        </w:tc>
        <w:tc>
          <w:tcPr>
            <w:tcW w:w="2605" w:type="dxa"/>
          </w:tcPr>
          <w:p w:rsidR="00EB0DEB" w:rsidRDefault="002E0384" w:rsidP="009B1F62">
            <w:pPr>
              <w:widowControl w:val="0"/>
              <w:spacing w:after="0" w:line="192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Интерпретация </w:t>
            </w:r>
          </w:p>
          <w:p w:rsidR="00FE2F3D" w:rsidRPr="00C46055" w:rsidRDefault="002E0384" w:rsidP="009B1F62">
            <w:pPr>
              <w:widowControl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критерия</w:t>
            </w:r>
          </w:p>
        </w:tc>
        <w:tc>
          <w:tcPr>
            <w:tcW w:w="2560" w:type="dxa"/>
          </w:tcPr>
          <w:p w:rsidR="009B1F62" w:rsidRPr="00C46055" w:rsidRDefault="002E0384" w:rsidP="009B1F62">
            <w:pPr>
              <w:widowControl w:val="0"/>
              <w:spacing w:after="0" w:line="192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Показатель </w:t>
            </w:r>
          </w:p>
          <w:p w:rsidR="00FE2F3D" w:rsidRPr="00C46055" w:rsidRDefault="002E0384" w:rsidP="009B1F62">
            <w:pPr>
              <w:widowControl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достижения</w:t>
            </w:r>
          </w:p>
        </w:tc>
        <w:tc>
          <w:tcPr>
            <w:tcW w:w="1985" w:type="dxa"/>
          </w:tcPr>
          <w:p w:rsidR="00FE2F3D" w:rsidRPr="00C46055" w:rsidRDefault="002E0384" w:rsidP="00EB0DEB">
            <w:pPr>
              <w:widowControl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Предельное количество баллов в месяц</w:t>
            </w:r>
          </w:p>
        </w:tc>
      </w:tr>
    </w:tbl>
    <w:p w:rsidR="009B1F62" w:rsidRPr="00EB0DEB" w:rsidRDefault="009B1F62" w:rsidP="009B1F62">
      <w:pPr>
        <w:spacing w:after="0" w:line="14" w:lineRule="auto"/>
        <w:rPr>
          <w:sz w:val="2"/>
          <w:szCs w:val="2"/>
        </w:rPr>
      </w:pPr>
    </w:p>
    <w:tbl>
      <w:tblPr>
        <w:tblW w:w="9418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605"/>
        <w:gridCol w:w="2560"/>
        <w:gridCol w:w="1985"/>
      </w:tblGrid>
      <w:tr w:rsidR="009B1F62" w:rsidRPr="00C46055" w:rsidTr="009B1F62">
        <w:trPr>
          <w:trHeight w:val="113"/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F62" w:rsidRPr="00C46055" w:rsidRDefault="009B1F62" w:rsidP="009B1F6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F62" w:rsidRPr="00C46055" w:rsidRDefault="009B1F62" w:rsidP="009B1F6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F62" w:rsidRPr="00C46055" w:rsidRDefault="009B1F62" w:rsidP="009B1F6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F62" w:rsidRPr="00C46055" w:rsidRDefault="009B1F62" w:rsidP="009B1F6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4</w:t>
            </w:r>
          </w:p>
        </w:tc>
      </w:tr>
      <w:tr w:rsidR="00FE2F3D" w:rsidRPr="00C46055" w:rsidTr="009B1F62">
        <w:trPr>
          <w:trHeight w:val="113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46055" w:rsidRDefault="002E0384" w:rsidP="00EB0DEB">
            <w:pPr>
              <w:widowControl w:val="0"/>
              <w:spacing w:after="0"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Обеспечение эффективной деятельности учреждения 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46055" w:rsidRDefault="002E0384" w:rsidP="00EB0DEB">
            <w:pPr>
              <w:widowControl w:val="0"/>
              <w:spacing w:after="0"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наполнение баз дан</w:t>
            </w:r>
            <w:r w:rsidR="00EB0DEB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-</w:t>
            </w: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ных информацией об архивных документах и (или) создание образа документа: количество внесенных единиц хранения (оцифрованных) по отношению к плановым показателям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46055" w:rsidRDefault="000E7E4A" w:rsidP="00EB0DEB">
            <w:pPr>
              <w:widowControl w:val="0"/>
              <w:spacing w:after="0"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перевыполнение плановых показателей</w:t>
            </w:r>
            <w:r w:rsidR="002E0384"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46055" w:rsidRDefault="002E0384" w:rsidP="00EB0DEB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80</w:t>
            </w:r>
          </w:p>
        </w:tc>
      </w:tr>
      <w:tr w:rsidR="00FE2F3D" w:rsidRPr="00C46055" w:rsidTr="009B1F62">
        <w:trPr>
          <w:trHeight w:val="113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46055" w:rsidRDefault="00FE2F3D" w:rsidP="00EB0DEB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46055" w:rsidRDefault="00FE2F3D" w:rsidP="00EB0DEB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F62" w:rsidRPr="00C46055" w:rsidRDefault="002E0384" w:rsidP="00EB0DEB">
            <w:pPr>
              <w:widowControl w:val="0"/>
              <w:spacing w:after="0" w:line="233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исполнение </w:t>
            </w:r>
          </w:p>
          <w:p w:rsidR="00FE2F3D" w:rsidRPr="00C46055" w:rsidRDefault="002E0384" w:rsidP="00EB0DEB">
            <w:pPr>
              <w:widowControl w:val="0"/>
              <w:spacing w:after="0"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от 9</w:t>
            </w:r>
            <w:r w:rsidR="000E7E4A"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5% до 100</w:t>
            </w: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%</w:t>
            </w:r>
            <w:r w:rsidR="000E7E4A"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*</w:t>
            </w: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46055" w:rsidRDefault="000E7E4A" w:rsidP="00EB0DEB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75</w:t>
            </w:r>
          </w:p>
        </w:tc>
      </w:tr>
      <w:tr w:rsidR="000E7E4A" w:rsidRPr="00C46055" w:rsidTr="009B1F62">
        <w:trPr>
          <w:trHeight w:val="113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4A" w:rsidRPr="00C46055" w:rsidRDefault="000E7E4A" w:rsidP="00EB0DEB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4A" w:rsidRPr="00C46055" w:rsidRDefault="000E7E4A" w:rsidP="00EB0DEB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F62" w:rsidRPr="00C46055" w:rsidRDefault="000E7E4A" w:rsidP="00EB0DEB">
            <w:pPr>
              <w:widowControl w:val="0"/>
              <w:spacing w:after="0" w:line="233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исполнение </w:t>
            </w:r>
          </w:p>
          <w:p w:rsidR="000E7E4A" w:rsidRPr="00C46055" w:rsidRDefault="000E7E4A" w:rsidP="00EB0DEB">
            <w:pPr>
              <w:widowControl w:val="0"/>
              <w:spacing w:after="0" w:line="233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от 90% до 94%*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4A" w:rsidRPr="00C46055" w:rsidRDefault="000E7E4A" w:rsidP="00EB0DEB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70</w:t>
            </w:r>
          </w:p>
        </w:tc>
      </w:tr>
      <w:tr w:rsidR="000E7E4A" w:rsidRPr="00C46055" w:rsidTr="009B1F62">
        <w:trPr>
          <w:trHeight w:val="113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4A" w:rsidRPr="00C46055" w:rsidRDefault="000E7E4A" w:rsidP="00EB0DEB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4A" w:rsidRPr="00C46055" w:rsidRDefault="000E7E4A" w:rsidP="00EB0DEB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F62" w:rsidRPr="00C46055" w:rsidRDefault="000E7E4A" w:rsidP="00EB0DEB">
            <w:pPr>
              <w:widowControl w:val="0"/>
              <w:spacing w:after="0" w:line="233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исполнение </w:t>
            </w:r>
          </w:p>
          <w:p w:rsidR="000E7E4A" w:rsidRPr="00C46055" w:rsidRDefault="000E7E4A" w:rsidP="00EB0DEB">
            <w:pPr>
              <w:widowControl w:val="0"/>
              <w:spacing w:after="0" w:line="233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от 75% до 89%*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4A" w:rsidRPr="00C46055" w:rsidRDefault="000E7E4A" w:rsidP="00EB0DEB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65</w:t>
            </w:r>
          </w:p>
        </w:tc>
      </w:tr>
      <w:tr w:rsidR="000E7E4A" w:rsidRPr="00C46055" w:rsidTr="009B1F62">
        <w:trPr>
          <w:trHeight w:val="113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4A" w:rsidRPr="00C46055" w:rsidRDefault="000E7E4A" w:rsidP="00EB0DEB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4A" w:rsidRPr="00C46055" w:rsidRDefault="000E7E4A" w:rsidP="00EB0DEB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F62" w:rsidRPr="00C46055" w:rsidRDefault="000E7E4A" w:rsidP="00EB0DEB">
            <w:pPr>
              <w:widowControl w:val="0"/>
              <w:spacing w:after="0" w:line="233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исполнение </w:t>
            </w:r>
          </w:p>
          <w:p w:rsidR="000E7E4A" w:rsidRPr="00C46055" w:rsidRDefault="000E7E4A" w:rsidP="00EB0DEB">
            <w:pPr>
              <w:widowControl w:val="0"/>
              <w:spacing w:after="0" w:line="233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от 70% до 74%*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4A" w:rsidRPr="00C46055" w:rsidRDefault="000E7E4A" w:rsidP="00EB0DEB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60</w:t>
            </w:r>
          </w:p>
        </w:tc>
      </w:tr>
      <w:tr w:rsidR="00FE2F3D" w:rsidRPr="00C46055" w:rsidTr="009B1F62">
        <w:trPr>
          <w:trHeight w:val="113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46055" w:rsidRDefault="00FE2F3D" w:rsidP="00EB0DEB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46055" w:rsidRDefault="00FE2F3D" w:rsidP="00EB0DEB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F62" w:rsidRPr="00C46055" w:rsidRDefault="000E7E4A" w:rsidP="00EB0DEB">
            <w:pPr>
              <w:widowControl w:val="0"/>
              <w:spacing w:after="0" w:line="233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исполнение </w:t>
            </w:r>
          </w:p>
          <w:p w:rsidR="00C46055" w:rsidRPr="00C46055" w:rsidRDefault="000E7E4A" w:rsidP="00EB0DEB">
            <w:pPr>
              <w:widowControl w:val="0"/>
              <w:spacing w:after="0" w:line="233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менее 70%*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46055" w:rsidRDefault="002E0384" w:rsidP="00EB0DEB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0</w:t>
            </w:r>
          </w:p>
        </w:tc>
      </w:tr>
      <w:tr w:rsidR="00FE2F3D" w:rsidRPr="00C46055" w:rsidTr="009B1F62">
        <w:trPr>
          <w:trHeight w:val="113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2F3D" w:rsidRPr="00C46055" w:rsidRDefault="002E0384" w:rsidP="00EB0DEB">
            <w:pPr>
              <w:widowControl w:val="0"/>
              <w:spacing w:after="0"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Поддержание высокого уровня исполнительской дисциплины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2F3D" w:rsidRPr="00C46055" w:rsidRDefault="002E0384" w:rsidP="00EB0DEB">
            <w:pPr>
              <w:widowControl w:val="0"/>
              <w:spacing w:after="0"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количество обоснованных зафиксированных жалоб/заме</w:t>
            </w:r>
            <w:r w:rsid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-</w:t>
            </w: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чаний со стороны руководителя, нача</w:t>
            </w:r>
            <w:r w:rsidR="00EB0DEB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-</w:t>
            </w: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льника отдела на исполнение работником должностных обязанностей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55" w:rsidRDefault="002E0384" w:rsidP="00EB0DEB">
            <w:pPr>
              <w:widowControl w:val="0"/>
              <w:spacing w:after="0" w:line="233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отсутствие жалоб/</w:t>
            </w:r>
          </w:p>
          <w:p w:rsidR="00FE2F3D" w:rsidRPr="00C46055" w:rsidRDefault="002E0384" w:rsidP="00EB0DEB">
            <w:pPr>
              <w:widowControl w:val="0"/>
              <w:spacing w:after="0"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замечаний в отчетном периоде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F3D" w:rsidRPr="00C46055" w:rsidRDefault="002E0384" w:rsidP="00EB0DEB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55</w:t>
            </w:r>
          </w:p>
        </w:tc>
      </w:tr>
      <w:tr w:rsidR="00FE2F3D" w:rsidRPr="00C46055" w:rsidTr="009B1F62">
        <w:trPr>
          <w:trHeight w:val="113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2F3D" w:rsidRPr="00C46055" w:rsidRDefault="00FE2F3D" w:rsidP="00EB0DEB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2F3D" w:rsidRPr="00C46055" w:rsidRDefault="00FE2F3D" w:rsidP="00EB0DEB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EB" w:rsidRDefault="002E0384" w:rsidP="00EB0DEB">
            <w:pPr>
              <w:widowControl w:val="0"/>
              <w:spacing w:after="0" w:line="233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наличие единичных (не более 2) жалоб/</w:t>
            </w:r>
          </w:p>
          <w:p w:rsidR="00FE2F3D" w:rsidRPr="00C46055" w:rsidRDefault="002E0384" w:rsidP="00EB0DEB">
            <w:pPr>
              <w:widowControl w:val="0"/>
              <w:spacing w:after="0"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замечаний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46055" w:rsidRDefault="002E0384" w:rsidP="00EB0DEB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45</w:t>
            </w:r>
          </w:p>
        </w:tc>
      </w:tr>
      <w:tr w:rsidR="00FE2F3D" w:rsidRPr="00C46055" w:rsidTr="009B1F62">
        <w:trPr>
          <w:trHeight w:val="113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F3D" w:rsidRPr="00C46055" w:rsidRDefault="00FE2F3D" w:rsidP="00EB0DEB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F3D" w:rsidRPr="00C46055" w:rsidRDefault="00FE2F3D" w:rsidP="00EB0DEB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2F3D" w:rsidRPr="00C46055" w:rsidRDefault="002E0384" w:rsidP="00EB0DEB">
            <w:pPr>
              <w:widowControl w:val="0"/>
              <w:spacing w:after="0" w:line="233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наличие 3 и более жалоб/замечаний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46055" w:rsidRDefault="002E0384" w:rsidP="00EB0DEB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0</w:t>
            </w:r>
          </w:p>
        </w:tc>
      </w:tr>
      <w:tr w:rsidR="00FE2F3D" w:rsidRPr="00C46055" w:rsidTr="009B1F62">
        <w:trPr>
          <w:trHeight w:val="11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46055" w:rsidRDefault="002E0384" w:rsidP="00EB0DEB">
            <w:pPr>
              <w:widowControl w:val="0"/>
              <w:spacing w:after="0"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Создание условий для эффективной деятельности учреждения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46055" w:rsidRDefault="002E0384" w:rsidP="00EB0DEB">
            <w:pPr>
              <w:widowControl w:val="0"/>
              <w:spacing w:after="0"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C46055">
              <w:rPr>
                <w:rFonts w:ascii="Times New Roman" w:hAnsi="Times New Roman"/>
                <w:sz w:val="28"/>
                <w:szCs w:val="28"/>
              </w:rPr>
              <w:t>обеспечение бесперебойной работы офисной техники и телекоммуникационных сетей, рациональное ее использование, своевременное проведение профилактического и текущего ремонта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46055" w:rsidRDefault="002E0384" w:rsidP="00EB0DEB">
            <w:pPr>
              <w:widowControl w:val="0"/>
              <w:spacing w:after="0"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отсутствие замечаний со стороны руководителя учреждения, начальника отдела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2F3D" w:rsidRPr="00C46055" w:rsidRDefault="002E0384" w:rsidP="00EB0DEB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55</w:t>
            </w:r>
          </w:p>
        </w:tc>
      </w:tr>
      <w:tr w:rsidR="00FE2F3D" w:rsidRPr="00C46055" w:rsidTr="009B1F62">
        <w:trPr>
          <w:trHeight w:val="11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46055" w:rsidRDefault="00FE2F3D" w:rsidP="00EB0DEB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46055" w:rsidRDefault="00FE2F3D" w:rsidP="00EB0DEB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46055" w:rsidRDefault="002E0384" w:rsidP="00EB0DEB">
            <w:pPr>
              <w:widowControl w:val="0"/>
              <w:spacing w:after="0"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наличие единичных (не более 2) замечаний со стороны руководителя учреждения, начальника отдела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46055" w:rsidRDefault="002E0384" w:rsidP="00EB0DEB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45</w:t>
            </w:r>
          </w:p>
        </w:tc>
      </w:tr>
      <w:tr w:rsidR="00FE2F3D" w:rsidRPr="00C46055" w:rsidTr="009B1F62">
        <w:trPr>
          <w:trHeight w:val="11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46055" w:rsidRDefault="00FE2F3D" w:rsidP="00EB0DEB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46055" w:rsidRDefault="00FE2F3D" w:rsidP="00EB0DEB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46055" w:rsidRDefault="002E0384" w:rsidP="00EB0DEB">
            <w:pPr>
              <w:widowControl w:val="0"/>
              <w:spacing w:after="0" w:line="233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наличие 3 и более замечаний со стороны руководителя учреждения, начальника отдела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46055" w:rsidRDefault="002E0384" w:rsidP="00EB0DEB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0</w:t>
            </w:r>
          </w:p>
        </w:tc>
      </w:tr>
      <w:tr w:rsidR="00FE2F3D" w:rsidRPr="00C46055" w:rsidTr="009B1F62">
        <w:trPr>
          <w:trHeight w:val="113"/>
        </w:trPr>
        <w:tc>
          <w:tcPr>
            <w:tcW w:w="7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46055" w:rsidRDefault="002E0384" w:rsidP="00EB0DEB">
            <w:pPr>
              <w:widowControl w:val="0"/>
              <w:spacing w:after="0" w:line="233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Итого предельное количество баллов по должности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46055" w:rsidRDefault="002E0384" w:rsidP="00EB0DEB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190</w:t>
            </w:r>
          </w:p>
        </w:tc>
      </w:tr>
    </w:tbl>
    <w:p w:rsidR="009B1F62" w:rsidRPr="00EB0DEB" w:rsidRDefault="009B1F62" w:rsidP="009B1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30"/>
        </w:rPr>
      </w:pPr>
    </w:p>
    <w:p w:rsidR="00A267EC" w:rsidRPr="00A267EC" w:rsidRDefault="009B1F62" w:rsidP="009B1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</w:t>
      </w:r>
      <w:r w:rsidR="00C46055">
        <w:rPr>
          <w:rFonts w:ascii="Times New Roman" w:hAnsi="Times New Roman" w:cs="Times New Roman"/>
          <w:sz w:val="30"/>
          <w:szCs w:val="30"/>
        </w:rPr>
        <w:t>З</w:t>
      </w:r>
      <w:r w:rsidR="00A267EC" w:rsidRPr="00A267EC">
        <w:rPr>
          <w:rFonts w:ascii="Times New Roman" w:hAnsi="Times New Roman" w:cs="Times New Roman"/>
          <w:sz w:val="30"/>
          <w:szCs w:val="30"/>
        </w:rPr>
        <w:t>а исключением причин, независящих от работника.</w:t>
      </w:r>
    </w:p>
    <w:p w:rsidR="00FE2F3D" w:rsidRDefault="002E0384" w:rsidP="009B1F62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Главный архивист</w:t>
      </w:r>
    </w:p>
    <w:p w:rsidR="009B1F62" w:rsidRDefault="009B1F62" w:rsidP="009B1F62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935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605"/>
        <w:gridCol w:w="2560"/>
        <w:gridCol w:w="1925"/>
      </w:tblGrid>
      <w:tr w:rsidR="00FE2F3D" w:rsidRPr="00C46055" w:rsidTr="00A34DA8">
        <w:trPr>
          <w:trHeight w:val="113"/>
        </w:trPr>
        <w:tc>
          <w:tcPr>
            <w:tcW w:w="2268" w:type="dxa"/>
          </w:tcPr>
          <w:p w:rsidR="00FE2F3D" w:rsidRPr="00C46055" w:rsidRDefault="002E0384" w:rsidP="00A34DA8">
            <w:pPr>
              <w:widowControl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Наименование критерия</w:t>
            </w:r>
          </w:p>
        </w:tc>
        <w:tc>
          <w:tcPr>
            <w:tcW w:w="2605" w:type="dxa"/>
          </w:tcPr>
          <w:p w:rsidR="00C46055" w:rsidRDefault="002E0384" w:rsidP="00A34DA8">
            <w:pPr>
              <w:widowControl w:val="0"/>
              <w:spacing w:after="0" w:line="192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Интерпретация </w:t>
            </w:r>
          </w:p>
          <w:p w:rsidR="00FE2F3D" w:rsidRPr="00C46055" w:rsidRDefault="002E0384" w:rsidP="00A34DA8">
            <w:pPr>
              <w:widowControl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критерия</w:t>
            </w:r>
          </w:p>
        </w:tc>
        <w:tc>
          <w:tcPr>
            <w:tcW w:w="2560" w:type="dxa"/>
          </w:tcPr>
          <w:p w:rsidR="009B1F62" w:rsidRPr="00C46055" w:rsidRDefault="002E0384" w:rsidP="00A34DA8">
            <w:pPr>
              <w:widowControl w:val="0"/>
              <w:spacing w:after="0" w:line="192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Показатель </w:t>
            </w:r>
          </w:p>
          <w:p w:rsidR="00FE2F3D" w:rsidRPr="00C46055" w:rsidRDefault="002E0384" w:rsidP="00A34DA8">
            <w:pPr>
              <w:widowControl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достижения</w:t>
            </w:r>
          </w:p>
        </w:tc>
        <w:tc>
          <w:tcPr>
            <w:tcW w:w="1925" w:type="dxa"/>
          </w:tcPr>
          <w:p w:rsidR="00FE2F3D" w:rsidRPr="00C46055" w:rsidRDefault="002E0384" w:rsidP="00EB0DEB">
            <w:pPr>
              <w:widowControl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Предельное количество баллов в месяц</w:t>
            </w:r>
          </w:p>
        </w:tc>
      </w:tr>
    </w:tbl>
    <w:p w:rsidR="00A34DA8" w:rsidRPr="00A34DA8" w:rsidRDefault="00A34DA8" w:rsidP="00A34DA8">
      <w:pPr>
        <w:spacing w:after="0" w:line="14" w:lineRule="auto"/>
        <w:rPr>
          <w:sz w:val="2"/>
          <w:szCs w:val="2"/>
        </w:rPr>
      </w:pPr>
    </w:p>
    <w:tbl>
      <w:tblPr>
        <w:tblW w:w="9358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605"/>
        <w:gridCol w:w="2560"/>
        <w:gridCol w:w="1925"/>
      </w:tblGrid>
      <w:tr w:rsidR="00A34DA8" w:rsidRPr="00C46055" w:rsidTr="00A34DA8">
        <w:trPr>
          <w:trHeight w:val="113"/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DA8" w:rsidRPr="00C46055" w:rsidRDefault="00A34DA8" w:rsidP="00A34DA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DA8" w:rsidRPr="00C46055" w:rsidRDefault="00A34DA8" w:rsidP="00A34DA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DA8" w:rsidRPr="00C46055" w:rsidRDefault="00A34DA8" w:rsidP="00A34DA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DA8" w:rsidRPr="00C46055" w:rsidRDefault="00A34DA8" w:rsidP="00A34DA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4</w:t>
            </w:r>
          </w:p>
        </w:tc>
      </w:tr>
      <w:tr w:rsidR="00FE2F3D" w:rsidRPr="00C46055" w:rsidTr="00A34DA8">
        <w:trPr>
          <w:trHeight w:val="113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46055" w:rsidRDefault="002E0384" w:rsidP="00AB10A1">
            <w:pPr>
              <w:widowControl w:val="0"/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Обеспечение сохранности документов Архивного фонда Российской Федерации и других архивных документов  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B" w:rsidRDefault="002E0384" w:rsidP="00AB10A1">
            <w:pPr>
              <w:widowControl w:val="0"/>
              <w:spacing w:after="0" w:line="235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проведение проверок наличия и состояния архивных дел источников комплектования </w:t>
            </w:r>
          </w:p>
          <w:p w:rsidR="00FE2F3D" w:rsidRPr="00C46055" w:rsidRDefault="002E0384" w:rsidP="00AB10A1">
            <w:pPr>
              <w:widowControl w:val="0"/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и ликвидированных организаций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46055" w:rsidRDefault="002E0384" w:rsidP="00AB10A1">
            <w:pPr>
              <w:widowControl w:val="0"/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исполнение 100%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46055" w:rsidRDefault="002E0384" w:rsidP="00AB10A1">
            <w:pPr>
              <w:widowControl w:val="0"/>
              <w:spacing w:after="0" w:line="235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55</w:t>
            </w:r>
          </w:p>
        </w:tc>
      </w:tr>
      <w:tr w:rsidR="00FE2F3D" w:rsidRPr="00C46055" w:rsidTr="00A34DA8">
        <w:trPr>
          <w:trHeight w:val="113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46055" w:rsidRDefault="00FE2F3D" w:rsidP="00AB10A1">
            <w:pPr>
              <w:widowControl w:val="0"/>
              <w:spacing w:after="0" w:line="235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46055" w:rsidRDefault="00FE2F3D" w:rsidP="00AB10A1">
            <w:pPr>
              <w:widowControl w:val="0"/>
              <w:spacing w:after="0" w:line="235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DA8" w:rsidRPr="00C46055" w:rsidRDefault="002E0384" w:rsidP="00AB10A1">
            <w:pPr>
              <w:widowControl w:val="0"/>
              <w:spacing w:after="0" w:line="235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исполнение </w:t>
            </w:r>
          </w:p>
          <w:p w:rsidR="00FE2F3D" w:rsidRPr="00C46055" w:rsidRDefault="002E0384" w:rsidP="00AB10A1">
            <w:pPr>
              <w:widowControl w:val="0"/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от 90% до 99%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46055" w:rsidRDefault="002E0384" w:rsidP="00AB10A1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45</w:t>
            </w:r>
          </w:p>
        </w:tc>
      </w:tr>
      <w:tr w:rsidR="00FE2F3D" w:rsidRPr="00C46055" w:rsidTr="00A34DA8">
        <w:trPr>
          <w:trHeight w:val="113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46055" w:rsidRDefault="00FE2F3D" w:rsidP="00AB10A1">
            <w:pPr>
              <w:widowControl w:val="0"/>
              <w:spacing w:after="0" w:line="235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46055" w:rsidRDefault="00FE2F3D" w:rsidP="00AB10A1">
            <w:pPr>
              <w:widowControl w:val="0"/>
              <w:spacing w:after="0" w:line="235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B" w:rsidRDefault="002E0384" w:rsidP="00AB10A1">
            <w:pPr>
              <w:widowControl w:val="0"/>
              <w:spacing w:after="0" w:line="235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исполнение </w:t>
            </w:r>
          </w:p>
          <w:p w:rsidR="00FE2F3D" w:rsidRPr="00C46055" w:rsidRDefault="002E0384" w:rsidP="00AB10A1">
            <w:pPr>
              <w:widowControl w:val="0"/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менее 90%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F3D" w:rsidRPr="00C46055" w:rsidRDefault="002E0384" w:rsidP="00AB10A1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05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E2F3D" w:rsidRPr="00C46055" w:rsidTr="00A34DA8">
        <w:trPr>
          <w:trHeight w:val="113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2F3D" w:rsidRPr="00C46055" w:rsidRDefault="002E0384" w:rsidP="00AB10A1">
            <w:pPr>
              <w:widowControl w:val="0"/>
              <w:spacing w:after="0" w:line="235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Комплектование документами Архивного фонда Российской Федерации и другими архивными документами  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2F3D" w:rsidRPr="00C46055" w:rsidRDefault="002E0384" w:rsidP="00AB10A1">
            <w:pPr>
              <w:widowControl w:val="0"/>
              <w:spacing w:after="0" w:line="235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консультирование источников комплектования и ликвидированных организаций по вопросам архивного дела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2F3D" w:rsidRPr="00C46055" w:rsidRDefault="002E0384" w:rsidP="00AB10A1">
            <w:pPr>
              <w:widowControl w:val="0"/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отсутствие зафиксированных замечаний (жалоб) со стороны получателей консультации, начальника отдела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46055" w:rsidRDefault="002E0384" w:rsidP="00AB10A1">
            <w:pPr>
              <w:widowControl w:val="0"/>
              <w:spacing w:after="0" w:line="235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45</w:t>
            </w:r>
          </w:p>
        </w:tc>
      </w:tr>
      <w:tr w:rsidR="00FE2F3D" w:rsidRPr="00C46055" w:rsidTr="00A34DA8">
        <w:trPr>
          <w:trHeight w:val="113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2F3D" w:rsidRPr="00C46055" w:rsidRDefault="00FE2F3D" w:rsidP="00AB10A1">
            <w:pPr>
              <w:widowControl w:val="0"/>
              <w:spacing w:after="0" w:line="235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2F3D" w:rsidRPr="00C46055" w:rsidRDefault="00FE2F3D" w:rsidP="00AB10A1">
            <w:pPr>
              <w:widowControl w:val="0"/>
              <w:spacing w:after="0" w:line="235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2F3D" w:rsidRPr="00C46055" w:rsidRDefault="002E0384" w:rsidP="00AB10A1">
            <w:pPr>
              <w:widowControl w:val="0"/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наличие единичных (не более 2) зафиксированных замечаний (жалоб) со стороны получателей консультации, начальника отдела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46055" w:rsidRDefault="002E0384" w:rsidP="00AB10A1">
            <w:pPr>
              <w:widowControl w:val="0"/>
              <w:spacing w:after="0" w:line="235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35</w:t>
            </w:r>
          </w:p>
        </w:tc>
      </w:tr>
      <w:tr w:rsidR="00FE2F3D" w:rsidRPr="00C46055" w:rsidTr="00AB10A1">
        <w:trPr>
          <w:trHeight w:val="113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F3D" w:rsidRPr="00C46055" w:rsidRDefault="00FE2F3D" w:rsidP="00AB10A1">
            <w:pPr>
              <w:widowControl w:val="0"/>
              <w:spacing w:after="0" w:line="235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F3D" w:rsidRPr="00C46055" w:rsidRDefault="00FE2F3D" w:rsidP="00AB10A1">
            <w:pPr>
              <w:widowControl w:val="0"/>
              <w:spacing w:after="0" w:line="235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2F3D" w:rsidRPr="00C46055" w:rsidRDefault="002E0384" w:rsidP="00AB10A1">
            <w:pPr>
              <w:widowControl w:val="0"/>
              <w:spacing w:after="0" w:line="235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наличие 3 и более зафиксированных замечаний (жалоб) со стороны получателей консультации, начальника отдела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46055" w:rsidRDefault="002E0384" w:rsidP="00AB10A1">
            <w:pPr>
              <w:widowControl w:val="0"/>
              <w:spacing w:after="0" w:line="235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0</w:t>
            </w:r>
          </w:p>
        </w:tc>
      </w:tr>
      <w:tr w:rsidR="00AB10A1" w:rsidRPr="00C46055" w:rsidTr="00AB10A1">
        <w:trPr>
          <w:trHeight w:val="11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0A1" w:rsidRPr="00C46055" w:rsidRDefault="00AB10A1" w:rsidP="00AB10A1">
            <w:pPr>
              <w:widowControl w:val="0"/>
              <w:spacing w:after="0" w:line="235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Обеспечение эффективной деятельности учреждения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0A1" w:rsidRDefault="00AB10A1" w:rsidP="00AB10A1">
            <w:pPr>
              <w:widowControl w:val="0"/>
              <w:spacing w:after="0" w:line="235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наполнение баз данных информацией об архивных </w:t>
            </w:r>
          </w:p>
          <w:p w:rsidR="00AB10A1" w:rsidRPr="00C46055" w:rsidRDefault="00AB10A1" w:rsidP="00AB10A1">
            <w:pPr>
              <w:widowControl w:val="0"/>
              <w:spacing w:after="0" w:line="235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документах и (или)</w:t>
            </w:r>
          </w:p>
          <w:p w:rsidR="00AB10A1" w:rsidRPr="00C46055" w:rsidRDefault="00AB10A1" w:rsidP="00AB10A1">
            <w:pPr>
              <w:widowControl w:val="0"/>
              <w:spacing w:after="0" w:line="235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создание образа документа: количество внесенных единиц хранения по отношению к плановым показателям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10A1" w:rsidRPr="00C46055" w:rsidRDefault="00AB10A1" w:rsidP="00AB10A1">
            <w:pPr>
              <w:widowControl w:val="0"/>
              <w:spacing w:after="0" w:line="235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перевыполнение плановых показателей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A1" w:rsidRPr="00C46055" w:rsidRDefault="00AB10A1" w:rsidP="00AB10A1">
            <w:pPr>
              <w:widowControl w:val="0"/>
              <w:spacing w:after="0" w:line="235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50</w:t>
            </w:r>
          </w:p>
        </w:tc>
      </w:tr>
      <w:tr w:rsidR="00AB10A1" w:rsidRPr="00C46055" w:rsidTr="00AB10A1">
        <w:trPr>
          <w:trHeight w:val="113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0A1" w:rsidRPr="00C46055" w:rsidRDefault="00AB10A1" w:rsidP="00AB10A1">
            <w:pPr>
              <w:widowControl w:val="0"/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0A1" w:rsidRPr="00C46055" w:rsidRDefault="00AB10A1" w:rsidP="00AB10A1">
            <w:pPr>
              <w:widowControl w:val="0"/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10A1" w:rsidRPr="00C46055" w:rsidRDefault="00AB10A1" w:rsidP="00AB10A1">
            <w:pPr>
              <w:widowControl w:val="0"/>
              <w:spacing w:after="0" w:line="235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исполнение </w:t>
            </w:r>
          </w:p>
          <w:p w:rsidR="00AB10A1" w:rsidRPr="00C46055" w:rsidRDefault="00AB10A1" w:rsidP="00AB10A1">
            <w:pPr>
              <w:widowControl w:val="0"/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от 95% до 100%*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0A1" w:rsidRPr="00C46055" w:rsidRDefault="00AB10A1" w:rsidP="00AB10A1">
            <w:pPr>
              <w:widowControl w:val="0"/>
              <w:spacing w:after="0" w:line="235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45</w:t>
            </w:r>
          </w:p>
        </w:tc>
      </w:tr>
      <w:tr w:rsidR="00AB10A1" w:rsidRPr="00C46055" w:rsidTr="00AB10A1">
        <w:trPr>
          <w:trHeight w:val="113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0A1" w:rsidRPr="00C46055" w:rsidRDefault="00AB10A1" w:rsidP="00AB10A1">
            <w:pPr>
              <w:widowControl w:val="0"/>
              <w:spacing w:after="0" w:line="235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0A1" w:rsidRPr="00C46055" w:rsidRDefault="00AB10A1" w:rsidP="00AB10A1">
            <w:pPr>
              <w:widowControl w:val="0"/>
              <w:spacing w:after="0" w:line="235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0A1" w:rsidRPr="00C46055" w:rsidRDefault="00AB10A1" w:rsidP="00AB10A1">
            <w:pPr>
              <w:widowControl w:val="0"/>
              <w:spacing w:after="0" w:line="235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исполнение </w:t>
            </w:r>
          </w:p>
          <w:p w:rsidR="00AB10A1" w:rsidRPr="00C46055" w:rsidRDefault="00AB10A1" w:rsidP="00AB10A1">
            <w:pPr>
              <w:widowControl w:val="0"/>
              <w:spacing w:after="0" w:line="235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о</w:t>
            </w: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т 90% до 94%*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A1" w:rsidRPr="00C46055" w:rsidRDefault="00AB10A1" w:rsidP="00AB10A1">
            <w:pPr>
              <w:widowControl w:val="0"/>
              <w:spacing w:after="0" w:line="235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40</w:t>
            </w:r>
          </w:p>
        </w:tc>
      </w:tr>
      <w:tr w:rsidR="00AB10A1" w:rsidRPr="00C46055" w:rsidTr="00AB10A1">
        <w:trPr>
          <w:trHeight w:val="113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0A1" w:rsidRPr="00C46055" w:rsidRDefault="00AB10A1" w:rsidP="00AB10A1">
            <w:pPr>
              <w:widowControl w:val="0"/>
              <w:spacing w:after="0" w:line="235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0A1" w:rsidRPr="00C46055" w:rsidRDefault="00AB10A1" w:rsidP="00AB10A1">
            <w:pPr>
              <w:widowControl w:val="0"/>
              <w:spacing w:after="0" w:line="235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0A1" w:rsidRPr="00C46055" w:rsidRDefault="00AB10A1" w:rsidP="00AB10A1">
            <w:pPr>
              <w:widowControl w:val="0"/>
              <w:spacing w:after="0" w:line="235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исполнение </w:t>
            </w:r>
          </w:p>
          <w:p w:rsidR="00AB10A1" w:rsidRPr="00C46055" w:rsidRDefault="00AB10A1" w:rsidP="00AB10A1">
            <w:pPr>
              <w:widowControl w:val="0"/>
              <w:spacing w:after="0" w:line="235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от 75% до 89%*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A1" w:rsidRPr="00C46055" w:rsidRDefault="00AB10A1" w:rsidP="00AB10A1">
            <w:pPr>
              <w:widowControl w:val="0"/>
              <w:spacing w:after="0" w:line="235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35</w:t>
            </w:r>
          </w:p>
        </w:tc>
      </w:tr>
      <w:tr w:rsidR="00AB10A1" w:rsidRPr="00C46055" w:rsidTr="00AB10A1">
        <w:trPr>
          <w:trHeight w:val="113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0A1" w:rsidRPr="00C46055" w:rsidRDefault="00AB10A1" w:rsidP="00AB10A1">
            <w:pPr>
              <w:widowControl w:val="0"/>
              <w:spacing w:after="0" w:line="235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0A1" w:rsidRPr="00C46055" w:rsidRDefault="00AB10A1" w:rsidP="00AB10A1">
            <w:pPr>
              <w:widowControl w:val="0"/>
              <w:spacing w:after="0" w:line="235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0A1" w:rsidRPr="00C46055" w:rsidRDefault="00AB10A1" w:rsidP="00AB10A1">
            <w:pPr>
              <w:widowControl w:val="0"/>
              <w:spacing w:after="0" w:line="235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исполнение </w:t>
            </w:r>
          </w:p>
          <w:p w:rsidR="00AB10A1" w:rsidRPr="00C46055" w:rsidRDefault="00AB10A1" w:rsidP="00AB10A1">
            <w:pPr>
              <w:widowControl w:val="0"/>
              <w:spacing w:after="0" w:line="235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от 70% до 74%*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A1" w:rsidRPr="00C46055" w:rsidRDefault="00AB10A1" w:rsidP="00AB10A1">
            <w:pPr>
              <w:widowControl w:val="0"/>
              <w:spacing w:after="0" w:line="235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30</w:t>
            </w:r>
          </w:p>
        </w:tc>
      </w:tr>
      <w:tr w:rsidR="00AB10A1" w:rsidRPr="00C46055" w:rsidTr="00AB10A1">
        <w:trPr>
          <w:trHeight w:val="113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0A1" w:rsidRPr="00C46055" w:rsidRDefault="00AB10A1" w:rsidP="00AB10A1">
            <w:pPr>
              <w:widowControl w:val="0"/>
              <w:spacing w:after="0" w:line="235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0A1" w:rsidRPr="00C46055" w:rsidRDefault="00AB10A1" w:rsidP="00AB10A1">
            <w:pPr>
              <w:widowControl w:val="0"/>
              <w:spacing w:after="0" w:line="235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0A1" w:rsidRPr="00C46055" w:rsidRDefault="00AB10A1" w:rsidP="00AB10A1">
            <w:pPr>
              <w:widowControl w:val="0"/>
              <w:spacing w:after="0" w:line="235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исполнение </w:t>
            </w:r>
          </w:p>
          <w:p w:rsidR="00AB10A1" w:rsidRPr="00C46055" w:rsidRDefault="00AB10A1" w:rsidP="00AB10A1">
            <w:pPr>
              <w:widowControl w:val="0"/>
              <w:spacing w:after="0" w:line="235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менее 70%*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0A1" w:rsidRPr="00C46055" w:rsidRDefault="00AB10A1" w:rsidP="00AB10A1">
            <w:pPr>
              <w:widowControl w:val="0"/>
              <w:spacing w:after="0" w:line="235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</w:tr>
      <w:tr w:rsidR="00FE2F3D" w:rsidRPr="00C46055" w:rsidTr="00AB10A1">
        <w:trPr>
          <w:trHeight w:val="113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F3D" w:rsidRPr="00C46055" w:rsidRDefault="002E038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Поддержание высокого уровня исполнительской дисциплины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2F3D" w:rsidRPr="00C46055" w:rsidRDefault="002E038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количество обоснованных зафиксированных жалоб/замечаний со стороны руководителя, начальника отдела на исполнение работником должностных обязанностей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46055" w:rsidRDefault="002E0384" w:rsidP="00C4605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отсутствие жалоб/</w:t>
            </w:r>
            <w:r w:rsid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 </w:t>
            </w: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замечаний в отчетном периоде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F3D" w:rsidRPr="00C46055" w:rsidRDefault="002E0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40</w:t>
            </w:r>
          </w:p>
        </w:tc>
      </w:tr>
      <w:tr w:rsidR="00FE2F3D" w:rsidRPr="00C46055" w:rsidTr="001E6854">
        <w:trPr>
          <w:trHeight w:val="113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F3D" w:rsidRPr="00C46055" w:rsidRDefault="00FE2F3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2F3D" w:rsidRPr="00C46055" w:rsidRDefault="00FE2F3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2F3D" w:rsidRPr="00C46055" w:rsidRDefault="002E038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наличие единичных (не более 2) жалоб/</w:t>
            </w:r>
            <w:r w:rsid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 </w:t>
            </w: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замечаний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46055" w:rsidRDefault="002E0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30</w:t>
            </w:r>
          </w:p>
        </w:tc>
      </w:tr>
      <w:tr w:rsidR="00FE2F3D" w:rsidRPr="00C46055" w:rsidTr="00A34DA8">
        <w:trPr>
          <w:trHeight w:val="113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F3D" w:rsidRPr="00C46055" w:rsidRDefault="00FE2F3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F3D" w:rsidRPr="00C46055" w:rsidRDefault="00FE2F3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2F3D" w:rsidRPr="00C46055" w:rsidRDefault="002E0384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наличие 3 и более жалоб/замечаний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46055" w:rsidRDefault="002E038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0</w:t>
            </w:r>
          </w:p>
        </w:tc>
      </w:tr>
      <w:tr w:rsidR="00FE2F3D" w:rsidRPr="00C46055" w:rsidTr="00A34DA8">
        <w:trPr>
          <w:trHeight w:val="113"/>
        </w:trPr>
        <w:tc>
          <w:tcPr>
            <w:tcW w:w="7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46055" w:rsidRDefault="002E0384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Итого предельное количество баллов по должности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46055" w:rsidRDefault="002E038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46055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190</w:t>
            </w:r>
          </w:p>
        </w:tc>
      </w:tr>
    </w:tbl>
    <w:p w:rsidR="00A34DA8" w:rsidRDefault="00A34DA8" w:rsidP="00A76CF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76CF9" w:rsidRPr="00A76CF9" w:rsidRDefault="00A34DA8" w:rsidP="00A34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</w:t>
      </w:r>
      <w:r w:rsidR="00C46055">
        <w:rPr>
          <w:rFonts w:ascii="Times New Roman" w:hAnsi="Times New Roman" w:cs="Times New Roman"/>
          <w:sz w:val="30"/>
          <w:szCs w:val="30"/>
        </w:rPr>
        <w:t>З</w:t>
      </w:r>
      <w:r w:rsidR="00A76CF9" w:rsidRPr="00A76CF9">
        <w:rPr>
          <w:rFonts w:ascii="Times New Roman" w:hAnsi="Times New Roman" w:cs="Times New Roman"/>
          <w:sz w:val="30"/>
          <w:szCs w:val="30"/>
        </w:rPr>
        <w:t>а исключением причин, независящих от ра</w:t>
      </w:r>
      <w:r w:rsidR="00A76CF9">
        <w:rPr>
          <w:rFonts w:ascii="Times New Roman" w:hAnsi="Times New Roman" w:cs="Times New Roman"/>
          <w:sz w:val="30"/>
          <w:szCs w:val="30"/>
        </w:rPr>
        <w:t>ботника</w:t>
      </w:r>
      <w:r w:rsidR="00A76CF9" w:rsidRPr="00A76CF9">
        <w:rPr>
          <w:rFonts w:ascii="Times New Roman" w:hAnsi="Times New Roman" w:cs="Times New Roman"/>
          <w:sz w:val="30"/>
          <w:szCs w:val="30"/>
        </w:rPr>
        <w:t>.</w:t>
      </w:r>
    </w:p>
    <w:p w:rsidR="00FE2F3D" w:rsidRDefault="00FE2F3D" w:rsidP="00A34DA8">
      <w:pPr>
        <w:spacing w:after="0"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E2F3D" w:rsidRDefault="002E0384" w:rsidP="00A34DA8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Ведущий архивист</w:t>
      </w:r>
    </w:p>
    <w:p w:rsidR="00A34DA8" w:rsidRDefault="00A34DA8" w:rsidP="00A34DA8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935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605"/>
        <w:gridCol w:w="2560"/>
        <w:gridCol w:w="1925"/>
      </w:tblGrid>
      <w:tr w:rsidR="00FE2F3D" w:rsidRPr="001E6854" w:rsidTr="00A34DA8">
        <w:tc>
          <w:tcPr>
            <w:tcW w:w="2268" w:type="dxa"/>
          </w:tcPr>
          <w:p w:rsidR="00FE2F3D" w:rsidRPr="001E6854" w:rsidRDefault="002E0384" w:rsidP="00A34DA8">
            <w:pPr>
              <w:widowControl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Наименование критерия</w:t>
            </w:r>
          </w:p>
        </w:tc>
        <w:tc>
          <w:tcPr>
            <w:tcW w:w="2605" w:type="dxa"/>
          </w:tcPr>
          <w:p w:rsidR="001E6854" w:rsidRDefault="002E0384" w:rsidP="00A34DA8">
            <w:pPr>
              <w:widowControl w:val="0"/>
              <w:spacing w:after="0" w:line="192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Интерпретация </w:t>
            </w:r>
          </w:p>
          <w:p w:rsidR="00FE2F3D" w:rsidRPr="001E6854" w:rsidRDefault="002E0384" w:rsidP="00A34DA8">
            <w:pPr>
              <w:widowControl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критерия</w:t>
            </w:r>
          </w:p>
        </w:tc>
        <w:tc>
          <w:tcPr>
            <w:tcW w:w="2560" w:type="dxa"/>
          </w:tcPr>
          <w:p w:rsidR="00A34DA8" w:rsidRPr="001E6854" w:rsidRDefault="002E0384" w:rsidP="00A34DA8">
            <w:pPr>
              <w:widowControl w:val="0"/>
              <w:spacing w:after="0" w:line="192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Показатель </w:t>
            </w:r>
          </w:p>
          <w:p w:rsidR="00FE2F3D" w:rsidRPr="001E6854" w:rsidRDefault="002E0384" w:rsidP="00A34DA8">
            <w:pPr>
              <w:widowControl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достижения</w:t>
            </w:r>
          </w:p>
        </w:tc>
        <w:tc>
          <w:tcPr>
            <w:tcW w:w="1925" w:type="dxa"/>
          </w:tcPr>
          <w:p w:rsidR="00FE2F3D" w:rsidRPr="001E6854" w:rsidRDefault="002E0384" w:rsidP="00EB0DEB">
            <w:pPr>
              <w:widowControl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Предельное количество баллов в месяц</w:t>
            </w:r>
          </w:p>
        </w:tc>
      </w:tr>
    </w:tbl>
    <w:p w:rsidR="00A34DA8" w:rsidRPr="00A34DA8" w:rsidRDefault="00A34DA8" w:rsidP="00A34DA8">
      <w:pPr>
        <w:spacing w:after="0" w:line="14" w:lineRule="auto"/>
        <w:rPr>
          <w:sz w:val="2"/>
          <w:szCs w:val="2"/>
        </w:rPr>
      </w:pPr>
    </w:p>
    <w:tbl>
      <w:tblPr>
        <w:tblW w:w="9358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605"/>
        <w:gridCol w:w="2560"/>
        <w:gridCol w:w="1925"/>
      </w:tblGrid>
      <w:tr w:rsidR="00A34DA8" w:rsidRPr="001E6854" w:rsidTr="00A34DA8">
        <w:trPr>
          <w:trHeight w:val="113"/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DA8" w:rsidRPr="001E6854" w:rsidRDefault="00A34DA8" w:rsidP="00A34DA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DA8" w:rsidRPr="001E6854" w:rsidRDefault="00A34DA8" w:rsidP="00A34DA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DA8" w:rsidRPr="001E6854" w:rsidRDefault="00A34DA8" w:rsidP="00A34DA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DA8" w:rsidRPr="001E6854" w:rsidRDefault="00A34DA8" w:rsidP="00A34DA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4</w:t>
            </w:r>
          </w:p>
        </w:tc>
      </w:tr>
      <w:tr w:rsidR="00FE2F3D" w:rsidRPr="001E6854" w:rsidTr="00A34DA8">
        <w:trPr>
          <w:trHeight w:val="113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1E6854" w:rsidRDefault="002E038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Обеспечение сохранности документов Архивного фонда Российской Федерации и других архивных документов  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1E6854" w:rsidRDefault="002E0384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выявление архивных дел, требующих ремонта;</w:t>
            </w:r>
          </w:p>
          <w:p w:rsidR="00FE2F3D" w:rsidRPr="001E6854" w:rsidRDefault="002E038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своевременное проведение работ по ремонту (подшив, переплет и др.) архивных дел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1E6854" w:rsidRDefault="002E038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отсутствие зафиксированных замечаний по проведенному ремонту архивных дел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1E6854" w:rsidRDefault="002E038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55</w:t>
            </w:r>
          </w:p>
        </w:tc>
      </w:tr>
      <w:tr w:rsidR="00FE2F3D" w:rsidRPr="001E6854" w:rsidTr="00A34DA8">
        <w:trPr>
          <w:trHeight w:val="113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1E6854" w:rsidRDefault="00FE2F3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1E6854" w:rsidRDefault="00FE2F3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1E6854" w:rsidRDefault="002E038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наличие единичных (не более 2) зафиксированных замечаний по проведенному ремонту архивных дел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1E6854" w:rsidRDefault="002E0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45</w:t>
            </w:r>
          </w:p>
        </w:tc>
      </w:tr>
      <w:tr w:rsidR="00FE2F3D" w:rsidRPr="001E6854" w:rsidTr="00A34DA8">
        <w:trPr>
          <w:trHeight w:val="113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1E6854" w:rsidRDefault="00FE2F3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1E6854" w:rsidRDefault="00FE2F3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1E6854" w:rsidRDefault="002E0384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наличие 3 и более зафиксированных замечаний по проведенному ремонту архивных дел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F3D" w:rsidRPr="001E6854" w:rsidRDefault="002E0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0</w:t>
            </w:r>
          </w:p>
        </w:tc>
      </w:tr>
      <w:tr w:rsidR="000E7E4A" w:rsidRPr="001E6854" w:rsidTr="00AB10A1">
        <w:trPr>
          <w:trHeight w:val="57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7E4A" w:rsidRPr="001E6854" w:rsidRDefault="000E7E4A" w:rsidP="000E7E4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Обеспечение эффективной деятельности учреждения 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7E4A" w:rsidRPr="001E6854" w:rsidRDefault="000E7E4A" w:rsidP="000E7E4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6854">
              <w:rPr>
                <w:rFonts w:ascii="Times New Roman" w:hAnsi="Times New Roman"/>
                <w:sz w:val="28"/>
                <w:szCs w:val="28"/>
              </w:rPr>
              <w:t xml:space="preserve">создание образа документа и (или) наполнение баз данных информацией об архивных документах: количество внесенных единиц хранения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4A" w:rsidRPr="001E6854" w:rsidRDefault="000E7E4A" w:rsidP="000E7E4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перевыполнение плановых пока</w:t>
            </w:r>
            <w:r w:rsidR="00FC5CB6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-</w:t>
            </w: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зателей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7E4A" w:rsidRPr="001E6854" w:rsidRDefault="000E7E4A" w:rsidP="000E7E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60</w:t>
            </w:r>
          </w:p>
        </w:tc>
      </w:tr>
      <w:tr w:rsidR="000E7E4A" w:rsidRPr="001E6854" w:rsidTr="00AB10A1">
        <w:trPr>
          <w:trHeight w:val="57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7E4A" w:rsidRPr="001E6854" w:rsidRDefault="000E7E4A" w:rsidP="000E7E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7E4A" w:rsidRPr="001E6854" w:rsidRDefault="000E7E4A" w:rsidP="000E7E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DA8" w:rsidRPr="001E6854" w:rsidRDefault="000E7E4A" w:rsidP="000E7E4A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исполнение </w:t>
            </w:r>
          </w:p>
          <w:p w:rsidR="000E7E4A" w:rsidRPr="001E6854" w:rsidRDefault="000E7E4A" w:rsidP="000E7E4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от 95% до 100%*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4A" w:rsidRPr="001E6854" w:rsidRDefault="000E7E4A" w:rsidP="000E7E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55</w:t>
            </w:r>
          </w:p>
        </w:tc>
      </w:tr>
      <w:tr w:rsidR="00AB10A1" w:rsidRPr="001E6854" w:rsidTr="00AB10A1">
        <w:trPr>
          <w:trHeight w:val="57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0A1" w:rsidRPr="001E6854" w:rsidRDefault="00AB10A1" w:rsidP="000E7E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0A1" w:rsidRPr="001E6854" w:rsidRDefault="00AB10A1" w:rsidP="000E7E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0A1" w:rsidRPr="001E6854" w:rsidRDefault="00AB10A1" w:rsidP="000E7E4A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исполнение </w:t>
            </w:r>
          </w:p>
          <w:p w:rsidR="00AB10A1" w:rsidRDefault="00AB10A1" w:rsidP="000E7E4A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от 90% до 94%*</w:t>
            </w:r>
          </w:p>
          <w:p w:rsidR="00AB10A1" w:rsidRPr="001E6854" w:rsidRDefault="00AB10A1" w:rsidP="000E7E4A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10A1" w:rsidRPr="001E6854" w:rsidRDefault="00AB10A1" w:rsidP="000E7E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50</w:t>
            </w:r>
          </w:p>
        </w:tc>
      </w:tr>
      <w:tr w:rsidR="00AB10A1" w:rsidRPr="001E6854" w:rsidTr="00AB10A1">
        <w:trPr>
          <w:trHeight w:val="113"/>
        </w:trPr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10A1" w:rsidRPr="001E6854" w:rsidRDefault="00AB10A1" w:rsidP="000E7E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10A1" w:rsidRDefault="00AB10A1" w:rsidP="00AB10A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6854">
              <w:rPr>
                <w:rFonts w:ascii="Times New Roman" w:hAnsi="Times New Roman"/>
                <w:sz w:val="28"/>
                <w:szCs w:val="28"/>
              </w:rPr>
              <w:t xml:space="preserve">по отношению </w:t>
            </w:r>
          </w:p>
          <w:p w:rsidR="00AB10A1" w:rsidRPr="001E6854" w:rsidRDefault="00AB10A1" w:rsidP="00AB10A1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1E6854">
              <w:rPr>
                <w:rFonts w:ascii="Times New Roman" w:hAnsi="Times New Roman"/>
                <w:sz w:val="28"/>
                <w:szCs w:val="28"/>
              </w:rPr>
              <w:t>к плановым показателям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0A1" w:rsidRPr="001E6854" w:rsidRDefault="00AB10A1" w:rsidP="00AB10A1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исполнение </w:t>
            </w:r>
          </w:p>
          <w:p w:rsidR="00AB10A1" w:rsidRPr="001E6854" w:rsidRDefault="00AB10A1" w:rsidP="00AB10A1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от 75% до 89%*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A1" w:rsidRPr="001E6854" w:rsidRDefault="00AB10A1" w:rsidP="000E7E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45</w:t>
            </w:r>
          </w:p>
        </w:tc>
      </w:tr>
      <w:tr w:rsidR="00AB10A1" w:rsidRPr="001E6854" w:rsidTr="00AB10A1">
        <w:trPr>
          <w:trHeight w:val="113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0A1" w:rsidRPr="001E6854" w:rsidRDefault="00AB10A1" w:rsidP="000E7E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0A1" w:rsidRPr="001E6854" w:rsidRDefault="00AB10A1" w:rsidP="00AB10A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0A1" w:rsidRPr="001E6854" w:rsidRDefault="00AB10A1" w:rsidP="00AB10A1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исполнение </w:t>
            </w:r>
          </w:p>
          <w:p w:rsidR="00AB10A1" w:rsidRPr="001E6854" w:rsidRDefault="00AB10A1" w:rsidP="00AB10A1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от 70% до 74%*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A1" w:rsidRPr="001E6854" w:rsidRDefault="00AB10A1" w:rsidP="000E7E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40</w:t>
            </w:r>
          </w:p>
        </w:tc>
      </w:tr>
      <w:tr w:rsidR="00AB10A1" w:rsidRPr="001E6854" w:rsidTr="00A34DA8">
        <w:trPr>
          <w:trHeight w:val="113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0A1" w:rsidRPr="001E6854" w:rsidRDefault="00AB10A1" w:rsidP="000E7E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0A1" w:rsidRPr="001E6854" w:rsidRDefault="00AB10A1" w:rsidP="00AB10A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0A1" w:rsidRDefault="00AB10A1" w:rsidP="00AB10A1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исполнение </w:t>
            </w:r>
          </w:p>
          <w:p w:rsidR="00AB10A1" w:rsidRPr="001E6854" w:rsidRDefault="00AB10A1" w:rsidP="00AB10A1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менее 70%*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A1" w:rsidRPr="001E6854" w:rsidRDefault="00AB10A1" w:rsidP="000E7E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0</w:t>
            </w:r>
          </w:p>
        </w:tc>
      </w:tr>
      <w:tr w:rsidR="00FE2F3D" w:rsidRPr="001E6854" w:rsidTr="00A34DA8">
        <w:trPr>
          <w:trHeight w:val="11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1E6854" w:rsidRDefault="002E038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Поддержание высокого уровня исполнительской дисциплины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1E6854" w:rsidRDefault="002E038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количество обоснованных зафиксированных жалоб/замечаний со стороны руководителя, начальника отдела на исполнение работником должностных обязанностей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A8" w:rsidRPr="001E6854" w:rsidRDefault="002E0384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отсутствие жалоб/</w:t>
            </w:r>
          </w:p>
          <w:p w:rsidR="00FE2F3D" w:rsidRPr="001E6854" w:rsidRDefault="002E0384" w:rsidP="00A34DA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замечаний в отчетном периоде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2F3D" w:rsidRPr="001E6854" w:rsidRDefault="002E0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40</w:t>
            </w:r>
          </w:p>
        </w:tc>
      </w:tr>
      <w:tr w:rsidR="00FE2F3D" w:rsidRPr="001E6854" w:rsidTr="00A34DA8">
        <w:trPr>
          <w:trHeight w:val="11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E2F3D" w:rsidRPr="001E6854" w:rsidRDefault="00FE2F3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E2F3D" w:rsidRPr="001E6854" w:rsidRDefault="00FE2F3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2F3D" w:rsidRPr="001E6854" w:rsidRDefault="002E038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наличие единичных (не более 2) жалоб/замечаний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1E6854" w:rsidRDefault="002E0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30</w:t>
            </w:r>
          </w:p>
        </w:tc>
      </w:tr>
      <w:tr w:rsidR="00FE2F3D" w:rsidRPr="001E6854" w:rsidTr="00A34DA8">
        <w:trPr>
          <w:trHeight w:val="113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F3D" w:rsidRPr="001E6854" w:rsidRDefault="00FE2F3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F3D" w:rsidRPr="001E6854" w:rsidRDefault="00FE2F3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2F3D" w:rsidRPr="001E6854" w:rsidRDefault="002E0384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наличие 3 и более жалоб/замечаний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1E6854" w:rsidRDefault="002E038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0</w:t>
            </w:r>
          </w:p>
        </w:tc>
      </w:tr>
      <w:tr w:rsidR="00FE2F3D" w:rsidRPr="001E6854" w:rsidTr="00A34DA8">
        <w:trPr>
          <w:trHeight w:val="113"/>
        </w:trPr>
        <w:tc>
          <w:tcPr>
            <w:tcW w:w="7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1E6854" w:rsidRDefault="002E0384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Итого предельное количество баллов по должности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1E6854" w:rsidRDefault="001E685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155</w:t>
            </w:r>
          </w:p>
        </w:tc>
      </w:tr>
    </w:tbl>
    <w:p w:rsidR="00A34DA8" w:rsidRPr="001E6854" w:rsidRDefault="00A34DA8" w:rsidP="00A76CF9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30"/>
          <w:lang w:eastAsia="ru-RU"/>
        </w:rPr>
      </w:pPr>
    </w:p>
    <w:p w:rsidR="00A76CF9" w:rsidRPr="00A76CF9" w:rsidRDefault="00A34DA8" w:rsidP="00A34DA8">
      <w:pPr>
        <w:spacing w:after="0" w:line="240" w:lineRule="auto"/>
        <w:ind w:firstLine="709"/>
        <w:jc w:val="both"/>
        <w:rPr>
          <w:rFonts w:ascii="Times New Roman" w:eastAsiaTheme="minorEastAsia" w:hAnsi="Times New Roman" w:cs="Arial"/>
          <w:sz w:val="30"/>
          <w:szCs w:val="30"/>
          <w:lang w:eastAsia="ru-RU"/>
        </w:rPr>
      </w:pPr>
      <w:r>
        <w:rPr>
          <w:rFonts w:ascii="Times New Roman" w:eastAsiaTheme="minorEastAsia" w:hAnsi="Times New Roman" w:cs="Arial"/>
          <w:sz w:val="30"/>
          <w:szCs w:val="30"/>
          <w:lang w:eastAsia="ru-RU"/>
        </w:rPr>
        <w:t>*З</w:t>
      </w:r>
      <w:r w:rsidR="00A76CF9" w:rsidRPr="00A76CF9">
        <w:rPr>
          <w:rFonts w:ascii="Times New Roman" w:eastAsiaTheme="minorEastAsia" w:hAnsi="Times New Roman" w:cs="Arial"/>
          <w:sz w:val="30"/>
          <w:szCs w:val="30"/>
          <w:lang w:eastAsia="ru-RU"/>
        </w:rPr>
        <w:t>а исключением причин, независящих от ра</w:t>
      </w:r>
      <w:r w:rsidR="00A76CF9">
        <w:rPr>
          <w:rFonts w:ascii="Times New Roman" w:eastAsiaTheme="minorEastAsia" w:hAnsi="Times New Roman" w:cs="Arial"/>
          <w:sz w:val="30"/>
          <w:szCs w:val="30"/>
          <w:lang w:eastAsia="ru-RU"/>
        </w:rPr>
        <w:t>ботника</w:t>
      </w:r>
      <w:r w:rsidR="001E6854">
        <w:rPr>
          <w:rFonts w:ascii="Times New Roman" w:eastAsiaTheme="minorEastAsia" w:hAnsi="Times New Roman" w:cs="Arial"/>
          <w:sz w:val="30"/>
          <w:szCs w:val="30"/>
          <w:lang w:eastAsia="ru-RU"/>
        </w:rPr>
        <w:t>»;</w:t>
      </w:r>
    </w:p>
    <w:p w:rsidR="00FE2F3D" w:rsidRPr="001E6854" w:rsidRDefault="00FE2F3D">
      <w:pPr>
        <w:spacing w:after="0" w:line="240" w:lineRule="auto"/>
        <w:jc w:val="both"/>
        <w:rPr>
          <w:rFonts w:ascii="Times New Roman" w:eastAsiaTheme="minorEastAsia" w:hAnsi="Times New Roman" w:cs="Arial"/>
          <w:sz w:val="24"/>
          <w:szCs w:val="30"/>
          <w:lang w:eastAsia="ru-RU"/>
        </w:rPr>
      </w:pPr>
    </w:p>
    <w:p w:rsidR="00FE2F3D" w:rsidRDefault="002E0384" w:rsidP="00A34DA8">
      <w:pPr>
        <w:spacing w:after="0" w:line="240" w:lineRule="auto"/>
        <w:ind w:firstLine="709"/>
        <w:jc w:val="both"/>
        <w:rPr>
          <w:rFonts w:ascii="Times New Roman" w:eastAsiaTheme="minorEastAsia" w:hAnsi="Times New Roman" w:cs="Arial"/>
          <w:sz w:val="30"/>
          <w:szCs w:val="30"/>
          <w:lang w:eastAsia="ru-RU"/>
        </w:rPr>
      </w:pPr>
      <w:r>
        <w:rPr>
          <w:rFonts w:ascii="Times New Roman" w:eastAsiaTheme="minorEastAsia" w:hAnsi="Times New Roman" w:cs="Arial"/>
          <w:sz w:val="30"/>
          <w:szCs w:val="30"/>
          <w:lang w:eastAsia="ru-RU"/>
        </w:rPr>
        <w:t>в разделе «Административно-хозяйственный отдел»:</w:t>
      </w:r>
    </w:p>
    <w:p w:rsidR="00FE2F3D" w:rsidRDefault="002E0384" w:rsidP="00A34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таблицу «Начальник отдела» изложить в следующей редакции:</w:t>
      </w:r>
    </w:p>
    <w:p w:rsidR="00FE2F3D" w:rsidRDefault="00FE2F3D" w:rsidP="00A34DA8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E2F3D" w:rsidRDefault="002E0384" w:rsidP="00A34DA8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«Начальник отдела</w:t>
      </w:r>
    </w:p>
    <w:p w:rsidR="00A34DA8" w:rsidRDefault="00A34DA8" w:rsidP="00A34DA8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935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605"/>
        <w:gridCol w:w="2560"/>
        <w:gridCol w:w="1925"/>
      </w:tblGrid>
      <w:tr w:rsidR="00FE2F3D" w:rsidRPr="001E6854" w:rsidTr="00A34DA8">
        <w:tc>
          <w:tcPr>
            <w:tcW w:w="2268" w:type="dxa"/>
          </w:tcPr>
          <w:p w:rsidR="00FE2F3D" w:rsidRPr="001E6854" w:rsidRDefault="002E0384" w:rsidP="00A34DA8">
            <w:pPr>
              <w:widowControl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Наименование критерия</w:t>
            </w:r>
          </w:p>
        </w:tc>
        <w:tc>
          <w:tcPr>
            <w:tcW w:w="2605" w:type="dxa"/>
          </w:tcPr>
          <w:p w:rsidR="001E6854" w:rsidRDefault="002E0384" w:rsidP="00A34DA8">
            <w:pPr>
              <w:widowControl w:val="0"/>
              <w:spacing w:after="0" w:line="192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Интерпретация </w:t>
            </w:r>
          </w:p>
          <w:p w:rsidR="00FE2F3D" w:rsidRPr="001E6854" w:rsidRDefault="002E0384" w:rsidP="00A34DA8">
            <w:pPr>
              <w:widowControl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критерия</w:t>
            </w:r>
          </w:p>
        </w:tc>
        <w:tc>
          <w:tcPr>
            <w:tcW w:w="2560" w:type="dxa"/>
          </w:tcPr>
          <w:p w:rsidR="00A34DA8" w:rsidRPr="001E6854" w:rsidRDefault="002E0384" w:rsidP="00A34DA8">
            <w:pPr>
              <w:widowControl w:val="0"/>
              <w:spacing w:after="0" w:line="192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Показатель </w:t>
            </w:r>
          </w:p>
          <w:p w:rsidR="00FE2F3D" w:rsidRPr="001E6854" w:rsidRDefault="002E0384" w:rsidP="00A34DA8">
            <w:pPr>
              <w:widowControl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достижения</w:t>
            </w:r>
          </w:p>
        </w:tc>
        <w:tc>
          <w:tcPr>
            <w:tcW w:w="1925" w:type="dxa"/>
          </w:tcPr>
          <w:p w:rsidR="00FE2F3D" w:rsidRPr="001E6854" w:rsidRDefault="002E0384" w:rsidP="00AB10A1">
            <w:pPr>
              <w:widowControl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Предельное количество баллов в месяц</w:t>
            </w:r>
          </w:p>
        </w:tc>
      </w:tr>
    </w:tbl>
    <w:p w:rsidR="00A34DA8" w:rsidRPr="00A34DA8" w:rsidRDefault="00A34DA8" w:rsidP="00A34DA8">
      <w:pPr>
        <w:spacing w:after="0" w:line="14" w:lineRule="auto"/>
        <w:rPr>
          <w:sz w:val="2"/>
          <w:szCs w:val="2"/>
        </w:rPr>
      </w:pPr>
    </w:p>
    <w:tbl>
      <w:tblPr>
        <w:tblW w:w="9358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605"/>
        <w:gridCol w:w="2560"/>
        <w:gridCol w:w="1925"/>
      </w:tblGrid>
      <w:tr w:rsidR="00A34DA8" w:rsidRPr="001E6854" w:rsidTr="00A34DA8">
        <w:trPr>
          <w:trHeight w:val="113"/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4DA8" w:rsidRPr="001E6854" w:rsidRDefault="00A34DA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4DA8" w:rsidRPr="001E6854" w:rsidRDefault="00A34DA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4DA8" w:rsidRPr="001E6854" w:rsidRDefault="00A34DA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4DA8" w:rsidRPr="001E6854" w:rsidRDefault="00A34DA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4</w:t>
            </w:r>
          </w:p>
        </w:tc>
      </w:tr>
      <w:tr w:rsidR="00FE2F3D" w:rsidRPr="001E6854" w:rsidTr="00A34DA8">
        <w:trPr>
          <w:trHeight w:val="11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1E6854" w:rsidRDefault="002E038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6854">
              <w:rPr>
                <w:rFonts w:ascii="Times New Roman" w:hAnsi="Times New Roman"/>
                <w:sz w:val="28"/>
                <w:szCs w:val="28"/>
              </w:rPr>
              <w:t>Создание условий для осуществления деятельности учреждения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1E6854" w:rsidRDefault="002E038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6854">
              <w:rPr>
                <w:rFonts w:ascii="Times New Roman" w:hAnsi="Times New Roman"/>
                <w:sz w:val="28"/>
                <w:szCs w:val="28"/>
              </w:rPr>
              <w:t xml:space="preserve">отсутствие или оперативное устранение предписаний контролирующих или надзорных органов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1E6854" w:rsidRDefault="002E038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отсутствие замечаний со стороны руководителя учреждения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1E6854" w:rsidRDefault="002E0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60</w:t>
            </w:r>
          </w:p>
        </w:tc>
      </w:tr>
      <w:tr w:rsidR="00FE2F3D" w:rsidRPr="001E6854" w:rsidTr="00A34DA8">
        <w:trPr>
          <w:trHeight w:val="11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1E6854" w:rsidRDefault="00FE2F3D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1E6854" w:rsidRDefault="00FE2F3D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1E6854" w:rsidRDefault="002E0384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наличие замечаний со стороны руководителя учреждения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1E6854" w:rsidRDefault="002E038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0</w:t>
            </w:r>
          </w:p>
        </w:tc>
      </w:tr>
      <w:tr w:rsidR="00FE2F3D" w:rsidRPr="001E6854" w:rsidTr="00A34DA8">
        <w:trPr>
          <w:trHeight w:val="11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1E6854" w:rsidRDefault="00FE2F3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1E6854" w:rsidRDefault="002E0384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обеспечение безаварийной деятельности учреждения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1E6854" w:rsidRDefault="002E038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6854">
              <w:rPr>
                <w:rFonts w:ascii="Times New Roman" w:hAnsi="Times New Roman"/>
                <w:sz w:val="28"/>
                <w:szCs w:val="28"/>
              </w:rPr>
              <w:t xml:space="preserve">отсутствие аварийных ситуаций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1E6854" w:rsidRDefault="002E0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55</w:t>
            </w:r>
          </w:p>
        </w:tc>
      </w:tr>
      <w:tr w:rsidR="00FE2F3D" w:rsidRPr="001E6854" w:rsidTr="00A34DA8">
        <w:trPr>
          <w:trHeight w:val="11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1E6854" w:rsidRDefault="00FE2F3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1E6854" w:rsidRDefault="00FE2F3D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1E6854" w:rsidRDefault="002E038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6854">
              <w:rPr>
                <w:rFonts w:ascii="Times New Roman" w:hAnsi="Times New Roman"/>
                <w:sz w:val="28"/>
                <w:szCs w:val="28"/>
              </w:rPr>
              <w:t>наличие аварийной ситуации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1E6854" w:rsidRDefault="002E038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0</w:t>
            </w:r>
          </w:p>
        </w:tc>
      </w:tr>
      <w:tr w:rsidR="00FE2F3D" w:rsidRPr="001E6854" w:rsidTr="00A34DA8">
        <w:trPr>
          <w:trHeight w:val="11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1E6854" w:rsidRDefault="00FE2F3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1E6854" w:rsidRDefault="002E0384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ведение учета, своевременное обеспечение работников материально-технической базой, сохранность товарно-материальных ценностей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1E6854" w:rsidRDefault="002E038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отсутствие замечаний со стороны руководителя учреждения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1E6854" w:rsidRDefault="002E0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40</w:t>
            </w:r>
          </w:p>
        </w:tc>
      </w:tr>
      <w:tr w:rsidR="00FE2F3D" w:rsidRPr="001E6854" w:rsidTr="00EB0DEB">
        <w:trPr>
          <w:trHeight w:val="11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1E6854" w:rsidRDefault="00FE2F3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1E6854" w:rsidRDefault="00FE2F3D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1E6854" w:rsidRDefault="002E038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наличие замечаний со стороны руководителя учреждения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1E6854" w:rsidRDefault="002E038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0</w:t>
            </w:r>
          </w:p>
        </w:tc>
      </w:tr>
      <w:tr w:rsidR="00AB10A1" w:rsidRPr="001E6854" w:rsidTr="00A34DA8">
        <w:trPr>
          <w:trHeight w:val="11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0A1" w:rsidRPr="001E6854" w:rsidRDefault="00AB10A1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Поддержание высокого уровня исполнительской дисциплины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0A1" w:rsidRPr="001E6854" w:rsidRDefault="00AB10A1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подготовка в срок описания планируемых к закупке товаров, работ, услуг в соответствии с нормированием и требованиями законодательства в сфере закупок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A1" w:rsidRPr="001E6854" w:rsidRDefault="00AB10A1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b/>
                <w:sz w:val="28"/>
                <w:szCs w:val="28"/>
                <w:lang w:eastAsia="ru-RU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отсутствие замечаний со стороны руководителя учреждения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A1" w:rsidRPr="001E6854" w:rsidRDefault="00AB10A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40</w:t>
            </w:r>
          </w:p>
        </w:tc>
      </w:tr>
      <w:tr w:rsidR="00AB10A1" w:rsidRPr="001E6854" w:rsidTr="00A34DA8">
        <w:trPr>
          <w:trHeight w:val="11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0A1" w:rsidRPr="001E6854" w:rsidRDefault="00AB10A1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0A1" w:rsidRPr="001E6854" w:rsidRDefault="00AB10A1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A1" w:rsidRPr="001E6854" w:rsidRDefault="00AB10A1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наличие единичных (не более 2) замечаний со стороны руководителя учреждения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A1" w:rsidRPr="001E6854" w:rsidRDefault="00AB10A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30</w:t>
            </w:r>
          </w:p>
        </w:tc>
      </w:tr>
      <w:tr w:rsidR="00AB10A1" w:rsidRPr="001E6854" w:rsidTr="00A34DA8">
        <w:trPr>
          <w:trHeight w:val="11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0A1" w:rsidRPr="001E6854" w:rsidRDefault="00AB10A1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A1" w:rsidRPr="001E6854" w:rsidRDefault="00AB10A1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A1" w:rsidRPr="001E6854" w:rsidRDefault="00AB10A1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наличие 3 и более замечаний со стороны руководителя учреждения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A1" w:rsidRPr="001E6854" w:rsidRDefault="00AB10A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0</w:t>
            </w:r>
          </w:p>
        </w:tc>
      </w:tr>
      <w:tr w:rsidR="00AB10A1" w:rsidRPr="001E6854" w:rsidTr="00A34DA8">
        <w:trPr>
          <w:trHeight w:val="11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0A1" w:rsidRPr="001E6854" w:rsidRDefault="00AB10A1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A1" w:rsidRPr="001E6854" w:rsidRDefault="00AB10A1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проведение в срок анализа рынка для обоснования цены планируемых к закупке товаров, работ, услуг в соответствии с требованиями законодательства в сфере закупок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A1" w:rsidRPr="001E6854" w:rsidRDefault="00AB10A1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b/>
                <w:sz w:val="28"/>
                <w:szCs w:val="28"/>
                <w:lang w:eastAsia="ru-RU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отсутствие замечаний со стороны руководителя учреждения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A1" w:rsidRPr="001E6854" w:rsidRDefault="00AB10A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40</w:t>
            </w:r>
          </w:p>
        </w:tc>
      </w:tr>
      <w:tr w:rsidR="00AB10A1" w:rsidRPr="001E6854" w:rsidTr="00A34DA8">
        <w:trPr>
          <w:trHeight w:val="11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0A1" w:rsidRPr="001E6854" w:rsidRDefault="00AB10A1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A1" w:rsidRPr="001E6854" w:rsidRDefault="00AB10A1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A1" w:rsidRPr="001E6854" w:rsidRDefault="00AB10A1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наличие единичных (не более 2) замечаний со стороны руководителя учреждения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A1" w:rsidRPr="001E6854" w:rsidRDefault="00AB10A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30</w:t>
            </w:r>
          </w:p>
        </w:tc>
      </w:tr>
      <w:tr w:rsidR="00AB10A1" w:rsidRPr="001E6854" w:rsidTr="00EB0DEB">
        <w:trPr>
          <w:trHeight w:val="11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0A1" w:rsidRPr="001E6854" w:rsidRDefault="00AB10A1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A1" w:rsidRPr="001E6854" w:rsidRDefault="00AB10A1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A1" w:rsidRPr="001E6854" w:rsidRDefault="00AB10A1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наличие 3 и более замечаний со стороны руководителя учреждения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A1" w:rsidRPr="001E6854" w:rsidRDefault="00AB10A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0</w:t>
            </w:r>
          </w:p>
        </w:tc>
      </w:tr>
      <w:tr w:rsidR="00AB10A1" w:rsidRPr="001E6854" w:rsidTr="00AB10A1">
        <w:trPr>
          <w:trHeight w:val="22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0A1" w:rsidRPr="001E6854" w:rsidRDefault="00AB10A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B10A1" w:rsidRPr="001E6854" w:rsidRDefault="00AB10A1" w:rsidP="00EB0DE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количество обоснованных зафиксиро</w:t>
            </w:r>
            <w:r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-</w:t>
            </w:r>
          </w:p>
          <w:p w:rsidR="00AB10A1" w:rsidRPr="001E6854" w:rsidRDefault="00AB10A1" w:rsidP="00EB0DE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ванных жалоб на исполнение начальником отдела и/или работниками отдела должностных обязанностей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0A1" w:rsidRDefault="00AB10A1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отсутствие жалоб </w:t>
            </w:r>
          </w:p>
          <w:p w:rsidR="00AB10A1" w:rsidRPr="001E6854" w:rsidRDefault="00AB10A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в отчетном периоде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0A1" w:rsidRPr="001E6854" w:rsidRDefault="00AB10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40</w:t>
            </w:r>
          </w:p>
        </w:tc>
      </w:tr>
      <w:tr w:rsidR="00AB10A1" w:rsidRPr="001E6854" w:rsidTr="00AB10A1">
        <w:trPr>
          <w:trHeight w:val="11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0A1" w:rsidRPr="001E6854" w:rsidRDefault="00AB10A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B10A1" w:rsidRPr="001E6854" w:rsidRDefault="00AB10A1" w:rsidP="00EB0DEB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0A1" w:rsidRPr="001E6854" w:rsidRDefault="00AB10A1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наличие единичных (не более 2) жалоб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A1" w:rsidRPr="001E6854" w:rsidRDefault="00AB10A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30</w:t>
            </w:r>
          </w:p>
        </w:tc>
      </w:tr>
      <w:tr w:rsidR="00AB10A1" w:rsidRPr="001E6854" w:rsidTr="00A34DA8">
        <w:trPr>
          <w:trHeight w:val="113"/>
        </w:trPr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10A1" w:rsidRPr="001E6854" w:rsidRDefault="00AB10A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0A1" w:rsidRPr="001E6854" w:rsidRDefault="00AB10A1" w:rsidP="00EB0DEB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0A1" w:rsidRPr="001E6854" w:rsidRDefault="00AB10A1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наличие 3 и более жалоб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A1" w:rsidRPr="001E6854" w:rsidRDefault="00AB10A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0</w:t>
            </w:r>
          </w:p>
        </w:tc>
      </w:tr>
      <w:tr w:rsidR="00FE2F3D" w:rsidRPr="001E6854" w:rsidTr="00A34DA8">
        <w:trPr>
          <w:trHeight w:val="113"/>
        </w:trPr>
        <w:tc>
          <w:tcPr>
            <w:tcW w:w="7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1E6854" w:rsidRDefault="002E0384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Итого предельное количество баллов по должности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1E6854" w:rsidRDefault="002E038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275»</w:t>
            </w:r>
          </w:p>
        </w:tc>
      </w:tr>
    </w:tbl>
    <w:p w:rsidR="00FE2F3D" w:rsidRDefault="00FE2F3D">
      <w:pPr>
        <w:spacing w:after="0" w:line="240" w:lineRule="auto"/>
        <w:jc w:val="both"/>
        <w:rPr>
          <w:rFonts w:ascii="Times New Roman" w:eastAsiaTheme="minorEastAsia" w:hAnsi="Times New Roman" w:cs="Arial"/>
          <w:sz w:val="30"/>
          <w:szCs w:val="30"/>
          <w:lang w:eastAsia="ru-RU"/>
        </w:rPr>
      </w:pPr>
    </w:p>
    <w:p w:rsidR="00FE2F3D" w:rsidRDefault="002E0384" w:rsidP="00043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таблицу «Заместитель начальника отдела» изложить в следующей редакции:</w:t>
      </w:r>
    </w:p>
    <w:p w:rsidR="00FE2F3D" w:rsidRDefault="00FE2F3D" w:rsidP="00A34DA8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E2F3D" w:rsidRDefault="002E0384" w:rsidP="00A34DA8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«Заместитель начальника отдела</w:t>
      </w:r>
    </w:p>
    <w:p w:rsidR="00A34DA8" w:rsidRDefault="00A34DA8" w:rsidP="00A34DA8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935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605"/>
        <w:gridCol w:w="2560"/>
        <w:gridCol w:w="1925"/>
      </w:tblGrid>
      <w:tr w:rsidR="00FE2F3D" w:rsidRPr="001E6854" w:rsidTr="00A34DA8">
        <w:trPr>
          <w:trHeight w:val="113"/>
        </w:trPr>
        <w:tc>
          <w:tcPr>
            <w:tcW w:w="2268" w:type="dxa"/>
          </w:tcPr>
          <w:p w:rsidR="00FE2F3D" w:rsidRPr="001E6854" w:rsidRDefault="002E0384" w:rsidP="00A34DA8">
            <w:pPr>
              <w:widowControl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Наименование критерия</w:t>
            </w:r>
          </w:p>
        </w:tc>
        <w:tc>
          <w:tcPr>
            <w:tcW w:w="2605" w:type="dxa"/>
          </w:tcPr>
          <w:p w:rsidR="001E6854" w:rsidRDefault="002E0384" w:rsidP="00A34DA8">
            <w:pPr>
              <w:widowControl w:val="0"/>
              <w:spacing w:after="0" w:line="192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Интерпретация </w:t>
            </w:r>
          </w:p>
          <w:p w:rsidR="00FE2F3D" w:rsidRPr="001E6854" w:rsidRDefault="002E0384" w:rsidP="00A34DA8">
            <w:pPr>
              <w:widowControl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критерия</w:t>
            </w:r>
          </w:p>
        </w:tc>
        <w:tc>
          <w:tcPr>
            <w:tcW w:w="2560" w:type="dxa"/>
          </w:tcPr>
          <w:p w:rsidR="001E6854" w:rsidRDefault="002E0384" w:rsidP="00A34DA8">
            <w:pPr>
              <w:widowControl w:val="0"/>
              <w:spacing w:after="0" w:line="192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Показатель </w:t>
            </w:r>
          </w:p>
          <w:p w:rsidR="00FE2F3D" w:rsidRPr="001E6854" w:rsidRDefault="002E0384" w:rsidP="00A34DA8">
            <w:pPr>
              <w:widowControl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достижения</w:t>
            </w:r>
          </w:p>
        </w:tc>
        <w:tc>
          <w:tcPr>
            <w:tcW w:w="1925" w:type="dxa"/>
          </w:tcPr>
          <w:p w:rsidR="00FE2F3D" w:rsidRPr="001E6854" w:rsidRDefault="002E0384" w:rsidP="00EB0DEB">
            <w:pPr>
              <w:widowControl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854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Предельное количество баллов в месяц</w:t>
            </w:r>
          </w:p>
        </w:tc>
      </w:tr>
    </w:tbl>
    <w:p w:rsidR="00A34DA8" w:rsidRPr="00A34DA8" w:rsidRDefault="00A34DA8" w:rsidP="00A34DA8">
      <w:pPr>
        <w:spacing w:after="0" w:line="14" w:lineRule="auto"/>
        <w:rPr>
          <w:sz w:val="2"/>
          <w:szCs w:val="2"/>
        </w:rPr>
      </w:pPr>
    </w:p>
    <w:tbl>
      <w:tblPr>
        <w:tblW w:w="9358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605"/>
        <w:gridCol w:w="2560"/>
        <w:gridCol w:w="1925"/>
      </w:tblGrid>
      <w:tr w:rsidR="00A34DA8" w:rsidRPr="00EB0DEB" w:rsidTr="00A34DA8">
        <w:trPr>
          <w:trHeight w:val="113"/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4DA8" w:rsidRPr="00EB0DEB" w:rsidRDefault="00A34DA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EB0DEB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4DA8" w:rsidRPr="00EB0DEB" w:rsidRDefault="00A34DA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EB0DEB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4DA8" w:rsidRPr="00EB0DEB" w:rsidRDefault="00A34DA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EB0DEB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4DA8" w:rsidRPr="00EB0DEB" w:rsidRDefault="00A34DA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EB0DEB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4</w:t>
            </w:r>
          </w:p>
        </w:tc>
      </w:tr>
      <w:tr w:rsidR="00FE2F3D" w:rsidRPr="00EB0DEB" w:rsidTr="00A34DA8">
        <w:trPr>
          <w:trHeight w:val="11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F3D" w:rsidRPr="00EB0DEB" w:rsidRDefault="002E0384" w:rsidP="00AB10A1">
            <w:pPr>
              <w:widowControl w:val="0"/>
              <w:spacing w:after="0"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EB0DEB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Создание условий для осуществления деятельности учреждения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EB" w:rsidRDefault="002E0384" w:rsidP="00AB10A1">
            <w:pPr>
              <w:widowControl w:val="0"/>
              <w:spacing w:after="0"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EB0DEB">
              <w:rPr>
                <w:rFonts w:ascii="Times New Roman" w:hAnsi="Times New Roman"/>
                <w:sz w:val="28"/>
                <w:szCs w:val="28"/>
              </w:rPr>
              <w:t>ведение учета, своевременное обеспечение работников материально-тех</w:t>
            </w:r>
            <w:r w:rsidR="00EB0DEB">
              <w:rPr>
                <w:rFonts w:ascii="Times New Roman" w:hAnsi="Times New Roman"/>
                <w:sz w:val="28"/>
                <w:szCs w:val="28"/>
              </w:rPr>
              <w:t>-</w:t>
            </w:r>
            <w:r w:rsidRPr="00EB0DEB">
              <w:rPr>
                <w:rFonts w:ascii="Times New Roman" w:hAnsi="Times New Roman"/>
                <w:sz w:val="28"/>
                <w:szCs w:val="28"/>
              </w:rPr>
              <w:t xml:space="preserve">нической базой, </w:t>
            </w:r>
          </w:p>
          <w:p w:rsidR="00FE2F3D" w:rsidRPr="00EB0DEB" w:rsidRDefault="002E0384" w:rsidP="00AB10A1">
            <w:pPr>
              <w:widowControl w:val="0"/>
              <w:spacing w:after="0"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EB0DEB">
              <w:rPr>
                <w:rFonts w:ascii="Times New Roman" w:hAnsi="Times New Roman"/>
                <w:sz w:val="28"/>
                <w:szCs w:val="28"/>
              </w:rPr>
              <w:t>сохранность товарно-материальных ценностей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EB0DEB" w:rsidRDefault="002E0384" w:rsidP="00AB10A1">
            <w:pPr>
              <w:widowControl w:val="0"/>
              <w:spacing w:after="0"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EB0DEB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отсутствие замечаний со стороны руководителя учреждения, начальника отдела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EB0DEB" w:rsidRDefault="002E0384" w:rsidP="00AB10A1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DEB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40</w:t>
            </w:r>
          </w:p>
        </w:tc>
      </w:tr>
      <w:tr w:rsidR="00FE2F3D" w:rsidRPr="00EB0DEB" w:rsidTr="00A34DA8">
        <w:trPr>
          <w:trHeight w:val="11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F3D" w:rsidRPr="00EB0DEB" w:rsidRDefault="00FE2F3D" w:rsidP="00AB10A1">
            <w:pPr>
              <w:widowControl w:val="0"/>
              <w:spacing w:after="0" w:line="23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EB0DEB" w:rsidRDefault="00FE2F3D" w:rsidP="00AB10A1">
            <w:pPr>
              <w:widowControl w:val="0"/>
              <w:spacing w:after="0" w:line="23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EB0DEB" w:rsidRDefault="002E0384" w:rsidP="00AB10A1">
            <w:pPr>
              <w:widowControl w:val="0"/>
              <w:spacing w:after="0" w:line="23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EB0DEB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наличие замечаний со стороны руководителя учреждения, начальника отдела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EB0DEB" w:rsidRDefault="002E0384" w:rsidP="00AB10A1">
            <w:pPr>
              <w:widowControl w:val="0"/>
              <w:spacing w:after="0" w:line="23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EB0DEB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0</w:t>
            </w:r>
          </w:p>
        </w:tc>
      </w:tr>
      <w:tr w:rsidR="00FE2F3D" w:rsidRPr="00EB0DEB" w:rsidTr="00A34DA8">
        <w:trPr>
          <w:trHeight w:val="11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F3D" w:rsidRPr="00EB0DEB" w:rsidRDefault="00FE2F3D" w:rsidP="00AB10A1">
            <w:pPr>
              <w:widowControl w:val="0"/>
              <w:spacing w:after="0" w:line="23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DEB" w:rsidRDefault="002E0384" w:rsidP="00AB10A1">
            <w:pPr>
              <w:widowControl w:val="0"/>
              <w:spacing w:after="0"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EB0DEB">
              <w:rPr>
                <w:rFonts w:ascii="Times New Roman" w:hAnsi="Times New Roman"/>
                <w:sz w:val="28"/>
                <w:szCs w:val="28"/>
              </w:rPr>
              <w:t xml:space="preserve">обеспечение бесперебойной работы офисной техники </w:t>
            </w:r>
          </w:p>
          <w:p w:rsidR="00FE2F3D" w:rsidRPr="00EB0DEB" w:rsidRDefault="002E0384" w:rsidP="00AB10A1">
            <w:pPr>
              <w:widowControl w:val="0"/>
              <w:spacing w:after="0" w:line="23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EB0DEB">
              <w:rPr>
                <w:rFonts w:ascii="Times New Roman" w:hAnsi="Times New Roman"/>
                <w:sz w:val="28"/>
                <w:szCs w:val="28"/>
              </w:rPr>
              <w:t>и телекоммуникационных сетей, рациональное ее использование, своевременное проведение профилактического и текущего ремонта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EB0DEB" w:rsidRDefault="002E0384" w:rsidP="00AB10A1">
            <w:pPr>
              <w:widowControl w:val="0"/>
              <w:spacing w:after="0"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EB0DEB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отсутствие замечаний со стороны руководителя учреждения, начальника отдела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EB0DEB" w:rsidRDefault="002E0384" w:rsidP="00AB10A1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DEB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</w:tr>
      <w:tr w:rsidR="00FE2F3D" w:rsidRPr="00EB0DEB" w:rsidTr="00A34DA8">
        <w:trPr>
          <w:trHeight w:val="11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F3D" w:rsidRPr="00EB0DEB" w:rsidRDefault="00FE2F3D" w:rsidP="00AB10A1">
            <w:pPr>
              <w:widowControl w:val="0"/>
              <w:spacing w:after="0" w:line="23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F3D" w:rsidRPr="00EB0DEB" w:rsidRDefault="00FE2F3D" w:rsidP="00AB10A1">
            <w:pPr>
              <w:widowControl w:val="0"/>
              <w:spacing w:after="0" w:line="23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EB0DEB" w:rsidRDefault="002E0384" w:rsidP="00AB10A1">
            <w:pPr>
              <w:widowControl w:val="0"/>
              <w:spacing w:after="0"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EB0DEB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наличие единичных (не более 2) замечаний со стороны руководителя учреждения, начальника отдела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3D" w:rsidRPr="00EB0DEB" w:rsidRDefault="002E0384" w:rsidP="00AB10A1">
            <w:pPr>
              <w:widowControl w:val="0"/>
              <w:spacing w:after="0" w:line="23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EB0DEB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70</w:t>
            </w:r>
          </w:p>
        </w:tc>
      </w:tr>
      <w:tr w:rsidR="00FE2F3D" w:rsidRPr="00EB0DEB" w:rsidTr="00AB10A1">
        <w:trPr>
          <w:trHeight w:val="113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EB0DEB" w:rsidRDefault="00FE2F3D" w:rsidP="00AB10A1">
            <w:pPr>
              <w:widowControl w:val="0"/>
              <w:spacing w:after="0" w:line="23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EB0DEB" w:rsidRDefault="00FE2F3D" w:rsidP="00AB10A1">
            <w:pPr>
              <w:widowControl w:val="0"/>
              <w:spacing w:after="0" w:line="23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EB" w:rsidRPr="00EB0DEB" w:rsidRDefault="002E0384" w:rsidP="00AB10A1">
            <w:pPr>
              <w:widowControl w:val="0"/>
              <w:spacing w:after="0" w:line="23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EB0DEB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наличие 3 и более замечаний со стороны руководителя учреждения, начальника отдела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EB0DEB" w:rsidRDefault="002E0384" w:rsidP="00AB10A1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DEB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FE2F3D" w:rsidRPr="00EB0DEB" w:rsidRDefault="00FE2F3D" w:rsidP="00AB10A1">
            <w:pPr>
              <w:widowControl w:val="0"/>
              <w:spacing w:after="0" w:line="23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</w:tr>
      <w:tr w:rsidR="00FE2F3D" w:rsidRPr="00EB0DEB" w:rsidTr="00A34DA8">
        <w:trPr>
          <w:trHeight w:val="113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E2F3D" w:rsidRPr="00EB0DEB" w:rsidRDefault="002E0384" w:rsidP="00AB10A1">
            <w:pPr>
              <w:widowControl w:val="0"/>
              <w:spacing w:after="0" w:line="23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EB0DEB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Поддержание высокого уровня исполнительской дисциплины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B0DEB" w:rsidRDefault="002E0384" w:rsidP="00AB10A1">
            <w:pPr>
              <w:widowControl w:val="0"/>
              <w:spacing w:after="0" w:line="23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EB0DEB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подготовка в срок описания планируемых к закупке товаров, работ, услуг </w:t>
            </w:r>
          </w:p>
          <w:p w:rsidR="00AB10A1" w:rsidRDefault="002E0384" w:rsidP="00AB10A1">
            <w:pPr>
              <w:widowControl w:val="0"/>
              <w:spacing w:after="0" w:line="23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EB0DEB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в соответствии </w:t>
            </w:r>
          </w:p>
          <w:p w:rsidR="00AB10A1" w:rsidRDefault="002E0384" w:rsidP="00AB10A1">
            <w:pPr>
              <w:widowControl w:val="0"/>
              <w:spacing w:after="0" w:line="23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EB0DEB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с требованиями нормирования </w:t>
            </w:r>
          </w:p>
          <w:p w:rsidR="00FE2F3D" w:rsidRPr="00EB0DEB" w:rsidRDefault="002E0384" w:rsidP="00AB10A1">
            <w:pPr>
              <w:widowControl w:val="0"/>
              <w:spacing w:after="0" w:line="23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EB0DEB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и законодательства в сфере закупок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EB0DEB" w:rsidRDefault="002E0384" w:rsidP="00AB10A1">
            <w:pPr>
              <w:widowControl w:val="0"/>
              <w:spacing w:after="0"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EB0DEB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отсутствие замечаний со стороны руководителя учреждения, начальника отдела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F3D" w:rsidRPr="00EB0DEB" w:rsidRDefault="002E0384" w:rsidP="00AB10A1">
            <w:pPr>
              <w:widowControl w:val="0"/>
              <w:spacing w:after="0" w:line="23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EB0DEB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40</w:t>
            </w:r>
          </w:p>
        </w:tc>
      </w:tr>
      <w:tr w:rsidR="00FE2F3D" w:rsidRPr="00EB0DEB" w:rsidTr="00AB10A1">
        <w:trPr>
          <w:trHeight w:val="113"/>
        </w:trPr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E2F3D" w:rsidRPr="00EB0DEB" w:rsidRDefault="00FE2F3D" w:rsidP="00AB10A1">
            <w:pPr>
              <w:widowControl w:val="0"/>
              <w:spacing w:after="0" w:line="23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2F3D" w:rsidRPr="00EB0DEB" w:rsidRDefault="00FE2F3D" w:rsidP="00AB10A1">
            <w:pPr>
              <w:widowControl w:val="0"/>
              <w:spacing w:after="0" w:line="23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EB0DEB" w:rsidRDefault="002E0384" w:rsidP="00AB10A1">
            <w:pPr>
              <w:widowControl w:val="0"/>
              <w:spacing w:after="0"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EB0DEB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наличие единичных (не более 2) замечаний со стороны руководителя учреждения, начальника отдела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F3D" w:rsidRPr="00EB0DEB" w:rsidRDefault="002E0384" w:rsidP="00AB10A1">
            <w:pPr>
              <w:widowControl w:val="0"/>
              <w:spacing w:after="0" w:line="23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EB0DEB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30</w:t>
            </w:r>
          </w:p>
        </w:tc>
      </w:tr>
      <w:tr w:rsidR="00FE2F3D" w:rsidRPr="00EB0DEB" w:rsidTr="00AB10A1">
        <w:trPr>
          <w:trHeight w:val="113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EB0DEB" w:rsidRDefault="00FE2F3D" w:rsidP="00AB10A1">
            <w:pPr>
              <w:widowControl w:val="0"/>
              <w:spacing w:after="0" w:line="23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EB0DEB" w:rsidRDefault="00FE2F3D" w:rsidP="00AB10A1">
            <w:pPr>
              <w:widowControl w:val="0"/>
              <w:spacing w:after="0" w:line="23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2F3D" w:rsidRPr="00EB0DEB" w:rsidRDefault="002E0384" w:rsidP="00AB10A1">
            <w:pPr>
              <w:widowControl w:val="0"/>
              <w:spacing w:after="0" w:line="23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EB0DEB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наличие 3 и более замечаний со стороны руководителя учреждения, начальника отдела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F3D" w:rsidRPr="00EB0DEB" w:rsidRDefault="002E0384" w:rsidP="00AB10A1">
            <w:pPr>
              <w:widowControl w:val="0"/>
              <w:spacing w:after="0" w:line="23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EB0DEB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0</w:t>
            </w:r>
          </w:p>
        </w:tc>
      </w:tr>
      <w:tr w:rsidR="00FE2F3D" w:rsidRPr="00EB0DEB" w:rsidTr="00AB10A1">
        <w:trPr>
          <w:trHeight w:val="11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2F3D" w:rsidRPr="00EB0DEB" w:rsidRDefault="00FE2F3D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DEB" w:rsidRDefault="002E0384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EB0DEB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проведение в срок анализа рынка для обоснования цены планируемых к закупке товаров, работ, услуг в соответствии с требованиями законодательства в сфере </w:t>
            </w:r>
          </w:p>
          <w:p w:rsidR="00FE2F3D" w:rsidRPr="00EB0DEB" w:rsidRDefault="002E0384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EB0DEB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закупок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EB0DEB" w:rsidRDefault="002E038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0DEB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отсутствие замечаний со стороны руководителя учреждения, начальника отдела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F3D" w:rsidRPr="00EB0DEB" w:rsidRDefault="002E038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EB0DEB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40</w:t>
            </w:r>
          </w:p>
        </w:tc>
      </w:tr>
      <w:tr w:rsidR="00FE2F3D" w:rsidRPr="00EB0DEB" w:rsidTr="00A34DA8">
        <w:trPr>
          <w:trHeight w:val="113"/>
        </w:trPr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E2F3D" w:rsidRPr="00EB0DEB" w:rsidRDefault="00FE2F3D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2F3D" w:rsidRPr="00EB0DEB" w:rsidRDefault="00FE2F3D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EB0DEB" w:rsidRDefault="002E038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0DEB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наличие единичных (не более 2) замечаний со стороны руководителя учреждения, начальника отдела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F3D" w:rsidRPr="00EB0DEB" w:rsidRDefault="002E038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EB0DEB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30</w:t>
            </w:r>
          </w:p>
        </w:tc>
      </w:tr>
      <w:tr w:rsidR="00FE2F3D" w:rsidRPr="00EB0DEB" w:rsidTr="00A34DA8">
        <w:trPr>
          <w:trHeight w:val="113"/>
        </w:trPr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E2F3D" w:rsidRPr="00EB0DEB" w:rsidRDefault="00FE2F3D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2F3D" w:rsidRPr="00EB0DEB" w:rsidRDefault="00FE2F3D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F3D" w:rsidRPr="00EB0DEB" w:rsidRDefault="002E0384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EB0DEB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наличие 3 и более замечаний со стороны руководителя учреждения, начальника отдела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F3D" w:rsidRPr="00EB0DEB" w:rsidRDefault="002E038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EB0DEB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0</w:t>
            </w:r>
          </w:p>
        </w:tc>
      </w:tr>
      <w:tr w:rsidR="00FE2F3D" w:rsidRPr="00EB0DEB" w:rsidTr="00A34DA8">
        <w:trPr>
          <w:trHeight w:val="113"/>
        </w:trPr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E2F3D" w:rsidRPr="00EB0DEB" w:rsidRDefault="00FE2F3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DEB" w:rsidRDefault="002E0384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EB0DEB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количество обоснованных зафиксированных жалоб/</w:t>
            </w:r>
          </w:p>
          <w:p w:rsidR="00FE2F3D" w:rsidRPr="00EB0DEB" w:rsidRDefault="002E038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0DEB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замечаний со стороны руководителя, начальника отдела на исполнение работником должностных обязанностей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EB0DEB" w:rsidRDefault="002E038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0DEB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отсутствие жалоб/замечаний в отчетном периоде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F3D" w:rsidRPr="00EB0DEB" w:rsidRDefault="002E0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DEB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40</w:t>
            </w:r>
          </w:p>
        </w:tc>
      </w:tr>
      <w:tr w:rsidR="00FE2F3D" w:rsidRPr="00EB0DEB" w:rsidTr="00A34DA8">
        <w:trPr>
          <w:trHeight w:val="113"/>
        </w:trPr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E2F3D" w:rsidRPr="00EB0DEB" w:rsidRDefault="00FE2F3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2F3D" w:rsidRPr="00EB0DEB" w:rsidRDefault="00FE2F3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EB" w:rsidRDefault="002E0384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EB0DEB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наличие единичных (не более 2) жалоб/</w:t>
            </w:r>
          </w:p>
          <w:p w:rsidR="00FE2F3D" w:rsidRPr="00EB0DEB" w:rsidRDefault="002E038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0DEB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замечаний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EB0DEB" w:rsidRDefault="002E0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DEB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30</w:t>
            </w:r>
          </w:p>
        </w:tc>
      </w:tr>
      <w:tr w:rsidR="00FE2F3D" w:rsidRPr="00EB0DEB" w:rsidTr="00A34DA8">
        <w:trPr>
          <w:trHeight w:val="113"/>
        </w:trPr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F3D" w:rsidRPr="00EB0DEB" w:rsidRDefault="00FE2F3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F3D" w:rsidRPr="00EB0DEB" w:rsidRDefault="00FE2F3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2F3D" w:rsidRPr="00EB0DEB" w:rsidRDefault="002E0384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EB0DEB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наличие 3 и более жалоб/замечаний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EB0DEB" w:rsidRDefault="002E038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EB0DEB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0</w:t>
            </w:r>
          </w:p>
        </w:tc>
      </w:tr>
      <w:tr w:rsidR="00FE2F3D" w:rsidRPr="00EB0DEB" w:rsidTr="00A34DA8">
        <w:trPr>
          <w:trHeight w:val="113"/>
        </w:trPr>
        <w:tc>
          <w:tcPr>
            <w:tcW w:w="7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EB0DEB" w:rsidRDefault="002E0384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EB0DEB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Итого предельное количество баллов по должности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EB0DEB" w:rsidRDefault="002E038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EB0DEB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245»</w:t>
            </w:r>
          </w:p>
        </w:tc>
      </w:tr>
    </w:tbl>
    <w:p w:rsidR="00AB10A1" w:rsidRDefault="00AB10A1" w:rsidP="00043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E2F3D" w:rsidRDefault="002E0384" w:rsidP="00043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таблицу «Главный специалист» исключить</w:t>
      </w:r>
      <w:r w:rsidR="00043406">
        <w:rPr>
          <w:rFonts w:ascii="Times New Roman" w:hAnsi="Times New Roman" w:cs="Times New Roman"/>
          <w:sz w:val="30"/>
          <w:szCs w:val="30"/>
        </w:rPr>
        <w:t>;</w:t>
      </w:r>
    </w:p>
    <w:p w:rsidR="00FE2F3D" w:rsidRDefault="002E0384" w:rsidP="00043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таблицу «Водитель автомобиля» изложить в следующей редакции:</w:t>
      </w:r>
    </w:p>
    <w:p w:rsidR="00FE2F3D" w:rsidRDefault="00FE2F3D" w:rsidP="00A34DA8">
      <w:pPr>
        <w:spacing w:after="0"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E2F3D" w:rsidRDefault="002E0384" w:rsidP="00A34DA8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«Водитель автомобиля</w:t>
      </w:r>
    </w:p>
    <w:p w:rsidR="00A34DA8" w:rsidRDefault="00A34DA8" w:rsidP="00A34DA8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2607"/>
        <w:gridCol w:w="2559"/>
        <w:gridCol w:w="1985"/>
      </w:tblGrid>
      <w:tr w:rsidR="00FE2F3D" w:rsidRPr="00EB0DEB" w:rsidTr="00A34DA8">
        <w:trPr>
          <w:trHeight w:val="113"/>
        </w:trPr>
        <w:tc>
          <w:tcPr>
            <w:tcW w:w="2267" w:type="dxa"/>
          </w:tcPr>
          <w:p w:rsidR="00FE2F3D" w:rsidRPr="00EB0DEB" w:rsidRDefault="002E0384" w:rsidP="00A34DA8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EB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2607" w:type="dxa"/>
          </w:tcPr>
          <w:p w:rsidR="00EB0DEB" w:rsidRDefault="002E0384" w:rsidP="00A34DA8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EB">
              <w:rPr>
                <w:rFonts w:ascii="Times New Roman" w:hAnsi="Times New Roman" w:cs="Times New Roman"/>
                <w:sz w:val="28"/>
                <w:szCs w:val="28"/>
              </w:rPr>
              <w:t xml:space="preserve">Интерпретация </w:t>
            </w:r>
          </w:p>
          <w:p w:rsidR="00FE2F3D" w:rsidRPr="00EB0DEB" w:rsidRDefault="002E0384" w:rsidP="00A34DA8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EB">
              <w:rPr>
                <w:rFonts w:ascii="Times New Roman" w:hAnsi="Times New Roman" w:cs="Times New Roman"/>
                <w:sz w:val="28"/>
                <w:szCs w:val="28"/>
              </w:rPr>
              <w:t>критерия</w:t>
            </w:r>
          </w:p>
        </w:tc>
        <w:tc>
          <w:tcPr>
            <w:tcW w:w="2559" w:type="dxa"/>
          </w:tcPr>
          <w:p w:rsidR="00EB0DEB" w:rsidRDefault="002E0384" w:rsidP="00A34DA8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EB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</w:p>
          <w:p w:rsidR="00FE2F3D" w:rsidRPr="00EB0DEB" w:rsidRDefault="002E0384" w:rsidP="00A34DA8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EB">
              <w:rPr>
                <w:rFonts w:ascii="Times New Roman" w:hAnsi="Times New Roman" w:cs="Times New Roman"/>
                <w:sz w:val="28"/>
                <w:szCs w:val="28"/>
              </w:rPr>
              <w:t>достижения</w:t>
            </w:r>
          </w:p>
        </w:tc>
        <w:tc>
          <w:tcPr>
            <w:tcW w:w="1985" w:type="dxa"/>
          </w:tcPr>
          <w:p w:rsidR="00A34DA8" w:rsidRPr="00EB0DEB" w:rsidRDefault="002E0384" w:rsidP="00A34DA8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EB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количество баллов </w:t>
            </w:r>
          </w:p>
          <w:p w:rsidR="00FE2F3D" w:rsidRPr="00EB0DEB" w:rsidRDefault="002E0384" w:rsidP="00A34DA8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EB">
              <w:rPr>
                <w:rFonts w:ascii="Times New Roman" w:hAnsi="Times New Roman" w:cs="Times New Roman"/>
                <w:sz w:val="28"/>
                <w:szCs w:val="28"/>
              </w:rPr>
              <w:t>в месяц</w:t>
            </w:r>
          </w:p>
        </w:tc>
      </w:tr>
    </w:tbl>
    <w:p w:rsidR="00A34DA8" w:rsidRPr="00A34DA8" w:rsidRDefault="00A34DA8" w:rsidP="00A34DA8">
      <w:pPr>
        <w:spacing w:after="0" w:line="14" w:lineRule="auto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2607"/>
        <w:gridCol w:w="2559"/>
        <w:gridCol w:w="1985"/>
      </w:tblGrid>
      <w:tr w:rsidR="00A34DA8" w:rsidRPr="00EB0DEB" w:rsidTr="00AB10A1">
        <w:trPr>
          <w:trHeight w:val="113"/>
          <w:tblHeader/>
        </w:trPr>
        <w:tc>
          <w:tcPr>
            <w:tcW w:w="2267" w:type="dxa"/>
          </w:tcPr>
          <w:p w:rsidR="00A34DA8" w:rsidRPr="00EB0DEB" w:rsidRDefault="00A34DA8" w:rsidP="00A3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7" w:type="dxa"/>
          </w:tcPr>
          <w:p w:rsidR="00A34DA8" w:rsidRPr="00EB0DEB" w:rsidRDefault="00A34DA8" w:rsidP="00A3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9" w:type="dxa"/>
          </w:tcPr>
          <w:p w:rsidR="00A34DA8" w:rsidRPr="00EB0DEB" w:rsidRDefault="00A34DA8" w:rsidP="00A3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A34DA8" w:rsidRPr="00EB0DEB" w:rsidRDefault="00A34DA8" w:rsidP="00A3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E2F3D" w:rsidRPr="00EB0DEB" w:rsidTr="00A34DA8">
        <w:trPr>
          <w:trHeight w:val="113"/>
        </w:trPr>
        <w:tc>
          <w:tcPr>
            <w:tcW w:w="2267" w:type="dxa"/>
            <w:vMerge w:val="restart"/>
          </w:tcPr>
          <w:p w:rsidR="00AB10A1" w:rsidRDefault="002E0384" w:rsidP="00C61DE3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DE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безопасных </w:t>
            </w:r>
          </w:p>
          <w:p w:rsidR="00AB10A1" w:rsidRDefault="002E0384" w:rsidP="00C61DE3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DEB">
              <w:rPr>
                <w:rFonts w:ascii="Times New Roman" w:hAnsi="Times New Roman" w:cs="Times New Roman"/>
                <w:sz w:val="28"/>
                <w:szCs w:val="28"/>
              </w:rPr>
              <w:t xml:space="preserve">условий </w:t>
            </w:r>
          </w:p>
          <w:p w:rsidR="00FE2F3D" w:rsidRPr="00EB0DEB" w:rsidRDefault="002E0384" w:rsidP="00C61DE3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DEB">
              <w:rPr>
                <w:rFonts w:ascii="Times New Roman" w:hAnsi="Times New Roman" w:cs="Times New Roman"/>
                <w:sz w:val="28"/>
                <w:szCs w:val="28"/>
              </w:rPr>
              <w:t>для осуществления деятельности работников учреждения</w:t>
            </w:r>
          </w:p>
        </w:tc>
        <w:tc>
          <w:tcPr>
            <w:tcW w:w="2607" w:type="dxa"/>
            <w:vMerge w:val="restart"/>
          </w:tcPr>
          <w:p w:rsidR="00FE2F3D" w:rsidRPr="00EB0DEB" w:rsidRDefault="002E0384" w:rsidP="00C61DE3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DEB">
              <w:rPr>
                <w:rFonts w:ascii="Times New Roman" w:hAnsi="Times New Roman" w:cs="Times New Roman"/>
                <w:sz w:val="28"/>
                <w:szCs w:val="28"/>
              </w:rPr>
              <w:t>соблюдение Правил дорожного движения</w:t>
            </w:r>
          </w:p>
        </w:tc>
        <w:tc>
          <w:tcPr>
            <w:tcW w:w="2559" w:type="dxa"/>
          </w:tcPr>
          <w:p w:rsidR="00FE2F3D" w:rsidRPr="00EB0DEB" w:rsidRDefault="002E0384" w:rsidP="00C61DE3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DEB">
              <w:rPr>
                <w:rFonts w:ascii="Times New Roman" w:hAnsi="Times New Roman" w:cs="Times New Roman"/>
                <w:sz w:val="28"/>
                <w:szCs w:val="28"/>
              </w:rPr>
              <w:t>отсутствие штрафов</w:t>
            </w:r>
          </w:p>
        </w:tc>
        <w:tc>
          <w:tcPr>
            <w:tcW w:w="1985" w:type="dxa"/>
          </w:tcPr>
          <w:p w:rsidR="00FE2F3D" w:rsidRPr="00EB0DEB" w:rsidRDefault="002E0384" w:rsidP="00C61DE3">
            <w:pPr>
              <w:spacing w:after="0"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DE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E2F3D" w:rsidRPr="00EB0DEB" w:rsidTr="00A34DA8">
        <w:trPr>
          <w:trHeight w:val="113"/>
        </w:trPr>
        <w:tc>
          <w:tcPr>
            <w:tcW w:w="2267" w:type="dxa"/>
            <w:vMerge/>
          </w:tcPr>
          <w:p w:rsidR="00FE2F3D" w:rsidRPr="00EB0DEB" w:rsidRDefault="00FE2F3D" w:rsidP="00C61DE3">
            <w:pPr>
              <w:spacing w:after="0" w:line="235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  <w:vMerge/>
          </w:tcPr>
          <w:p w:rsidR="00FE2F3D" w:rsidRPr="00EB0DEB" w:rsidRDefault="00FE2F3D" w:rsidP="00C61DE3">
            <w:pPr>
              <w:spacing w:after="0" w:line="235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EB0DEB" w:rsidRDefault="002E0384" w:rsidP="00C61DE3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DEB">
              <w:rPr>
                <w:rFonts w:ascii="Times New Roman" w:hAnsi="Times New Roman" w:cs="Times New Roman"/>
                <w:sz w:val="28"/>
                <w:szCs w:val="28"/>
              </w:rPr>
              <w:t>наличие единич</w:t>
            </w:r>
            <w:r w:rsidR="00EB0D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0DEB">
              <w:rPr>
                <w:rFonts w:ascii="Times New Roman" w:hAnsi="Times New Roman" w:cs="Times New Roman"/>
                <w:sz w:val="28"/>
                <w:szCs w:val="28"/>
              </w:rPr>
              <w:t xml:space="preserve">ных штрафов </w:t>
            </w:r>
          </w:p>
          <w:p w:rsidR="00FE2F3D" w:rsidRPr="00EB0DEB" w:rsidRDefault="002E0384" w:rsidP="00C61DE3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DEB">
              <w:rPr>
                <w:rFonts w:ascii="Times New Roman" w:hAnsi="Times New Roman" w:cs="Times New Roman"/>
                <w:sz w:val="28"/>
                <w:szCs w:val="28"/>
              </w:rPr>
              <w:t>(не более 2)</w:t>
            </w:r>
          </w:p>
        </w:tc>
        <w:tc>
          <w:tcPr>
            <w:tcW w:w="1985" w:type="dxa"/>
          </w:tcPr>
          <w:p w:rsidR="00FE2F3D" w:rsidRPr="00EB0DEB" w:rsidRDefault="002E0384" w:rsidP="00C61DE3">
            <w:pPr>
              <w:spacing w:after="0"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D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E2F3D" w:rsidRPr="00EB0DEB" w:rsidTr="00A34DA8">
        <w:trPr>
          <w:trHeight w:val="113"/>
        </w:trPr>
        <w:tc>
          <w:tcPr>
            <w:tcW w:w="2267" w:type="dxa"/>
            <w:vMerge/>
          </w:tcPr>
          <w:p w:rsidR="00FE2F3D" w:rsidRPr="00EB0DEB" w:rsidRDefault="00FE2F3D" w:rsidP="00C61DE3">
            <w:pPr>
              <w:spacing w:after="0" w:line="235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  <w:vMerge/>
          </w:tcPr>
          <w:p w:rsidR="00FE2F3D" w:rsidRPr="00EB0DEB" w:rsidRDefault="00FE2F3D" w:rsidP="00C61DE3">
            <w:pPr>
              <w:spacing w:after="0" w:line="235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FE2F3D" w:rsidRPr="00EB0DEB" w:rsidRDefault="002E0384" w:rsidP="00C61DE3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DEB">
              <w:rPr>
                <w:rFonts w:ascii="Times New Roman" w:hAnsi="Times New Roman" w:cs="Times New Roman"/>
                <w:sz w:val="28"/>
                <w:szCs w:val="28"/>
              </w:rPr>
              <w:t>наличие 3 и более штрафов</w:t>
            </w:r>
          </w:p>
        </w:tc>
        <w:tc>
          <w:tcPr>
            <w:tcW w:w="1985" w:type="dxa"/>
          </w:tcPr>
          <w:p w:rsidR="00FE2F3D" w:rsidRPr="00EB0DEB" w:rsidRDefault="002E0384" w:rsidP="00C61DE3">
            <w:pPr>
              <w:spacing w:after="0"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D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E2F3D" w:rsidRPr="00EB0DEB" w:rsidTr="00A34DA8">
        <w:trPr>
          <w:trHeight w:val="113"/>
        </w:trPr>
        <w:tc>
          <w:tcPr>
            <w:tcW w:w="2267" w:type="dxa"/>
            <w:vMerge/>
          </w:tcPr>
          <w:p w:rsidR="00FE2F3D" w:rsidRPr="00EB0DEB" w:rsidRDefault="00FE2F3D" w:rsidP="00C61DE3">
            <w:pPr>
              <w:spacing w:after="0" w:line="235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  <w:vMerge w:val="restart"/>
          </w:tcPr>
          <w:p w:rsidR="00FE2F3D" w:rsidRPr="00EB0DEB" w:rsidRDefault="002E0384" w:rsidP="00C61DE3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DEB">
              <w:rPr>
                <w:rFonts w:ascii="Times New Roman" w:hAnsi="Times New Roman" w:cs="Times New Roman"/>
                <w:sz w:val="28"/>
                <w:szCs w:val="28"/>
              </w:rPr>
              <w:t>обеспечение безаварийной эксплуатации транспортного средства</w:t>
            </w:r>
          </w:p>
        </w:tc>
        <w:tc>
          <w:tcPr>
            <w:tcW w:w="2559" w:type="dxa"/>
          </w:tcPr>
          <w:p w:rsidR="00FE2F3D" w:rsidRPr="00EB0DEB" w:rsidRDefault="002E0384" w:rsidP="00C61DE3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DEB">
              <w:rPr>
                <w:rFonts w:ascii="Times New Roman" w:hAnsi="Times New Roman" w:cs="Times New Roman"/>
                <w:sz w:val="28"/>
                <w:szCs w:val="28"/>
              </w:rPr>
              <w:t>отсутствие случаев ДТП по вине работника</w:t>
            </w:r>
          </w:p>
        </w:tc>
        <w:tc>
          <w:tcPr>
            <w:tcW w:w="1985" w:type="dxa"/>
          </w:tcPr>
          <w:p w:rsidR="00FE2F3D" w:rsidRPr="00EB0DEB" w:rsidRDefault="002E0384" w:rsidP="00C61DE3">
            <w:pPr>
              <w:spacing w:after="0"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DE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E2F3D" w:rsidRPr="00EB0DEB" w:rsidTr="00A34DA8">
        <w:trPr>
          <w:trHeight w:val="113"/>
        </w:trPr>
        <w:tc>
          <w:tcPr>
            <w:tcW w:w="2267" w:type="dxa"/>
            <w:vMerge/>
          </w:tcPr>
          <w:p w:rsidR="00FE2F3D" w:rsidRPr="00EB0DEB" w:rsidRDefault="00FE2F3D" w:rsidP="00C61DE3">
            <w:pPr>
              <w:spacing w:after="0" w:line="235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  <w:vMerge/>
          </w:tcPr>
          <w:p w:rsidR="00FE2F3D" w:rsidRPr="00EB0DEB" w:rsidRDefault="00FE2F3D" w:rsidP="00C61DE3">
            <w:pPr>
              <w:spacing w:after="0" w:line="235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FE2F3D" w:rsidRPr="00EB0DEB" w:rsidRDefault="002E0384" w:rsidP="00C61DE3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DEB">
              <w:rPr>
                <w:rFonts w:ascii="Times New Roman" w:hAnsi="Times New Roman" w:cs="Times New Roman"/>
                <w:sz w:val="28"/>
                <w:szCs w:val="28"/>
              </w:rPr>
              <w:t>наличие случаев ДТП по вине работника</w:t>
            </w:r>
          </w:p>
        </w:tc>
        <w:tc>
          <w:tcPr>
            <w:tcW w:w="1985" w:type="dxa"/>
          </w:tcPr>
          <w:p w:rsidR="00FE2F3D" w:rsidRPr="00EB0DEB" w:rsidRDefault="002E0384" w:rsidP="00C61DE3">
            <w:pPr>
              <w:spacing w:after="0"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D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E2F3D" w:rsidRPr="00EB0DEB" w:rsidTr="00A34DA8">
        <w:trPr>
          <w:trHeight w:val="113"/>
        </w:trPr>
        <w:tc>
          <w:tcPr>
            <w:tcW w:w="2267" w:type="dxa"/>
            <w:vMerge/>
          </w:tcPr>
          <w:p w:rsidR="00FE2F3D" w:rsidRPr="00EB0DEB" w:rsidRDefault="00FE2F3D" w:rsidP="00C61DE3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2F3D" w:rsidRPr="00EB0DEB" w:rsidRDefault="002E0384" w:rsidP="00C61DE3">
            <w:pPr>
              <w:pStyle w:val="s1"/>
              <w:spacing w:before="0" w:beforeAutospacing="0" w:after="0" w:afterAutospacing="0" w:line="235" w:lineRule="auto"/>
              <w:rPr>
                <w:sz w:val="28"/>
                <w:szCs w:val="28"/>
              </w:rPr>
            </w:pPr>
            <w:r w:rsidRPr="00EB0DEB">
              <w:rPr>
                <w:sz w:val="28"/>
                <w:szCs w:val="28"/>
              </w:rPr>
              <w:t>соблюдение техники безопасности при проведении работ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2F3D" w:rsidRPr="00EB0DEB" w:rsidRDefault="002E0384" w:rsidP="00C61DE3">
            <w:pPr>
              <w:pStyle w:val="s1"/>
              <w:spacing w:before="0" w:beforeAutospacing="0" w:after="0" w:afterAutospacing="0" w:line="235" w:lineRule="auto"/>
              <w:rPr>
                <w:sz w:val="28"/>
                <w:szCs w:val="28"/>
              </w:rPr>
            </w:pPr>
            <w:r w:rsidRPr="00EB0DEB">
              <w:rPr>
                <w:sz w:val="28"/>
                <w:szCs w:val="28"/>
              </w:rPr>
              <w:t>отсутствие фактов травматизма</w:t>
            </w:r>
          </w:p>
        </w:tc>
        <w:tc>
          <w:tcPr>
            <w:tcW w:w="1985" w:type="dxa"/>
          </w:tcPr>
          <w:p w:rsidR="00FE2F3D" w:rsidRPr="00EB0DEB" w:rsidRDefault="002E0384" w:rsidP="00C61DE3">
            <w:pPr>
              <w:spacing w:after="0"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DE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FE2F3D" w:rsidRPr="00EB0DEB" w:rsidTr="00A34DA8">
        <w:trPr>
          <w:trHeight w:val="113"/>
        </w:trPr>
        <w:tc>
          <w:tcPr>
            <w:tcW w:w="2267" w:type="dxa"/>
            <w:vMerge/>
          </w:tcPr>
          <w:p w:rsidR="00FE2F3D" w:rsidRPr="00EB0DEB" w:rsidRDefault="00FE2F3D" w:rsidP="00C61DE3">
            <w:pPr>
              <w:spacing w:after="0" w:line="235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2F3D" w:rsidRPr="00EB0DEB" w:rsidRDefault="00FE2F3D" w:rsidP="00C61DE3">
            <w:pPr>
              <w:spacing w:after="0" w:line="235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2F3D" w:rsidRPr="00EB0DEB" w:rsidRDefault="002E0384" w:rsidP="00C61DE3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DEB">
              <w:rPr>
                <w:rFonts w:ascii="Times New Roman" w:hAnsi="Times New Roman" w:cs="Times New Roman"/>
                <w:sz w:val="28"/>
                <w:szCs w:val="28"/>
              </w:rPr>
              <w:t>наличие фактов травматизма</w:t>
            </w:r>
          </w:p>
        </w:tc>
        <w:tc>
          <w:tcPr>
            <w:tcW w:w="1985" w:type="dxa"/>
          </w:tcPr>
          <w:p w:rsidR="00FE2F3D" w:rsidRPr="00EB0DEB" w:rsidRDefault="002E0384" w:rsidP="00C61DE3">
            <w:pPr>
              <w:spacing w:after="0"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D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E2F3D" w:rsidRPr="00EB0DEB" w:rsidTr="00A34DA8">
        <w:trPr>
          <w:trHeight w:val="113"/>
        </w:trPr>
        <w:tc>
          <w:tcPr>
            <w:tcW w:w="7433" w:type="dxa"/>
            <w:gridSpan w:val="3"/>
          </w:tcPr>
          <w:p w:rsidR="00FE2F3D" w:rsidRPr="00EB0DEB" w:rsidRDefault="002E0384" w:rsidP="00C61DE3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DEB">
              <w:rPr>
                <w:rFonts w:ascii="Times New Roman" w:hAnsi="Times New Roman" w:cs="Times New Roman"/>
                <w:sz w:val="28"/>
                <w:szCs w:val="28"/>
              </w:rPr>
              <w:t>Итого предельное количество баллов по должности</w:t>
            </w:r>
          </w:p>
        </w:tc>
        <w:tc>
          <w:tcPr>
            <w:tcW w:w="1985" w:type="dxa"/>
          </w:tcPr>
          <w:p w:rsidR="00FE2F3D" w:rsidRPr="00EB0DEB" w:rsidRDefault="002E0384" w:rsidP="00C61DE3">
            <w:pPr>
              <w:spacing w:after="0"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DEB">
              <w:rPr>
                <w:rFonts w:ascii="Times New Roman" w:hAnsi="Times New Roman" w:cs="Times New Roman"/>
                <w:sz w:val="28"/>
                <w:szCs w:val="28"/>
              </w:rPr>
              <w:t>72»</w:t>
            </w:r>
          </w:p>
        </w:tc>
      </w:tr>
    </w:tbl>
    <w:p w:rsidR="00FE2F3D" w:rsidRPr="00C61DE3" w:rsidRDefault="00FE2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30"/>
        </w:rPr>
      </w:pPr>
    </w:p>
    <w:p w:rsidR="00FE2F3D" w:rsidRDefault="002E0384" w:rsidP="00043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таблицу «Грузчик» изложить в следующей редакции:</w:t>
      </w:r>
    </w:p>
    <w:p w:rsidR="00FE2F3D" w:rsidRDefault="00FE2F3D" w:rsidP="00A34DA8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E2F3D" w:rsidRDefault="002E0384" w:rsidP="00A34DA8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«Грузчик</w:t>
      </w:r>
    </w:p>
    <w:p w:rsidR="00A34DA8" w:rsidRDefault="00A34DA8" w:rsidP="00A34DA8">
      <w:pPr>
        <w:spacing w:after="0" w:line="192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2607"/>
        <w:gridCol w:w="2551"/>
        <w:gridCol w:w="1993"/>
      </w:tblGrid>
      <w:tr w:rsidR="00FE2F3D" w:rsidRPr="00EB0DEB" w:rsidTr="00C61DE3">
        <w:tc>
          <w:tcPr>
            <w:tcW w:w="2267" w:type="dxa"/>
          </w:tcPr>
          <w:p w:rsidR="00FE2F3D" w:rsidRPr="00EB0DEB" w:rsidRDefault="002E0384" w:rsidP="00C61DE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EB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2607" w:type="dxa"/>
          </w:tcPr>
          <w:p w:rsidR="00AB10A1" w:rsidRDefault="002E0384" w:rsidP="00C61DE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EB">
              <w:rPr>
                <w:rFonts w:ascii="Times New Roman" w:hAnsi="Times New Roman" w:cs="Times New Roman"/>
                <w:sz w:val="28"/>
                <w:szCs w:val="28"/>
              </w:rPr>
              <w:t xml:space="preserve">Интерпретация </w:t>
            </w:r>
          </w:p>
          <w:p w:rsidR="00FE2F3D" w:rsidRPr="00EB0DEB" w:rsidRDefault="002E0384" w:rsidP="00C61DE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EB">
              <w:rPr>
                <w:rFonts w:ascii="Times New Roman" w:hAnsi="Times New Roman" w:cs="Times New Roman"/>
                <w:sz w:val="28"/>
                <w:szCs w:val="28"/>
              </w:rPr>
              <w:t>критерия</w:t>
            </w:r>
          </w:p>
        </w:tc>
        <w:tc>
          <w:tcPr>
            <w:tcW w:w="2551" w:type="dxa"/>
          </w:tcPr>
          <w:p w:rsidR="00C61DE3" w:rsidRPr="00EB0DEB" w:rsidRDefault="002E0384" w:rsidP="00C61DE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EB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  <w:p w:rsidR="00FE2F3D" w:rsidRPr="00EB0DEB" w:rsidRDefault="002E0384" w:rsidP="00C61DE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EB">
              <w:rPr>
                <w:rFonts w:ascii="Times New Roman" w:hAnsi="Times New Roman" w:cs="Times New Roman"/>
                <w:sz w:val="28"/>
                <w:szCs w:val="28"/>
              </w:rPr>
              <w:t>достижения</w:t>
            </w:r>
          </w:p>
        </w:tc>
        <w:tc>
          <w:tcPr>
            <w:tcW w:w="1993" w:type="dxa"/>
          </w:tcPr>
          <w:p w:rsidR="00FE2F3D" w:rsidRPr="00EB0DEB" w:rsidRDefault="002E0384" w:rsidP="00AB10A1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EB">
              <w:rPr>
                <w:rFonts w:ascii="Times New Roman" w:hAnsi="Times New Roman" w:cs="Times New Roman"/>
                <w:sz w:val="28"/>
                <w:szCs w:val="28"/>
              </w:rPr>
              <w:t>Предельное количество баллов</w:t>
            </w:r>
            <w:r w:rsidR="00AB1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0DEB">
              <w:rPr>
                <w:rFonts w:ascii="Times New Roman" w:hAnsi="Times New Roman" w:cs="Times New Roman"/>
                <w:sz w:val="28"/>
                <w:szCs w:val="28"/>
              </w:rPr>
              <w:t>в месяц</w:t>
            </w:r>
          </w:p>
        </w:tc>
      </w:tr>
    </w:tbl>
    <w:p w:rsidR="00C61DE3" w:rsidRPr="00C61DE3" w:rsidRDefault="00C61DE3" w:rsidP="00C61DE3">
      <w:pPr>
        <w:spacing w:after="0" w:line="14" w:lineRule="auto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2607"/>
        <w:gridCol w:w="2551"/>
        <w:gridCol w:w="1993"/>
      </w:tblGrid>
      <w:tr w:rsidR="00C61DE3" w:rsidRPr="00AB10A1" w:rsidTr="00C61DE3">
        <w:trPr>
          <w:tblHeader/>
        </w:trPr>
        <w:tc>
          <w:tcPr>
            <w:tcW w:w="2267" w:type="dxa"/>
          </w:tcPr>
          <w:p w:rsidR="00C61DE3" w:rsidRPr="00AB10A1" w:rsidRDefault="00C61DE3" w:rsidP="00C61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7" w:type="dxa"/>
          </w:tcPr>
          <w:p w:rsidR="00C61DE3" w:rsidRPr="00AB10A1" w:rsidRDefault="00C61DE3" w:rsidP="00C61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61DE3" w:rsidRPr="00AB10A1" w:rsidRDefault="00C61DE3" w:rsidP="00C61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3" w:type="dxa"/>
          </w:tcPr>
          <w:p w:rsidR="00C61DE3" w:rsidRPr="00AB10A1" w:rsidRDefault="00C61DE3" w:rsidP="00C61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E2F3D" w:rsidRPr="00AB10A1" w:rsidTr="00C61DE3">
        <w:tc>
          <w:tcPr>
            <w:tcW w:w="2267" w:type="dxa"/>
            <w:vMerge w:val="restart"/>
          </w:tcPr>
          <w:p w:rsidR="00FE2F3D" w:rsidRPr="00AB10A1" w:rsidRDefault="002E0384" w:rsidP="00C61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осуществления деятельности учреждения</w:t>
            </w:r>
          </w:p>
        </w:tc>
        <w:tc>
          <w:tcPr>
            <w:tcW w:w="2607" w:type="dxa"/>
            <w:vMerge w:val="restart"/>
          </w:tcPr>
          <w:p w:rsidR="00AB10A1" w:rsidRDefault="002E0384" w:rsidP="00C61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качественное </w:t>
            </w:r>
          </w:p>
          <w:p w:rsidR="00FE2F3D" w:rsidRPr="00AB10A1" w:rsidRDefault="002E0384" w:rsidP="00C61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и своевременное выполнение объема погрузочных, разгрузочных работ</w:t>
            </w:r>
          </w:p>
        </w:tc>
        <w:tc>
          <w:tcPr>
            <w:tcW w:w="2551" w:type="dxa"/>
          </w:tcPr>
          <w:p w:rsidR="00FE2F3D" w:rsidRPr="00AB10A1" w:rsidRDefault="002E0384" w:rsidP="00C61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отсутствие замечаний</w:t>
            </w:r>
          </w:p>
        </w:tc>
        <w:tc>
          <w:tcPr>
            <w:tcW w:w="1993" w:type="dxa"/>
          </w:tcPr>
          <w:p w:rsidR="00FE2F3D" w:rsidRPr="00AB10A1" w:rsidRDefault="002E0384" w:rsidP="00C61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E2F3D" w:rsidRPr="00AB10A1" w:rsidTr="00C61DE3">
        <w:tc>
          <w:tcPr>
            <w:tcW w:w="2267" w:type="dxa"/>
            <w:vMerge/>
          </w:tcPr>
          <w:p w:rsidR="00FE2F3D" w:rsidRPr="00AB10A1" w:rsidRDefault="00FE2F3D" w:rsidP="00C61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  <w:vMerge/>
          </w:tcPr>
          <w:p w:rsidR="00FE2F3D" w:rsidRPr="00AB10A1" w:rsidRDefault="00FE2F3D" w:rsidP="00C61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E2F3D" w:rsidRPr="00AB10A1" w:rsidRDefault="002E0384" w:rsidP="00C61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наличие единичных замечаний (не более 2)</w:t>
            </w:r>
          </w:p>
        </w:tc>
        <w:tc>
          <w:tcPr>
            <w:tcW w:w="1993" w:type="dxa"/>
          </w:tcPr>
          <w:p w:rsidR="00FE2F3D" w:rsidRPr="00AB10A1" w:rsidRDefault="002E0384" w:rsidP="00C61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E2F3D" w:rsidRPr="00AB10A1" w:rsidTr="00C61DE3">
        <w:tc>
          <w:tcPr>
            <w:tcW w:w="2267" w:type="dxa"/>
            <w:vMerge/>
          </w:tcPr>
          <w:p w:rsidR="00FE2F3D" w:rsidRPr="00AB10A1" w:rsidRDefault="00FE2F3D" w:rsidP="00C61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  <w:vMerge/>
          </w:tcPr>
          <w:p w:rsidR="00FE2F3D" w:rsidRPr="00AB10A1" w:rsidRDefault="00FE2F3D" w:rsidP="00C61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E2F3D" w:rsidRPr="00AB10A1" w:rsidRDefault="002E0384" w:rsidP="00C61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наличие 3 и более замечаний</w:t>
            </w:r>
          </w:p>
        </w:tc>
        <w:tc>
          <w:tcPr>
            <w:tcW w:w="1993" w:type="dxa"/>
          </w:tcPr>
          <w:p w:rsidR="00FE2F3D" w:rsidRPr="00AB10A1" w:rsidRDefault="002E0384" w:rsidP="00C61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E2F3D" w:rsidRPr="00AB10A1" w:rsidTr="00C61DE3">
        <w:tc>
          <w:tcPr>
            <w:tcW w:w="2267" w:type="dxa"/>
            <w:vMerge/>
          </w:tcPr>
          <w:p w:rsidR="00FE2F3D" w:rsidRPr="00AB10A1" w:rsidRDefault="00FE2F3D" w:rsidP="00C61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2F3D" w:rsidRPr="00AB10A1" w:rsidRDefault="002E0384" w:rsidP="00C61DE3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AB10A1">
              <w:rPr>
                <w:sz w:val="28"/>
                <w:szCs w:val="28"/>
              </w:rPr>
              <w:t>соблюдение техники безопасности при проведении работ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2F3D" w:rsidRPr="00AB10A1" w:rsidRDefault="002E0384" w:rsidP="00C61DE3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AB10A1">
              <w:rPr>
                <w:sz w:val="28"/>
                <w:szCs w:val="28"/>
              </w:rPr>
              <w:t>отсутствие фактов травматизма</w:t>
            </w:r>
          </w:p>
        </w:tc>
        <w:tc>
          <w:tcPr>
            <w:tcW w:w="1993" w:type="dxa"/>
          </w:tcPr>
          <w:p w:rsidR="00FE2F3D" w:rsidRPr="00AB10A1" w:rsidRDefault="002E0384" w:rsidP="00C61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E2F3D" w:rsidRPr="00AB10A1" w:rsidTr="00C61DE3">
        <w:tc>
          <w:tcPr>
            <w:tcW w:w="2267" w:type="dxa"/>
            <w:vMerge/>
          </w:tcPr>
          <w:p w:rsidR="00FE2F3D" w:rsidRPr="00AB10A1" w:rsidRDefault="00FE2F3D" w:rsidP="00C61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2F3D" w:rsidRPr="00AB10A1" w:rsidRDefault="00FE2F3D" w:rsidP="00C61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2F3D" w:rsidRPr="00AB10A1" w:rsidRDefault="002E0384" w:rsidP="00C61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наличие фактов травматизма</w:t>
            </w:r>
          </w:p>
        </w:tc>
        <w:tc>
          <w:tcPr>
            <w:tcW w:w="1993" w:type="dxa"/>
          </w:tcPr>
          <w:p w:rsidR="00FE2F3D" w:rsidRPr="00AB10A1" w:rsidRDefault="002E0384" w:rsidP="00C61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E2F3D" w:rsidRPr="00AB10A1" w:rsidTr="00C61DE3">
        <w:tc>
          <w:tcPr>
            <w:tcW w:w="7425" w:type="dxa"/>
            <w:gridSpan w:val="3"/>
          </w:tcPr>
          <w:p w:rsidR="00FE2F3D" w:rsidRPr="00AB10A1" w:rsidRDefault="002E0384" w:rsidP="00C61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Итого предельное количество баллов по должности</w:t>
            </w:r>
          </w:p>
        </w:tc>
        <w:tc>
          <w:tcPr>
            <w:tcW w:w="1993" w:type="dxa"/>
          </w:tcPr>
          <w:p w:rsidR="00FE2F3D" w:rsidRPr="00AB10A1" w:rsidRDefault="002E0384" w:rsidP="00C61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26»</w:t>
            </w:r>
          </w:p>
        </w:tc>
      </w:tr>
    </w:tbl>
    <w:p w:rsidR="00FE2F3D" w:rsidRPr="00AB10A1" w:rsidRDefault="00FE2F3D" w:rsidP="00C61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30"/>
        </w:rPr>
      </w:pPr>
    </w:p>
    <w:p w:rsidR="00FE2F3D" w:rsidRDefault="002E0384" w:rsidP="00C61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таблицу «Лифтер» изложить в следующей редакции:</w:t>
      </w:r>
    </w:p>
    <w:p w:rsidR="00FE2F3D" w:rsidRPr="00AB10A1" w:rsidRDefault="00FE2F3D" w:rsidP="00C61DE3">
      <w:pPr>
        <w:spacing w:after="0" w:line="192" w:lineRule="auto"/>
        <w:jc w:val="center"/>
        <w:rPr>
          <w:rFonts w:ascii="Times New Roman" w:hAnsi="Times New Roman" w:cs="Times New Roman"/>
          <w:sz w:val="24"/>
          <w:szCs w:val="30"/>
        </w:rPr>
      </w:pPr>
    </w:p>
    <w:p w:rsidR="00FE2F3D" w:rsidRDefault="002E0384" w:rsidP="00C61DE3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«Лифтер</w:t>
      </w:r>
    </w:p>
    <w:p w:rsidR="00C61DE3" w:rsidRDefault="00C61DE3" w:rsidP="00C61DE3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2607"/>
        <w:gridCol w:w="2551"/>
        <w:gridCol w:w="1993"/>
      </w:tblGrid>
      <w:tr w:rsidR="00FE2F3D" w:rsidRPr="00AB10A1" w:rsidTr="00C61DE3">
        <w:tc>
          <w:tcPr>
            <w:tcW w:w="2267" w:type="dxa"/>
          </w:tcPr>
          <w:p w:rsidR="00FE2F3D" w:rsidRPr="00AB10A1" w:rsidRDefault="002E0384" w:rsidP="00AB10A1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2607" w:type="dxa"/>
          </w:tcPr>
          <w:p w:rsidR="00FE2F3D" w:rsidRPr="00AB10A1" w:rsidRDefault="002E0384" w:rsidP="00AB10A1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Интерпретация критерия</w:t>
            </w:r>
          </w:p>
        </w:tc>
        <w:tc>
          <w:tcPr>
            <w:tcW w:w="2551" w:type="dxa"/>
          </w:tcPr>
          <w:p w:rsidR="00C61DE3" w:rsidRPr="00AB10A1" w:rsidRDefault="002E0384" w:rsidP="00AB10A1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</w:p>
          <w:p w:rsidR="00FE2F3D" w:rsidRPr="00AB10A1" w:rsidRDefault="002E0384" w:rsidP="00AB10A1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достижения</w:t>
            </w:r>
          </w:p>
        </w:tc>
        <w:tc>
          <w:tcPr>
            <w:tcW w:w="1993" w:type="dxa"/>
          </w:tcPr>
          <w:p w:rsidR="00FE2F3D" w:rsidRPr="00AB10A1" w:rsidRDefault="002E0384" w:rsidP="00AB10A1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Предельное количество баллов в месяц</w:t>
            </w:r>
          </w:p>
        </w:tc>
      </w:tr>
    </w:tbl>
    <w:p w:rsidR="00C61DE3" w:rsidRPr="00C61DE3" w:rsidRDefault="00C61DE3" w:rsidP="00C61DE3">
      <w:pPr>
        <w:spacing w:after="0" w:line="14" w:lineRule="auto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2607"/>
        <w:gridCol w:w="2551"/>
        <w:gridCol w:w="1993"/>
      </w:tblGrid>
      <w:tr w:rsidR="00C61DE3" w:rsidRPr="00AB10A1" w:rsidTr="00AB10A1">
        <w:trPr>
          <w:tblHeader/>
        </w:trPr>
        <w:tc>
          <w:tcPr>
            <w:tcW w:w="2267" w:type="dxa"/>
          </w:tcPr>
          <w:p w:rsidR="00C61DE3" w:rsidRPr="00AB10A1" w:rsidRDefault="00C61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7" w:type="dxa"/>
          </w:tcPr>
          <w:p w:rsidR="00C61DE3" w:rsidRPr="00AB10A1" w:rsidRDefault="00C61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61DE3" w:rsidRPr="00AB10A1" w:rsidRDefault="00C61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3" w:type="dxa"/>
          </w:tcPr>
          <w:p w:rsidR="00C61DE3" w:rsidRPr="00AB10A1" w:rsidRDefault="00C61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203D" w:rsidRPr="00AB10A1" w:rsidTr="00C61DE3">
        <w:tc>
          <w:tcPr>
            <w:tcW w:w="2267" w:type="dxa"/>
            <w:vMerge w:val="restart"/>
          </w:tcPr>
          <w:p w:rsidR="0064203D" w:rsidRPr="00AB10A1" w:rsidRDefault="006420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осуществления деятельности учреждения</w:t>
            </w:r>
          </w:p>
        </w:tc>
        <w:tc>
          <w:tcPr>
            <w:tcW w:w="2607" w:type="dxa"/>
            <w:vMerge w:val="restart"/>
          </w:tcPr>
          <w:p w:rsidR="0064203D" w:rsidRPr="00AB10A1" w:rsidRDefault="006420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управление лифтами и контроль за их исправным состоянием в соответствии с установленными требованиями</w:t>
            </w:r>
          </w:p>
        </w:tc>
        <w:tc>
          <w:tcPr>
            <w:tcW w:w="2551" w:type="dxa"/>
          </w:tcPr>
          <w:p w:rsidR="0064203D" w:rsidRPr="00AB10A1" w:rsidRDefault="0064203D" w:rsidP="00C61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отсутствие замечаний</w:t>
            </w:r>
          </w:p>
        </w:tc>
        <w:tc>
          <w:tcPr>
            <w:tcW w:w="1993" w:type="dxa"/>
          </w:tcPr>
          <w:p w:rsidR="0064203D" w:rsidRPr="00AB10A1" w:rsidRDefault="0064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4203D" w:rsidRPr="00AB10A1" w:rsidTr="0064203D">
        <w:tc>
          <w:tcPr>
            <w:tcW w:w="2267" w:type="dxa"/>
            <w:vMerge/>
            <w:tcBorders>
              <w:bottom w:val="single" w:sz="4" w:space="0" w:color="auto"/>
            </w:tcBorders>
          </w:tcPr>
          <w:p w:rsidR="0064203D" w:rsidRPr="00AB10A1" w:rsidRDefault="0064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  <w:vMerge/>
          </w:tcPr>
          <w:p w:rsidR="0064203D" w:rsidRPr="00AB10A1" w:rsidRDefault="006420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4203D" w:rsidRPr="00AB10A1" w:rsidRDefault="0064203D" w:rsidP="00C61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наличие единичных замечаний (не более 2)</w:t>
            </w:r>
          </w:p>
        </w:tc>
        <w:tc>
          <w:tcPr>
            <w:tcW w:w="1993" w:type="dxa"/>
          </w:tcPr>
          <w:p w:rsidR="0064203D" w:rsidRPr="00AB10A1" w:rsidRDefault="0064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E2F3D" w:rsidRPr="00AB10A1" w:rsidTr="0064203D">
        <w:tc>
          <w:tcPr>
            <w:tcW w:w="2267" w:type="dxa"/>
            <w:tcBorders>
              <w:bottom w:val="nil"/>
            </w:tcBorders>
          </w:tcPr>
          <w:p w:rsidR="00FE2F3D" w:rsidRPr="00AB10A1" w:rsidRDefault="00FE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  <w:vMerge/>
          </w:tcPr>
          <w:p w:rsidR="00FE2F3D" w:rsidRPr="00AB10A1" w:rsidRDefault="00FE2F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E2F3D" w:rsidRPr="00AB10A1" w:rsidRDefault="002E0384" w:rsidP="00C61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наличие 3 и более замечаний</w:t>
            </w:r>
          </w:p>
        </w:tc>
        <w:tc>
          <w:tcPr>
            <w:tcW w:w="1993" w:type="dxa"/>
          </w:tcPr>
          <w:p w:rsidR="00FE2F3D" w:rsidRPr="00AB10A1" w:rsidRDefault="002E0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E2F3D" w:rsidRPr="00AB10A1" w:rsidTr="0064203D">
        <w:tc>
          <w:tcPr>
            <w:tcW w:w="2267" w:type="dxa"/>
            <w:tcBorders>
              <w:top w:val="nil"/>
              <w:bottom w:val="nil"/>
            </w:tcBorders>
          </w:tcPr>
          <w:p w:rsidR="00FE2F3D" w:rsidRPr="00AB10A1" w:rsidRDefault="00FE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  <w:vMerge w:val="restart"/>
          </w:tcPr>
          <w:p w:rsidR="00FE2F3D" w:rsidRPr="00AB10A1" w:rsidRDefault="002E03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устранение мелких неисправностей обслуживаемых лифтов</w:t>
            </w:r>
          </w:p>
        </w:tc>
        <w:tc>
          <w:tcPr>
            <w:tcW w:w="2551" w:type="dxa"/>
          </w:tcPr>
          <w:p w:rsidR="00FE2F3D" w:rsidRPr="00AB10A1" w:rsidRDefault="002E0384" w:rsidP="00C61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отсутствие замечаний к срокам исполнения</w:t>
            </w:r>
          </w:p>
        </w:tc>
        <w:tc>
          <w:tcPr>
            <w:tcW w:w="1993" w:type="dxa"/>
          </w:tcPr>
          <w:p w:rsidR="00FE2F3D" w:rsidRPr="00AB10A1" w:rsidRDefault="002E0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E2F3D" w:rsidRPr="00AB10A1" w:rsidTr="0064203D">
        <w:tc>
          <w:tcPr>
            <w:tcW w:w="2267" w:type="dxa"/>
            <w:tcBorders>
              <w:top w:val="nil"/>
              <w:bottom w:val="nil"/>
            </w:tcBorders>
          </w:tcPr>
          <w:p w:rsidR="00FE2F3D" w:rsidRPr="00AB10A1" w:rsidRDefault="00FE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  <w:vMerge/>
          </w:tcPr>
          <w:p w:rsidR="00FE2F3D" w:rsidRPr="00AB10A1" w:rsidRDefault="00FE2F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E2F3D" w:rsidRPr="00AB10A1" w:rsidRDefault="002E0384" w:rsidP="00C61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наличие замечаний к срокам исполнения</w:t>
            </w:r>
          </w:p>
        </w:tc>
        <w:tc>
          <w:tcPr>
            <w:tcW w:w="1993" w:type="dxa"/>
          </w:tcPr>
          <w:p w:rsidR="00FE2F3D" w:rsidRPr="00AB10A1" w:rsidRDefault="002E0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E2F3D" w:rsidRPr="00AB10A1" w:rsidTr="0064203D">
        <w:tc>
          <w:tcPr>
            <w:tcW w:w="2267" w:type="dxa"/>
            <w:tcBorders>
              <w:top w:val="nil"/>
              <w:bottom w:val="nil"/>
            </w:tcBorders>
          </w:tcPr>
          <w:p w:rsidR="00FE2F3D" w:rsidRPr="00AB10A1" w:rsidRDefault="00FE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2F3D" w:rsidRPr="00AB10A1" w:rsidRDefault="002E0384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AB10A1">
              <w:rPr>
                <w:sz w:val="28"/>
                <w:szCs w:val="28"/>
              </w:rPr>
              <w:t>соблюдение техники безопасности при проведении работ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2F3D" w:rsidRPr="00AB10A1" w:rsidRDefault="002E0384" w:rsidP="00C61DE3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AB10A1">
              <w:rPr>
                <w:sz w:val="28"/>
                <w:szCs w:val="28"/>
              </w:rPr>
              <w:t>отсутствие фактов травматизма</w:t>
            </w:r>
          </w:p>
        </w:tc>
        <w:tc>
          <w:tcPr>
            <w:tcW w:w="1993" w:type="dxa"/>
          </w:tcPr>
          <w:p w:rsidR="00FE2F3D" w:rsidRPr="00AB10A1" w:rsidRDefault="002E0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E2F3D" w:rsidRPr="00AB10A1" w:rsidTr="0064203D">
        <w:tc>
          <w:tcPr>
            <w:tcW w:w="2267" w:type="dxa"/>
            <w:tcBorders>
              <w:top w:val="nil"/>
            </w:tcBorders>
          </w:tcPr>
          <w:p w:rsidR="00FE2F3D" w:rsidRPr="00AB10A1" w:rsidRDefault="00FE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2F3D" w:rsidRPr="00AB10A1" w:rsidRDefault="00FE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2F3D" w:rsidRPr="00AB10A1" w:rsidRDefault="002E0384" w:rsidP="00C61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наличие фактов травматизма</w:t>
            </w:r>
          </w:p>
        </w:tc>
        <w:tc>
          <w:tcPr>
            <w:tcW w:w="1993" w:type="dxa"/>
          </w:tcPr>
          <w:p w:rsidR="00FE2F3D" w:rsidRPr="00AB10A1" w:rsidRDefault="002E0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E2F3D" w:rsidRPr="00AB10A1" w:rsidTr="00C61DE3">
        <w:tc>
          <w:tcPr>
            <w:tcW w:w="7425" w:type="dxa"/>
            <w:gridSpan w:val="3"/>
          </w:tcPr>
          <w:p w:rsidR="00FE2F3D" w:rsidRPr="00AB10A1" w:rsidRDefault="002E0384" w:rsidP="00AB10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Итого предельное количество баллов по должности</w:t>
            </w:r>
          </w:p>
        </w:tc>
        <w:tc>
          <w:tcPr>
            <w:tcW w:w="1993" w:type="dxa"/>
          </w:tcPr>
          <w:p w:rsidR="00FE2F3D" w:rsidRPr="00AB10A1" w:rsidRDefault="002E0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31»</w:t>
            </w:r>
          </w:p>
        </w:tc>
      </w:tr>
    </w:tbl>
    <w:p w:rsidR="00C61DE3" w:rsidRDefault="00C61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E2F3D" w:rsidRDefault="002E0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4) </w:t>
      </w:r>
      <w:r w:rsidR="00C61DE3">
        <w:rPr>
          <w:rFonts w:ascii="Times New Roman" w:hAnsi="Times New Roman" w:cs="Times New Roman"/>
          <w:sz w:val="30"/>
          <w:szCs w:val="30"/>
        </w:rPr>
        <w:t>п</w:t>
      </w:r>
      <w:r>
        <w:rPr>
          <w:rFonts w:ascii="Times New Roman" w:hAnsi="Times New Roman" w:cs="Times New Roman"/>
          <w:sz w:val="30"/>
          <w:szCs w:val="30"/>
        </w:rPr>
        <w:t xml:space="preserve">риложения 3, 7, 8 к Положению изложить в редакции согласно </w:t>
      </w:r>
      <w:r w:rsidR="00043406">
        <w:rPr>
          <w:rFonts w:ascii="Times New Roman" w:hAnsi="Times New Roman" w:cs="Times New Roman"/>
          <w:sz w:val="30"/>
          <w:szCs w:val="30"/>
        </w:rPr>
        <w:t>приложениям</w:t>
      </w:r>
      <w:r>
        <w:rPr>
          <w:rFonts w:ascii="Times New Roman" w:hAnsi="Times New Roman" w:cs="Times New Roman"/>
          <w:sz w:val="30"/>
          <w:szCs w:val="30"/>
        </w:rPr>
        <w:t xml:space="preserve"> 1, 2, 3 к настоящему постановлению.</w:t>
      </w:r>
    </w:p>
    <w:p w:rsidR="00FE2F3D" w:rsidRDefault="002E03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FE2F3D" w:rsidRDefault="00FE2F3D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C61DE3" w:rsidRDefault="00C61DE3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C61DE3" w:rsidRDefault="00C61DE3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6433A9" w:rsidRDefault="002E0384" w:rsidP="00043406">
      <w:pPr>
        <w:pStyle w:val="ConsPlusNormal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Глава города                                                                         </w:t>
      </w:r>
      <w:r w:rsidR="00C61DE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="00C61DE3">
        <w:rPr>
          <w:rFonts w:ascii="Times New Roman" w:hAnsi="Times New Roman" w:cs="Times New Roman"/>
          <w:sz w:val="30"/>
          <w:szCs w:val="30"/>
        </w:rPr>
        <w:t>В.</w:t>
      </w:r>
      <w:r>
        <w:rPr>
          <w:rFonts w:ascii="Times New Roman" w:hAnsi="Times New Roman" w:cs="Times New Roman"/>
          <w:sz w:val="30"/>
          <w:szCs w:val="30"/>
        </w:rPr>
        <w:t>А. Логинов</w:t>
      </w:r>
    </w:p>
    <w:p w:rsidR="00C61DE3" w:rsidRDefault="00C61DE3" w:rsidP="00043406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C61DE3" w:rsidRDefault="00C61DE3" w:rsidP="00043406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C61DE3" w:rsidRDefault="00C61DE3">
      <w:pPr>
        <w:suppressAutoHyphens/>
        <w:spacing w:after="0" w:line="240" w:lineRule="auto"/>
        <w:rPr>
          <w:rFonts w:ascii="Times New Roman" w:eastAsiaTheme="minorEastAsia" w:hAnsi="Times New Roman" w:cs="Arial"/>
          <w:sz w:val="30"/>
          <w:szCs w:val="30"/>
          <w:lang w:eastAsia="ru-RU"/>
        </w:rPr>
      </w:pPr>
      <w:r>
        <w:rPr>
          <w:rFonts w:ascii="Times New Roman" w:eastAsiaTheme="minorEastAsia" w:hAnsi="Times New Roman" w:cs="Arial"/>
          <w:sz w:val="30"/>
          <w:szCs w:val="30"/>
          <w:lang w:eastAsia="ru-RU"/>
        </w:rPr>
        <w:br w:type="page"/>
      </w:r>
    </w:p>
    <w:p w:rsidR="00FE2F3D" w:rsidRDefault="002E0384" w:rsidP="00C61DE3">
      <w:pPr>
        <w:widowControl w:val="0"/>
        <w:spacing w:after="0" w:line="192" w:lineRule="auto"/>
        <w:ind w:firstLine="5387"/>
        <w:jc w:val="both"/>
        <w:outlineLvl w:val="1"/>
        <w:rPr>
          <w:rFonts w:ascii="Times New Roman" w:hAnsi="Times New Roman"/>
          <w:sz w:val="30"/>
          <w:szCs w:val="30"/>
        </w:rPr>
      </w:pPr>
      <w:r>
        <w:rPr>
          <w:rFonts w:ascii="Times New Roman" w:eastAsiaTheme="minorEastAsia" w:hAnsi="Times New Roman" w:cs="Arial"/>
          <w:sz w:val="30"/>
          <w:szCs w:val="30"/>
          <w:lang w:eastAsia="ru-RU"/>
        </w:rPr>
        <w:t>Приложение 1</w:t>
      </w:r>
    </w:p>
    <w:p w:rsidR="00FE2F3D" w:rsidRDefault="002E0384" w:rsidP="00C61DE3">
      <w:pPr>
        <w:widowControl w:val="0"/>
        <w:spacing w:after="0" w:line="192" w:lineRule="auto"/>
        <w:ind w:firstLine="5387"/>
        <w:jc w:val="both"/>
        <w:outlineLvl w:val="1"/>
        <w:rPr>
          <w:rFonts w:ascii="Times New Roman" w:eastAsiaTheme="minorEastAsia" w:hAnsi="Times New Roman" w:cs="Arial"/>
          <w:sz w:val="30"/>
          <w:szCs w:val="30"/>
          <w:lang w:eastAsia="ru-RU"/>
        </w:rPr>
      </w:pPr>
      <w:r>
        <w:rPr>
          <w:rFonts w:ascii="Times New Roman" w:eastAsiaTheme="minorEastAsia" w:hAnsi="Times New Roman" w:cs="Arial"/>
          <w:sz w:val="30"/>
          <w:szCs w:val="30"/>
          <w:lang w:eastAsia="ru-RU"/>
        </w:rPr>
        <w:t xml:space="preserve">к постановлению </w:t>
      </w:r>
    </w:p>
    <w:p w:rsidR="00C61DE3" w:rsidRDefault="00C61DE3" w:rsidP="00C61DE3">
      <w:pPr>
        <w:widowControl w:val="0"/>
        <w:spacing w:after="0" w:line="192" w:lineRule="auto"/>
        <w:ind w:firstLine="5387"/>
        <w:jc w:val="both"/>
        <w:outlineLvl w:val="1"/>
        <w:rPr>
          <w:rFonts w:ascii="Times New Roman" w:hAnsi="Times New Roman"/>
          <w:sz w:val="30"/>
          <w:szCs w:val="30"/>
        </w:rPr>
      </w:pPr>
      <w:r>
        <w:rPr>
          <w:rFonts w:ascii="Times New Roman" w:eastAsiaTheme="minorEastAsia" w:hAnsi="Times New Roman" w:cs="Arial"/>
          <w:sz w:val="30"/>
          <w:szCs w:val="30"/>
          <w:lang w:eastAsia="ru-RU"/>
        </w:rPr>
        <w:t xml:space="preserve">администрации города </w:t>
      </w:r>
    </w:p>
    <w:p w:rsidR="00FE2F3D" w:rsidRDefault="002E0384" w:rsidP="00C61DE3">
      <w:pPr>
        <w:widowControl w:val="0"/>
        <w:spacing w:after="0" w:line="192" w:lineRule="auto"/>
        <w:ind w:firstLine="5387"/>
        <w:jc w:val="both"/>
        <w:outlineLvl w:val="1"/>
        <w:rPr>
          <w:rFonts w:ascii="Times New Roman" w:hAnsi="Times New Roman"/>
          <w:sz w:val="30"/>
          <w:szCs w:val="30"/>
        </w:rPr>
      </w:pPr>
      <w:r>
        <w:rPr>
          <w:rFonts w:ascii="Times New Roman" w:eastAsiaTheme="minorEastAsia" w:hAnsi="Times New Roman" w:cs="Arial"/>
          <w:sz w:val="30"/>
          <w:szCs w:val="30"/>
          <w:lang w:eastAsia="ru-RU"/>
        </w:rPr>
        <w:t xml:space="preserve">от </w:t>
      </w:r>
      <w:r w:rsidR="00D86509">
        <w:rPr>
          <w:rFonts w:ascii="Times New Roman" w:eastAsiaTheme="minorEastAsia" w:hAnsi="Times New Roman" w:cs="Arial"/>
          <w:sz w:val="30"/>
          <w:szCs w:val="30"/>
          <w:lang w:eastAsia="ru-RU"/>
        </w:rPr>
        <w:t>_____________</w:t>
      </w:r>
      <w:r>
        <w:rPr>
          <w:rFonts w:ascii="Times New Roman" w:eastAsiaTheme="minorEastAsia" w:hAnsi="Times New Roman" w:cs="Arial"/>
          <w:sz w:val="30"/>
          <w:szCs w:val="30"/>
          <w:lang w:eastAsia="ru-RU"/>
        </w:rPr>
        <w:t>№_______</w:t>
      </w:r>
      <w:r w:rsidR="00D86509">
        <w:rPr>
          <w:rFonts w:ascii="Times New Roman" w:eastAsiaTheme="minorEastAsia" w:hAnsi="Times New Roman" w:cs="Arial"/>
          <w:sz w:val="30"/>
          <w:szCs w:val="30"/>
          <w:lang w:eastAsia="ru-RU"/>
        </w:rPr>
        <w:t>__</w:t>
      </w:r>
    </w:p>
    <w:p w:rsidR="00FE2F3D" w:rsidRDefault="00FE2F3D" w:rsidP="00C61DE3">
      <w:pPr>
        <w:widowControl w:val="0"/>
        <w:spacing w:after="0" w:line="192" w:lineRule="auto"/>
        <w:ind w:firstLine="5387"/>
        <w:jc w:val="both"/>
        <w:outlineLvl w:val="1"/>
        <w:rPr>
          <w:rFonts w:eastAsiaTheme="minorEastAsia" w:cs="Arial"/>
          <w:lang w:eastAsia="ru-RU"/>
        </w:rPr>
      </w:pPr>
    </w:p>
    <w:p w:rsidR="00FE2F3D" w:rsidRDefault="00043406" w:rsidP="00C61DE3">
      <w:pPr>
        <w:widowControl w:val="0"/>
        <w:spacing w:after="0" w:line="192" w:lineRule="auto"/>
        <w:ind w:firstLine="5387"/>
        <w:jc w:val="both"/>
        <w:outlineLvl w:val="1"/>
        <w:rPr>
          <w:rFonts w:ascii="Times New Roman" w:hAnsi="Times New Roman"/>
          <w:sz w:val="30"/>
          <w:szCs w:val="30"/>
        </w:rPr>
      </w:pPr>
      <w:r>
        <w:rPr>
          <w:rFonts w:ascii="Times New Roman" w:eastAsiaTheme="minorEastAsia" w:hAnsi="Times New Roman" w:cs="Arial"/>
          <w:sz w:val="30"/>
          <w:szCs w:val="30"/>
          <w:lang w:eastAsia="ru-RU"/>
        </w:rPr>
        <w:t>«</w:t>
      </w:r>
      <w:r w:rsidR="002E0384">
        <w:rPr>
          <w:rFonts w:ascii="Times New Roman" w:eastAsiaTheme="minorEastAsia" w:hAnsi="Times New Roman" w:cs="Arial"/>
          <w:sz w:val="30"/>
          <w:szCs w:val="30"/>
          <w:lang w:eastAsia="ru-RU"/>
        </w:rPr>
        <w:t>Приложение 3</w:t>
      </w:r>
    </w:p>
    <w:p w:rsidR="00FE2F3D" w:rsidRDefault="002E0384" w:rsidP="00C61DE3">
      <w:pPr>
        <w:widowControl w:val="0"/>
        <w:spacing w:after="0" w:line="192" w:lineRule="auto"/>
        <w:ind w:firstLine="538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Theme="minorEastAsia" w:hAnsi="Times New Roman" w:cs="Arial"/>
          <w:sz w:val="30"/>
          <w:szCs w:val="30"/>
          <w:lang w:eastAsia="ru-RU"/>
        </w:rPr>
        <w:t>к Примерному положению</w:t>
      </w:r>
    </w:p>
    <w:p w:rsidR="00FE2F3D" w:rsidRDefault="002E0384" w:rsidP="00C61DE3">
      <w:pPr>
        <w:widowControl w:val="0"/>
        <w:spacing w:after="0" w:line="192" w:lineRule="auto"/>
        <w:ind w:firstLine="538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Theme="minorEastAsia" w:hAnsi="Times New Roman" w:cs="Arial"/>
          <w:sz w:val="30"/>
          <w:szCs w:val="30"/>
          <w:lang w:eastAsia="ru-RU"/>
        </w:rPr>
        <w:t>об оплате труда работников</w:t>
      </w:r>
    </w:p>
    <w:p w:rsidR="00C61DE3" w:rsidRDefault="002E0384" w:rsidP="00C61DE3">
      <w:pPr>
        <w:widowControl w:val="0"/>
        <w:spacing w:after="0" w:line="192" w:lineRule="auto"/>
        <w:ind w:firstLine="5387"/>
        <w:jc w:val="both"/>
        <w:rPr>
          <w:rFonts w:ascii="Times New Roman" w:eastAsiaTheme="minorEastAsia" w:hAnsi="Times New Roman" w:cs="Arial"/>
          <w:sz w:val="30"/>
          <w:szCs w:val="30"/>
          <w:lang w:eastAsia="ru-RU"/>
        </w:rPr>
      </w:pPr>
      <w:r>
        <w:rPr>
          <w:rFonts w:ascii="Times New Roman" w:eastAsiaTheme="minorEastAsia" w:hAnsi="Times New Roman" w:cs="Arial"/>
          <w:sz w:val="30"/>
          <w:szCs w:val="30"/>
          <w:lang w:eastAsia="ru-RU"/>
        </w:rPr>
        <w:t xml:space="preserve">муниципального казенного </w:t>
      </w:r>
    </w:p>
    <w:p w:rsidR="00C61DE3" w:rsidRDefault="002E0384" w:rsidP="00C61DE3">
      <w:pPr>
        <w:widowControl w:val="0"/>
        <w:spacing w:after="0" w:line="192" w:lineRule="auto"/>
        <w:ind w:firstLine="5387"/>
        <w:jc w:val="both"/>
        <w:rPr>
          <w:rFonts w:ascii="Times New Roman" w:eastAsiaTheme="minorEastAsia" w:hAnsi="Times New Roman" w:cs="Arial"/>
          <w:sz w:val="30"/>
          <w:szCs w:val="30"/>
          <w:lang w:eastAsia="ru-RU"/>
        </w:rPr>
      </w:pPr>
      <w:r>
        <w:rPr>
          <w:rFonts w:ascii="Times New Roman" w:eastAsiaTheme="minorEastAsia" w:hAnsi="Times New Roman" w:cs="Arial"/>
          <w:sz w:val="30"/>
          <w:szCs w:val="30"/>
          <w:lang w:eastAsia="ru-RU"/>
        </w:rPr>
        <w:t>учреждения</w:t>
      </w:r>
      <w:r w:rsidR="00C61DE3">
        <w:rPr>
          <w:rFonts w:ascii="Times New Roman" w:eastAsiaTheme="minorEastAsia" w:hAnsi="Times New Roman" w:cs="Arial"/>
          <w:sz w:val="30"/>
          <w:szCs w:val="30"/>
          <w:lang w:eastAsia="ru-RU"/>
        </w:rPr>
        <w:t xml:space="preserve"> </w:t>
      </w:r>
      <w:r>
        <w:rPr>
          <w:rFonts w:ascii="Times New Roman" w:eastAsiaTheme="minorEastAsia" w:hAnsi="Times New Roman" w:cs="Arial"/>
          <w:sz w:val="30"/>
          <w:szCs w:val="30"/>
          <w:lang w:eastAsia="ru-RU"/>
        </w:rPr>
        <w:t xml:space="preserve">«Красноярский </w:t>
      </w:r>
    </w:p>
    <w:p w:rsidR="00FE2F3D" w:rsidRDefault="002E0384" w:rsidP="00C61DE3">
      <w:pPr>
        <w:widowControl w:val="0"/>
        <w:spacing w:after="0" w:line="192" w:lineRule="auto"/>
        <w:ind w:firstLine="538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Theme="minorEastAsia" w:hAnsi="Times New Roman" w:cs="Arial"/>
          <w:sz w:val="30"/>
          <w:szCs w:val="30"/>
          <w:lang w:eastAsia="ru-RU"/>
        </w:rPr>
        <w:t>городской архив»</w:t>
      </w:r>
    </w:p>
    <w:p w:rsidR="00C61DE3" w:rsidRDefault="00C61DE3" w:rsidP="00D86509">
      <w:pPr>
        <w:widowControl w:val="0"/>
        <w:spacing w:after="0" w:line="192" w:lineRule="auto"/>
        <w:jc w:val="both"/>
        <w:rPr>
          <w:rFonts w:ascii="Times New Roman" w:eastAsiaTheme="minorEastAsia" w:hAnsi="Times New Roman" w:cs="Arial"/>
          <w:sz w:val="30"/>
          <w:szCs w:val="30"/>
          <w:lang w:eastAsia="ru-RU"/>
        </w:rPr>
      </w:pPr>
    </w:p>
    <w:p w:rsidR="00C61DE3" w:rsidRPr="00D86509" w:rsidRDefault="002E0384" w:rsidP="00D86509">
      <w:pPr>
        <w:widowControl w:val="0"/>
        <w:spacing w:after="0" w:line="192" w:lineRule="auto"/>
        <w:jc w:val="center"/>
        <w:rPr>
          <w:rFonts w:ascii="Times New Roman" w:eastAsiaTheme="minorEastAsia" w:hAnsi="Times New Roman" w:cs="Arial"/>
          <w:bCs/>
          <w:sz w:val="30"/>
          <w:szCs w:val="30"/>
          <w:lang w:eastAsia="ru-RU"/>
        </w:rPr>
      </w:pPr>
      <w:bookmarkStart w:id="1" w:name="Par1918"/>
      <w:bookmarkEnd w:id="1"/>
      <w:r w:rsidRPr="00D86509">
        <w:rPr>
          <w:rFonts w:ascii="Times New Roman" w:eastAsiaTheme="minorEastAsia" w:hAnsi="Times New Roman" w:cs="Arial"/>
          <w:bCs/>
          <w:sz w:val="30"/>
          <w:szCs w:val="30"/>
          <w:lang w:eastAsia="ru-RU"/>
        </w:rPr>
        <w:t xml:space="preserve">КРИТЕРИИ ОЦЕНКИ </w:t>
      </w:r>
    </w:p>
    <w:p w:rsidR="00C61DE3" w:rsidRPr="00D86509" w:rsidRDefault="00D86509" w:rsidP="00D86509">
      <w:pPr>
        <w:widowControl w:val="0"/>
        <w:spacing w:after="0" w:line="192" w:lineRule="auto"/>
        <w:jc w:val="center"/>
        <w:rPr>
          <w:rFonts w:ascii="Times New Roman" w:eastAsiaTheme="minorEastAsia" w:hAnsi="Times New Roman" w:cs="Arial"/>
          <w:bCs/>
          <w:sz w:val="30"/>
          <w:szCs w:val="30"/>
          <w:lang w:eastAsia="ru-RU"/>
        </w:rPr>
      </w:pPr>
      <w:r w:rsidRPr="00D86509">
        <w:rPr>
          <w:rFonts w:ascii="Times New Roman" w:eastAsiaTheme="minorEastAsia" w:hAnsi="Times New Roman" w:cs="Arial"/>
          <w:bCs/>
          <w:sz w:val="30"/>
          <w:szCs w:val="30"/>
          <w:lang w:eastAsia="ru-RU"/>
        </w:rPr>
        <w:t xml:space="preserve">результативности и качества деятельности </w:t>
      </w:r>
    </w:p>
    <w:p w:rsidR="00FE2F3D" w:rsidRPr="00D86509" w:rsidRDefault="00D86509" w:rsidP="00D86509">
      <w:pPr>
        <w:widowControl w:val="0"/>
        <w:spacing w:after="0" w:line="192" w:lineRule="auto"/>
        <w:jc w:val="center"/>
        <w:rPr>
          <w:rFonts w:ascii="Times New Roman" w:eastAsiaTheme="minorEastAsia" w:hAnsi="Times New Roman" w:cs="Arial"/>
          <w:bCs/>
          <w:sz w:val="30"/>
          <w:szCs w:val="30"/>
          <w:lang w:eastAsia="ru-RU"/>
        </w:rPr>
      </w:pPr>
      <w:r w:rsidRPr="00D86509">
        <w:rPr>
          <w:rFonts w:ascii="Times New Roman" w:eastAsiaTheme="minorEastAsia" w:hAnsi="Times New Roman" w:cs="Arial"/>
          <w:bCs/>
          <w:sz w:val="30"/>
          <w:szCs w:val="30"/>
          <w:lang w:eastAsia="ru-RU"/>
        </w:rPr>
        <w:t>работников учреждения по итогам работы (за год)</w:t>
      </w:r>
    </w:p>
    <w:p w:rsidR="00FE2F3D" w:rsidRDefault="00FE2F3D" w:rsidP="00D86509">
      <w:pPr>
        <w:widowControl w:val="0"/>
        <w:spacing w:after="0" w:line="192" w:lineRule="auto"/>
        <w:jc w:val="center"/>
        <w:rPr>
          <w:rFonts w:ascii="Times New Roman" w:eastAsiaTheme="minorEastAsia" w:hAnsi="Times New Roman" w:cs="Arial"/>
          <w:sz w:val="30"/>
          <w:szCs w:val="30"/>
          <w:lang w:eastAsia="ru-RU"/>
        </w:rPr>
      </w:pPr>
    </w:p>
    <w:p w:rsidR="00FE2F3D" w:rsidRDefault="002E0384" w:rsidP="00D86509">
      <w:pPr>
        <w:widowControl w:val="0"/>
        <w:spacing w:after="0" w:line="192" w:lineRule="auto"/>
        <w:jc w:val="center"/>
        <w:outlineLvl w:val="2"/>
        <w:rPr>
          <w:rFonts w:ascii="Times New Roman" w:eastAsiaTheme="minorEastAsia" w:hAnsi="Times New Roman" w:cs="Arial"/>
          <w:bCs/>
          <w:sz w:val="30"/>
          <w:szCs w:val="30"/>
          <w:lang w:eastAsia="ru-RU"/>
        </w:rPr>
      </w:pPr>
      <w:r>
        <w:rPr>
          <w:rFonts w:ascii="Times New Roman" w:eastAsiaTheme="minorEastAsia" w:hAnsi="Times New Roman" w:cs="Arial"/>
          <w:bCs/>
          <w:sz w:val="30"/>
          <w:szCs w:val="30"/>
          <w:lang w:eastAsia="ru-RU"/>
        </w:rPr>
        <w:t>Начальник отдела</w:t>
      </w:r>
    </w:p>
    <w:p w:rsidR="00C61DE3" w:rsidRDefault="00C61DE3" w:rsidP="00D86509">
      <w:pPr>
        <w:widowControl w:val="0"/>
        <w:spacing w:after="0" w:line="192" w:lineRule="auto"/>
        <w:jc w:val="center"/>
        <w:outlineLvl w:val="2"/>
        <w:rPr>
          <w:rFonts w:ascii="Times New Roman" w:hAnsi="Times New Roman"/>
          <w:sz w:val="30"/>
          <w:szCs w:val="30"/>
        </w:rPr>
      </w:pPr>
    </w:p>
    <w:tbl>
      <w:tblPr>
        <w:tblW w:w="941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605"/>
        <w:gridCol w:w="2551"/>
        <w:gridCol w:w="1994"/>
      </w:tblGrid>
      <w:tr w:rsidR="00FE2F3D" w:rsidRPr="00AB10A1" w:rsidTr="003D383E">
        <w:trPr>
          <w:trHeight w:val="113"/>
        </w:trPr>
        <w:tc>
          <w:tcPr>
            <w:tcW w:w="2268" w:type="dxa"/>
          </w:tcPr>
          <w:p w:rsidR="00FE2F3D" w:rsidRPr="00AB10A1" w:rsidRDefault="002E0384" w:rsidP="003D383E">
            <w:pPr>
              <w:widowControl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Наименование критерия</w:t>
            </w:r>
          </w:p>
        </w:tc>
        <w:tc>
          <w:tcPr>
            <w:tcW w:w="2605" w:type="dxa"/>
          </w:tcPr>
          <w:p w:rsidR="001A01D6" w:rsidRDefault="002E0384" w:rsidP="003D383E">
            <w:pPr>
              <w:widowControl w:val="0"/>
              <w:spacing w:after="0" w:line="192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AB10A1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Интерпретация </w:t>
            </w:r>
          </w:p>
          <w:p w:rsidR="00FE2F3D" w:rsidRPr="00AB10A1" w:rsidRDefault="002E0384" w:rsidP="003D383E">
            <w:pPr>
              <w:widowControl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критерия</w:t>
            </w:r>
          </w:p>
        </w:tc>
        <w:tc>
          <w:tcPr>
            <w:tcW w:w="2551" w:type="dxa"/>
          </w:tcPr>
          <w:p w:rsidR="003D383E" w:rsidRPr="00AB10A1" w:rsidRDefault="002E0384" w:rsidP="003D383E">
            <w:pPr>
              <w:widowControl w:val="0"/>
              <w:spacing w:after="0" w:line="192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AB10A1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Показатель </w:t>
            </w:r>
          </w:p>
          <w:p w:rsidR="00FE2F3D" w:rsidRPr="00AB10A1" w:rsidRDefault="002E0384" w:rsidP="003D383E">
            <w:pPr>
              <w:widowControl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достижения</w:t>
            </w:r>
          </w:p>
        </w:tc>
        <w:tc>
          <w:tcPr>
            <w:tcW w:w="1994" w:type="dxa"/>
          </w:tcPr>
          <w:p w:rsidR="00FE2F3D" w:rsidRPr="00AB10A1" w:rsidRDefault="002E0384" w:rsidP="003D383E">
            <w:pPr>
              <w:widowControl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Предельное количество баллов в год</w:t>
            </w:r>
          </w:p>
        </w:tc>
      </w:tr>
    </w:tbl>
    <w:p w:rsidR="003D383E" w:rsidRPr="00AB10A1" w:rsidRDefault="003D383E" w:rsidP="003D383E">
      <w:pPr>
        <w:spacing w:after="0" w:line="14" w:lineRule="auto"/>
        <w:rPr>
          <w:sz w:val="28"/>
          <w:szCs w:val="28"/>
        </w:rPr>
      </w:pPr>
    </w:p>
    <w:tbl>
      <w:tblPr>
        <w:tblW w:w="9418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605"/>
        <w:gridCol w:w="2551"/>
        <w:gridCol w:w="1994"/>
      </w:tblGrid>
      <w:tr w:rsidR="00FE2F3D" w:rsidRPr="00AB10A1" w:rsidTr="003D383E">
        <w:trPr>
          <w:trHeight w:val="113"/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F3D" w:rsidRPr="00AB10A1" w:rsidRDefault="002E0384" w:rsidP="003D38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F3D" w:rsidRPr="00AB10A1" w:rsidRDefault="002E0384" w:rsidP="003D38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F3D" w:rsidRPr="00AB10A1" w:rsidRDefault="002E0384" w:rsidP="003D38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2E0384" w:rsidP="003D38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4</w:t>
            </w:r>
          </w:p>
        </w:tc>
      </w:tr>
      <w:tr w:rsidR="00FE2F3D" w:rsidRPr="00AB10A1" w:rsidTr="003D383E">
        <w:trPr>
          <w:trHeight w:val="11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0A1" w:rsidRDefault="002E0384" w:rsidP="003D38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</w:p>
          <w:p w:rsidR="00AB10A1" w:rsidRDefault="002E0384" w:rsidP="003D38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 xml:space="preserve">порученной работы, связанной </w:t>
            </w:r>
          </w:p>
          <w:p w:rsidR="00FE2F3D" w:rsidRPr="00AB10A1" w:rsidRDefault="002E0384" w:rsidP="003D38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с обеспечением рабочего процесса или уставной деятельности Учреждения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F3D" w:rsidRPr="00AB10A1" w:rsidRDefault="002E0384" w:rsidP="003D38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выполнение плановых показателей</w:t>
            </w:r>
          </w:p>
          <w:p w:rsidR="00FE2F3D" w:rsidRPr="00AB10A1" w:rsidRDefault="00FE2F3D" w:rsidP="003D38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AB10A1" w:rsidRDefault="002E0384" w:rsidP="003D38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плановые показатели перевыполнены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2E0384" w:rsidP="003D3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E2F3D" w:rsidRPr="00AB10A1" w:rsidTr="003D383E">
        <w:trPr>
          <w:trHeight w:val="11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F3D" w:rsidRPr="00AB10A1" w:rsidRDefault="00FE2F3D" w:rsidP="003D383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F3D" w:rsidRPr="00AB10A1" w:rsidRDefault="00FE2F3D" w:rsidP="003D383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A1" w:rsidRDefault="002E0384" w:rsidP="003D38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плановые показа</w:t>
            </w:r>
            <w:r w:rsidR="003D383E" w:rsidRPr="00AB10A1">
              <w:rPr>
                <w:rFonts w:ascii="Times New Roman" w:hAnsi="Times New Roman" w:cs="Times New Roman"/>
                <w:sz w:val="28"/>
                <w:szCs w:val="28"/>
              </w:rPr>
              <w:t xml:space="preserve">тели выполнены </w:t>
            </w:r>
          </w:p>
          <w:p w:rsidR="00FE2F3D" w:rsidRPr="00AB10A1" w:rsidRDefault="003D383E" w:rsidP="003D38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на 95–</w:t>
            </w:r>
            <w:r w:rsidR="002E0384" w:rsidRPr="00AB10A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  <w:r w:rsidR="000650D8" w:rsidRPr="00AB10A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2F3D" w:rsidRPr="00AB10A1" w:rsidRDefault="002E0384" w:rsidP="003D38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FE2F3D" w:rsidRPr="00AB10A1" w:rsidTr="003D383E">
        <w:trPr>
          <w:trHeight w:val="11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F3D" w:rsidRPr="00AB10A1" w:rsidRDefault="00FE2F3D" w:rsidP="003D383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F3D" w:rsidRPr="00AB10A1" w:rsidRDefault="00FE2F3D" w:rsidP="003D383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A1" w:rsidRDefault="002E0384" w:rsidP="003D38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 xml:space="preserve">плановые показатели выполнены </w:t>
            </w:r>
          </w:p>
          <w:p w:rsidR="00FE2F3D" w:rsidRPr="00AB10A1" w:rsidRDefault="002E0384" w:rsidP="003D38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на 90</w:t>
            </w:r>
            <w:r w:rsidR="003D383E" w:rsidRPr="00AB10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  <w:r w:rsidR="000650D8" w:rsidRPr="00AB10A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AB10A1" w:rsidRDefault="002E0384" w:rsidP="003D38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FE2F3D" w:rsidRPr="00AB10A1" w:rsidTr="003D383E">
        <w:trPr>
          <w:trHeight w:val="11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F3D" w:rsidRPr="00AB10A1" w:rsidRDefault="00FE2F3D" w:rsidP="003D383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F3D" w:rsidRPr="00AB10A1" w:rsidRDefault="00FE2F3D" w:rsidP="003D383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A1" w:rsidRDefault="002E0384" w:rsidP="003D38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 xml:space="preserve">плановые показатели выполнены </w:t>
            </w:r>
          </w:p>
          <w:p w:rsidR="00FE2F3D" w:rsidRPr="00AB10A1" w:rsidRDefault="002E0384" w:rsidP="003D383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на 75</w:t>
            </w:r>
            <w:r w:rsidR="003D383E" w:rsidRPr="00AB10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89%</w:t>
            </w:r>
            <w:r w:rsidR="000650D8" w:rsidRPr="00AB10A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AB10A1" w:rsidRDefault="002E0384" w:rsidP="003D383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FE2F3D" w:rsidRPr="00AB10A1" w:rsidTr="003D383E">
        <w:trPr>
          <w:trHeight w:val="113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AB10A1" w:rsidRDefault="00FE2F3D" w:rsidP="003D383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AB10A1" w:rsidRDefault="00FE2F3D" w:rsidP="003D383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A1" w:rsidRDefault="002E0384" w:rsidP="003D38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 xml:space="preserve">плановые показатели выполнены </w:t>
            </w:r>
          </w:p>
          <w:p w:rsidR="00FE2F3D" w:rsidRPr="00AB10A1" w:rsidRDefault="002E0384" w:rsidP="003D38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на 70</w:t>
            </w:r>
            <w:r w:rsidR="003D383E" w:rsidRPr="00AB10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74%</w:t>
            </w:r>
            <w:r w:rsidR="000650D8" w:rsidRPr="00AB10A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AB10A1" w:rsidRDefault="002E0384" w:rsidP="003D38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FE2F3D" w:rsidRPr="00AB10A1" w:rsidTr="003D383E">
        <w:trPr>
          <w:trHeight w:val="113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AB10A1" w:rsidRDefault="00FE2F3D" w:rsidP="003D383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AB10A1" w:rsidRDefault="00FE2F3D" w:rsidP="003D383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AB10A1" w:rsidRDefault="002E0384" w:rsidP="00AB10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плановые показатели выполнены менее чем на 70%</w:t>
            </w:r>
            <w:r w:rsidR="000650D8" w:rsidRPr="00AB10A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AB10A1" w:rsidRDefault="002E0384" w:rsidP="003D38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E2F3D" w:rsidRPr="00AB10A1" w:rsidTr="003D383E">
        <w:trPr>
          <w:trHeight w:val="11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AB10A1" w:rsidRDefault="002E0384" w:rsidP="003D383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B10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Соблюдение трудовой дисциплины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AB10A1" w:rsidRDefault="002E0384" w:rsidP="003D383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B10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отсутствие нарушений трудовой дисциплины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AB10A1" w:rsidRDefault="002E0384" w:rsidP="003D38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отсутствие в отчетном периоде нарушений, зафиксированных актами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AB10A1" w:rsidRDefault="002E0384" w:rsidP="003D3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E2F3D" w:rsidRPr="00AB10A1" w:rsidTr="003D383E">
        <w:trPr>
          <w:trHeight w:val="11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FE2F3D" w:rsidP="003D383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FE2F3D" w:rsidP="003D383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2F3D" w:rsidRPr="00AB10A1" w:rsidRDefault="002E0384" w:rsidP="003D38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 xml:space="preserve">наличие единичных нарушений (не более 2)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AB10A1" w:rsidRDefault="002E0384" w:rsidP="003D3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E2F3D" w:rsidRPr="00AB10A1" w:rsidTr="003D383E">
        <w:trPr>
          <w:trHeight w:val="11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FE2F3D" w:rsidP="003D383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FE2F3D" w:rsidP="003D383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2F3D" w:rsidRPr="00AB10A1" w:rsidRDefault="002E0384" w:rsidP="003D38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наличие 3 и более нарушений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AB10A1" w:rsidRDefault="002E0384" w:rsidP="003D3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E2F3D" w:rsidRPr="00AB10A1" w:rsidTr="003D383E">
        <w:trPr>
          <w:trHeight w:val="113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2E0384" w:rsidP="003D383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0A1">
              <w:rPr>
                <w:rFonts w:ascii="Times New Roman" w:hAnsi="Times New Roman"/>
                <w:sz w:val="28"/>
                <w:szCs w:val="28"/>
              </w:rPr>
              <w:t>Соблюдение норм и требований, обеспечивающих сохранность документов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2E0384" w:rsidP="003D383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соблюдение санитарно-гигиени</w:t>
            </w:r>
            <w:r w:rsidR="003D383E" w:rsidRPr="00AB10A1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-</w:t>
            </w:r>
            <w:r w:rsidRPr="00AB10A1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ческих норм, требований пожарной безопасности, в том числе обеспечивающих сохранность документов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2E0384" w:rsidP="003D383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отсутствие </w:t>
            </w: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нарушений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2E0384" w:rsidP="003D38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30</w:t>
            </w:r>
          </w:p>
        </w:tc>
      </w:tr>
      <w:tr w:rsidR="00FE2F3D" w:rsidRPr="00AB10A1" w:rsidTr="003D383E">
        <w:trPr>
          <w:trHeight w:val="113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FE2F3D" w:rsidP="003D383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FE2F3D" w:rsidP="003D383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2E0384" w:rsidP="003D383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наличие </w:t>
            </w: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нарушений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2E0384" w:rsidP="003D38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0</w:t>
            </w:r>
          </w:p>
        </w:tc>
      </w:tr>
      <w:tr w:rsidR="00FE2F3D" w:rsidRPr="00AB10A1" w:rsidTr="003D383E">
        <w:trPr>
          <w:trHeight w:val="113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2F3D" w:rsidRPr="00AB10A1" w:rsidRDefault="002E0384" w:rsidP="003D383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Обеспечение качества подготовки служебных документов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2F3D" w:rsidRPr="00AB10A1" w:rsidRDefault="002E0384" w:rsidP="003D383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соответствие документов, подготовленных работником отдела в отчетный период, установленным нормативными документами требованиям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2E0384" w:rsidP="003D383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отсутствие ошибок (замечаний)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2E0384" w:rsidP="003D38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20</w:t>
            </w:r>
          </w:p>
        </w:tc>
      </w:tr>
      <w:tr w:rsidR="00FE2F3D" w:rsidRPr="00AB10A1" w:rsidTr="003D383E">
        <w:trPr>
          <w:trHeight w:val="113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2F3D" w:rsidRPr="00AB10A1" w:rsidRDefault="00FE2F3D" w:rsidP="003D383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2F3D" w:rsidRPr="00AB10A1" w:rsidRDefault="00FE2F3D" w:rsidP="003D383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2F3D" w:rsidRPr="00AB10A1" w:rsidRDefault="002E0384" w:rsidP="003D38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наличие единичных (не более 2) ошибок (замечаний)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2E0384" w:rsidP="003D38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0A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E2F3D" w:rsidRPr="00AB10A1" w:rsidTr="003D383E">
        <w:trPr>
          <w:trHeight w:val="113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FE2F3D" w:rsidP="003D383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FE2F3D" w:rsidP="003D383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2F3D" w:rsidRPr="00AB10A1" w:rsidRDefault="002E0384" w:rsidP="003D38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наличие 3 и более ошибок (замечаний)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2E0384" w:rsidP="003D383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AB10A1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0</w:t>
            </w:r>
          </w:p>
        </w:tc>
      </w:tr>
      <w:tr w:rsidR="00FE2F3D" w:rsidRPr="00AB10A1" w:rsidTr="003D383E">
        <w:trPr>
          <w:trHeight w:val="113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2E0384" w:rsidP="003D383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Качественное составление и своевременное представление отчетности за квартал (год)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2E0384" w:rsidP="003D383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своевременное представление отчетности руководителю учреждения и вышестоящим организациям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3E" w:rsidRPr="00AB10A1" w:rsidRDefault="002E0384" w:rsidP="003D38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замечаний к качеству </w:t>
            </w:r>
          </w:p>
          <w:p w:rsidR="00FE2F3D" w:rsidRPr="00AB10A1" w:rsidRDefault="002E0384" w:rsidP="003D38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и срокам исполнения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2E0384" w:rsidP="003D38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40</w:t>
            </w:r>
          </w:p>
        </w:tc>
      </w:tr>
      <w:tr w:rsidR="00FE2F3D" w:rsidRPr="00AB10A1" w:rsidTr="003D383E">
        <w:trPr>
          <w:trHeight w:val="113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FE2F3D" w:rsidP="003D383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FE2F3D" w:rsidP="003D383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6EC" w:rsidRDefault="002E0384" w:rsidP="003D38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 xml:space="preserve">наличие единичных замечаний (не более 2) к качеству </w:t>
            </w:r>
          </w:p>
          <w:p w:rsidR="00FE2F3D" w:rsidRPr="00AB10A1" w:rsidRDefault="002E0384" w:rsidP="003D38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и срокам исполнения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2E0384" w:rsidP="003D38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30</w:t>
            </w:r>
          </w:p>
        </w:tc>
      </w:tr>
      <w:tr w:rsidR="00FE2F3D" w:rsidRPr="00AB10A1" w:rsidTr="003D383E">
        <w:trPr>
          <w:trHeight w:val="113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FE2F3D" w:rsidP="003D383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FE2F3D" w:rsidP="003D383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2E0384" w:rsidP="003D38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наличие 3 и более замечаний к качеству и срокам исполнения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2E0384" w:rsidP="003D38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0</w:t>
            </w:r>
          </w:p>
        </w:tc>
      </w:tr>
      <w:tr w:rsidR="00FE2F3D" w:rsidRPr="00AB10A1" w:rsidTr="003D383E">
        <w:trPr>
          <w:trHeight w:val="113"/>
        </w:trPr>
        <w:tc>
          <w:tcPr>
            <w:tcW w:w="7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2E0384" w:rsidP="003D383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Итого предельное количество баллов по должности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2E0384" w:rsidP="003D383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220</w:t>
            </w:r>
          </w:p>
        </w:tc>
      </w:tr>
    </w:tbl>
    <w:p w:rsidR="003D383E" w:rsidRDefault="003D383E">
      <w:pPr>
        <w:widowControl w:val="0"/>
        <w:spacing w:after="0" w:line="240" w:lineRule="auto"/>
        <w:jc w:val="both"/>
        <w:rPr>
          <w:rFonts w:ascii="Times New Roman" w:eastAsiaTheme="minorEastAsia" w:hAnsi="Times New Roman" w:cs="Arial"/>
          <w:sz w:val="30"/>
          <w:szCs w:val="30"/>
          <w:lang w:eastAsia="ru-RU"/>
        </w:rPr>
      </w:pPr>
    </w:p>
    <w:p w:rsidR="00FE2F3D" w:rsidRDefault="003D383E" w:rsidP="003D383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Arial"/>
          <w:sz w:val="30"/>
          <w:szCs w:val="30"/>
          <w:lang w:eastAsia="ru-RU"/>
        </w:rPr>
      </w:pPr>
      <w:r>
        <w:rPr>
          <w:rFonts w:ascii="Times New Roman" w:eastAsiaTheme="minorEastAsia" w:hAnsi="Times New Roman" w:cs="Arial"/>
          <w:sz w:val="30"/>
          <w:szCs w:val="30"/>
          <w:lang w:eastAsia="ru-RU"/>
        </w:rPr>
        <w:t>*З</w:t>
      </w:r>
      <w:r w:rsidR="000650D8" w:rsidRPr="000650D8">
        <w:rPr>
          <w:rFonts w:ascii="Times New Roman" w:eastAsiaTheme="minorEastAsia" w:hAnsi="Times New Roman" w:cs="Arial"/>
          <w:sz w:val="30"/>
          <w:szCs w:val="30"/>
          <w:lang w:eastAsia="ru-RU"/>
        </w:rPr>
        <w:t>а исключением причин, независящих от работников</w:t>
      </w:r>
      <w:r w:rsidR="000650D8">
        <w:rPr>
          <w:rFonts w:ascii="Times New Roman" w:eastAsiaTheme="minorEastAsia" w:hAnsi="Times New Roman" w:cs="Arial"/>
          <w:sz w:val="30"/>
          <w:szCs w:val="30"/>
          <w:lang w:eastAsia="ru-RU"/>
        </w:rPr>
        <w:t>.</w:t>
      </w:r>
    </w:p>
    <w:p w:rsidR="003D383E" w:rsidRDefault="003D383E">
      <w:pPr>
        <w:widowControl w:val="0"/>
        <w:spacing w:after="0" w:line="240" w:lineRule="auto"/>
        <w:jc w:val="center"/>
        <w:outlineLvl w:val="2"/>
        <w:rPr>
          <w:rFonts w:ascii="Times New Roman" w:eastAsiaTheme="minorEastAsia" w:hAnsi="Times New Roman" w:cs="Arial"/>
          <w:bCs/>
          <w:sz w:val="30"/>
          <w:szCs w:val="30"/>
          <w:lang w:eastAsia="ru-RU"/>
        </w:rPr>
      </w:pPr>
    </w:p>
    <w:p w:rsidR="00FE2F3D" w:rsidRDefault="002E0384" w:rsidP="003D383E">
      <w:pPr>
        <w:widowControl w:val="0"/>
        <w:spacing w:after="0" w:line="192" w:lineRule="auto"/>
        <w:jc w:val="center"/>
        <w:outlineLvl w:val="2"/>
        <w:rPr>
          <w:rFonts w:ascii="Times New Roman" w:eastAsiaTheme="minorEastAsia" w:hAnsi="Times New Roman" w:cs="Arial"/>
          <w:bCs/>
          <w:sz w:val="30"/>
          <w:szCs w:val="30"/>
          <w:lang w:eastAsia="ru-RU"/>
        </w:rPr>
      </w:pPr>
      <w:r>
        <w:rPr>
          <w:rFonts w:ascii="Times New Roman" w:eastAsiaTheme="minorEastAsia" w:hAnsi="Times New Roman" w:cs="Arial"/>
          <w:bCs/>
          <w:sz w:val="30"/>
          <w:szCs w:val="30"/>
          <w:lang w:eastAsia="ru-RU"/>
        </w:rPr>
        <w:t>Заместитель начальника отдела</w:t>
      </w:r>
    </w:p>
    <w:p w:rsidR="003D383E" w:rsidRDefault="003D383E" w:rsidP="003D383E">
      <w:pPr>
        <w:widowControl w:val="0"/>
        <w:spacing w:after="0" w:line="192" w:lineRule="auto"/>
        <w:jc w:val="center"/>
        <w:outlineLvl w:val="2"/>
        <w:rPr>
          <w:rFonts w:ascii="Times New Roman" w:eastAsiaTheme="minorEastAsia" w:hAnsi="Times New Roman" w:cs="Arial"/>
          <w:bCs/>
          <w:sz w:val="30"/>
          <w:szCs w:val="30"/>
          <w:lang w:eastAsia="ru-RU"/>
        </w:rPr>
      </w:pPr>
    </w:p>
    <w:tbl>
      <w:tblPr>
        <w:tblW w:w="941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605"/>
        <w:gridCol w:w="2551"/>
        <w:gridCol w:w="1994"/>
      </w:tblGrid>
      <w:tr w:rsidR="00FE2F3D" w:rsidRPr="00AB10A1" w:rsidTr="003D383E">
        <w:tc>
          <w:tcPr>
            <w:tcW w:w="2268" w:type="dxa"/>
          </w:tcPr>
          <w:p w:rsidR="00FE2F3D" w:rsidRPr="00AB10A1" w:rsidRDefault="002E0384" w:rsidP="003D383E">
            <w:pPr>
              <w:widowControl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критерия</w:t>
            </w:r>
          </w:p>
        </w:tc>
        <w:tc>
          <w:tcPr>
            <w:tcW w:w="2605" w:type="dxa"/>
          </w:tcPr>
          <w:p w:rsidR="001A01D6" w:rsidRDefault="002E0384" w:rsidP="003D383E">
            <w:pPr>
              <w:widowControl w:val="0"/>
              <w:spacing w:after="0" w:line="192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B10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Интерпретация </w:t>
            </w:r>
          </w:p>
          <w:p w:rsidR="00FE2F3D" w:rsidRPr="00AB10A1" w:rsidRDefault="002E0384" w:rsidP="003D383E">
            <w:pPr>
              <w:widowControl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критерия</w:t>
            </w:r>
          </w:p>
        </w:tc>
        <w:tc>
          <w:tcPr>
            <w:tcW w:w="2551" w:type="dxa"/>
          </w:tcPr>
          <w:p w:rsidR="003D383E" w:rsidRPr="00AB10A1" w:rsidRDefault="002E0384" w:rsidP="003D383E">
            <w:pPr>
              <w:widowControl w:val="0"/>
              <w:spacing w:after="0" w:line="192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B10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Показатель </w:t>
            </w:r>
          </w:p>
          <w:p w:rsidR="00FE2F3D" w:rsidRPr="00AB10A1" w:rsidRDefault="002E0384" w:rsidP="003D383E">
            <w:pPr>
              <w:widowControl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достижения</w:t>
            </w:r>
          </w:p>
        </w:tc>
        <w:tc>
          <w:tcPr>
            <w:tcW w:w="1994" w:type="dxa"/>
          </w:tcPr>
          <w:p w:rsidR="00FE2F3D" w:rsidRPr="00AB10A1" w:rsidRDefault="002E0384" w:rsidP="003D383E">
            <w:pPr>
              <w:widowControl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Предельное количество баллов в год</w:t>
            </w:r>
          </w:p>
        </w:tc>
      </w:tr>
    </w:tbl>
    <w:p w:rsidR="003D383E" w:rsidRPr="00AB10A1" w:rsidRDefault="003D383E" w:rsidP="003D383E">
      <w:pPr>
        <w:spacing w:after="0" w:line="14" w:lineRule="auto"/>
        <w:rPr>
          <w:sz w:val="28"/>
          <w:szCs w:val="28"/>
        </w:rPr>
      </w:pPr>
    </w:p>
    <w:tbl>
      <w:tblPr>
        <w:tblW w:w="9418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605"/>
        <w:gridCol w:w="2551"/>
        <w:gridCol w:w="1994"/>
      </w:tblGrid>
      <w:tr w:rsidR="00FE2F3D" w:rsidRPr="00AB10A1" w:rsidTr="00AB10A1">
        <w:trPr>
          <w:trHeight w:val="113"/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F3D" w:rsidRPr="00AB10A1" w:rsidRDefault="002E0384" w:rsidP="003D38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F3D" w:rsidRPr="00AB10A1" w:rsidRDefault="002E0384" w:rsidP="003D38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F3D" w:rsidRPr="00AB10A1" w:rsidRDefault="002E0384" w:rsidP="003D38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2E0384" w:rsidP="003D38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E2F3D" w:rsidRPr="00AB10A1" w:rsidTr="00AB10A1">
        <w:trPr>
          <w:trHeight w:val="11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10A1" w:rsidRDefault="002E0384" w:rsidP="007926EC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</w:p>
          <w:p w:rsidR="00AB10A1" w:rsidRDefault="002E0384" w:rsidP="007926EC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 xml:space="preserve">порученной работы, связанной </w:t>
            </w:r>
          </w:p>
          <w:p w:rsidR="00FE2F3D" w:rsidRPr="00AB10A1" w:rsidRDefault="002E0384" w:rsidP="007926EC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 xml:space="preserve">с обеспечением рабочего процесса или уставной деятельности Учреждения 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2F3D" w:rsidRPr="00AB10A1" w:rsidRDefault="002E0384" w:rsidP="007926EC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выполнение плановых показателей</w:t>
            </w:r>
          </w:p>
          <w:p w:rsidR="00FE2F3D" w:rsidRPr="00AB10A1" w:rsidRDefault="00FE2F3D" w:rsidP="007926EC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AB10A1" w:rsidRDefault="002E0384" w:rsidP="007926EC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плановые показатели перевыполнены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2E0384" w:rsidP="007926EC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FE2F3D" w:rsidRPr="00AB10A1" w:rsidTr="00AB10A1">
        <w:trPr>
          <w:trHeight w:val="113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2F3D" w:rsidRPr="00AB10A1" w:rsidRDefault="00FE2F3D" w:rsidP="007926EC">
            <w:pPr>
              <w:widowControl w:val="0"/>
              <w:spacing w:after="0" w:line="235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2F3D" w:rsidRPr="00AB10A1" w:rsidRDefault="00FE2F3D" w:rsidP="007926EC">
            <w:pPr>
              <w:widowControl w:val="0"/>
              <w:spacing w:after="0" w:line="235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10A1" w:rsidRDefault="002E0384" w:rsidP="007926EC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плановые показа</w:t>
            </w:r>
            <w:r w:rsidR="003D383E" w:rsidRPr="00AB10A1">
              <w:rPr>
                <w:rFonts w:ascii="Times New Roman" w:hAnsi="Times New Roman" w:cs="Times New Roman"/>
                <w:sz w:val="28"/>
                <w:szCs w:val="28"/>
              </w:rPr>
              <w:t xml:space="preserve">тели выполнены </w:t>
            </w:r>
          </w:p>
          <w:p w:rsidR="00AB10A1" w:rsidRPr="00AB10A1" w:rsidRDefault="003D383E" w:rsidP="007926EC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на 95–</w:t>
            </w:r>
            <w:r w:rsidR="002E0384" w:rsidRPr="00AB10A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  <w:r w:rsidR="000650D8" w:rsidRPr="00AB10A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2F3D" w:rsidRPr="00AB10A1" w:rsidRDefault="002E0384" w:rsidP="007926EC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FE2F3D" w:rsidRPr="00AB10A1" w:rsidTr="00AB10A1">
        <w:trPr>
          <w:trHeight w:val="113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E2F3D" w:rsidRPr="00AB10A1" w:rsidRDefault="00FE2F3D" w:rsidP="007926EC">
            <w:pPr>
              <w:widowControl w:val="0"/>
              <w:spacing w:after="0" w:line="235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E2F3D" w:rsidRPr="00AB10A1" w:rsidRDefault="00FE2F3D" w:rsidP="007926EC">
            <w:pPr>
              <w:widowControl w:val="0"/>
              <w:spacing w:after="0" w:line="235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A1" w:rsidRDefault="002E0384" w:rsidP="007926EC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плановые показа</w:t>
            </w:r>
            <w:r w:rsidR="003D383E" w:rsidRPr="00AB10A1">
              <w:rPr>
                <w:rFonts w:ascii="Times New Roman" w:hAnsi="Times New Roman" w:cs="Times New Roman"/>
                <w:sz w:val="28"/>
                <w:szCs w:val="28"/>
              </w:rPr>
              <w:t xml:space="preserve">тели выполнены </w:t>
            </w:r>
          </w:p>
          <w:p w:rsidR="00FE2F3D" w:rsidRPr="00AB10A1" w:rsidRDefault="003D383E" w:rsidP="007926EC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на 90–</w:t>
            </w:r>
            <w:r w:rsidR="002E0384" w:rsidRPr="00AB10A1"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  <w:r w:rsidR="000650D8" w:rsidRPr="00AB10A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AB10A1" w:rsidRDefault="002E0384" w:rsidP="007926EC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FE2F3D" w:rsidRPr="00AB10A1" w:rsidTr="003D383E">
        <w:trPr>
          <w:trHeight w:val="11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F3D" w:rsidRPr="00AB10A1" w:rsidRDefault="00FE2F3D" w:rsidP="007926EC">
            <w:pPr>
              <w:widowControl w:val="0"/>
              <w:spacing w:after="0" w:line="235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F3D" w:rsidRPr="00AB10A1" w:rsidRDefault="00FE2F3D" w:rsidP="007926EC">
            <w:pPr>
              <w:widowControl w:val="0"/>
              <w:spacing w:after="0" w:line="235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A1" w:rsidRDefault="002E0384" w:rsidP="007926EC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 xml:space="preserve">плановые показатели выполнены </w:t>
            </w:r>
          </w:p>
          <w:p w:rsidR="00FE2F3D" w:rsidRPr="00AB10A1" w:rsidRDefault="002E0384" w:rsidP="007926EC">
            <w:pPr>
              <w:widowControl w:val="0"/>
              <w:spacing w:after="0" w:line="235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на 75</w:t>
            </w:r>
            <w:r w:rsidR="003D383E" w:rsidRPr="00AB10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89%</w:t>
            </w:r>
            <w:r w:rsidR="000650D8" w:rsidRPr="00AB10A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AB10A1" w:rsidRDefault="002E0384" w:rsidP="007926EC">
            <w:pPr>
              <w:widowControl w:val="0"/>
              <w:spacing w:after="0" w:line="235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FE2F3D" w:rsidRPr="00AB10A1" w:rsidTr="003D383E">
        <w:trPr>
          <w:trHeight w:val="113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AB10A1" w:rsidRDefault="00FE2F3D" w:rsidP="007926EC">
            <w:pPr>
              <w:widowControl w:val="0"/>
              <w:spacing w:after="0" w:line="235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AB10A1" w:rsidRDefault="00FE2F3D" w:rsidP="007926EC">
            <w:pPr>
              <w:widowControl w:val="0"/>
              <w:spacing w:after="0" w:line="235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A1" w:rsidRDefault="002E0384" w:rsidP="007926EC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 xml:space="preserve">плановые показатели выполнены </w:t>
            </w:r>
          </w:p>
          <w:p w:rsidR="00FE2F3D" w:rsidRPr="00AB10A1" w:rsidRDefault="002E0384" w:rsidP="007926EC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на 70</w:t>
            </w:r>
            <w:r w:rsidR="003D383E" w:rsidRPr="00AB10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74%</w:t>
            </w:r>
            <w:r w:rsidR="000650D8" w:rsidRPr="00AB10A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AB10A1" w:rsidRDefault="002E0384" w:rsidP="007926EC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FE2F3D" w:rsidRPr="00AB10A1" w:rsidTr="003D383E">
        <w:trPr>
          <w:trHeight w:val="113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AB10A1" w:rsidRDefault="00FE2F3D" w:rsidP="007926EC">
            <w:pPr>
              <w:widowControl w:val="0"/>
              <w:spacing w:after="0" w:line="235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AB10A1" w:rsidRDefault="00FE2F3D" w:rsidP="007926EC">
            <w:pPr>
              <w:widowControl w:val="0"/>
              <w:spacing w:after="0" w:line="235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A1" w:rsidRDefault="002E0384" w:rsidP="007926EC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 xml:space="preserve">плановые показатели выполнены </w:t>
            </w:r>
          </w:p>
          <w:p w:rsidR="00FE2F3D" w:rsidRPr="00AB10A1" w:rsidRDefault="002E0384" w:rsidP="007926EC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менее чем на 70%</w:t>
            </w:r>
            <w:r w:rsidR="000650D8" w:rsidRPr="00AB10A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AB10A1" w:rsidRDefault="002E0384" w:rsidP="007926EC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E2F3D" w:rsidRPr="00AB10A1" w:rsidTr="003D383E">
        <w:trPr>
          <w:trHeight w:val="11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AB10A1" w:rsidRDefault="002E0384" w:rsidP="007926EC">
            <w:pPr>
              <w:widowControl w:val="0"/>
              <w:spacing w:after="0" w:line="235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B10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Соблюдение трудовой дисциплины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AB10A1" w:rsidRDefault="002E0384" w:rsidP="007926EC">
            <w:pPr>
              <w:widowControl w:val="0"/>
              <w:spacing w:after="0" w:line="235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B10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отсутствие нарушений трудовой дисциплины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AB10A1" w:rsidRDefault="002E0384" w:rsidP="007926EC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отсутствие в отчетном периоде нарушений, зафиксированных актами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AB10A1" w:rsidRDefault="002E0384" w:rsidP="007926EC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E2F3D" w:rsidRPr="00AB10A1" w:rsidTr="003D383E">
        <w:trPr>
          <w:trHeight w:val="11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AB10A1" w:rsidRDefault="00FE2F3D" w:rsidP="007926EC">
            <w:pPr>
              <w:widowControl w:val="0"/>
              <w:spacing w:after="0" w:line="235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FE2F3D" w:rsidP="007926EC">
            <w:pPr>
              <w:widowControl w:val="0"/>
              <w:spacing w:after="0" w:line="235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2F3D" w:rsidRPr="00AB10A1" w:rsidRDefault="002E0384" w:rsidP="007926EC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 xml:space="preserve">наличие единичных нарушений (не более 2)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AB10A1" w:rsidRDefault="002E0384" w:rsidP="007926EC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E2F3D" w:rsidRPr="00AB10A1" w:rsidTr="003D383E">
        <w:trPr>
          <w:trHeight w:val="11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AB10A1" w:rsidRDefault="00FE2F3D" w:rsidP="007926EC">
            <w:pPr>
              <w:widowControl w:val="0"/>
              <w:spacing w:after="0" w:line="235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FE2F3D" w:rsidP="007926EC">
            <w:pPr>
              <w:widowControl w:val="0"/>
              <w:spacing w:after="0" w:line="235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2F3D" w:rsidRPr="00AB10A1" w:rsidRDefault="002E0384" w:rsidP="007926EC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наличие 3 и более нарушений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AB10A1" w:rsidRDefault="002E0384" w:rsidP="007926EC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E2F3D" w:rsidRPr="00AB10A1" w:rsidTr="003D383E">
        <w:trPr>
          <w:trHeight w:val="11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2E0384" w:rsidP="007926EC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Соблюдение норм и требований, обеспечивающих сохранность документов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2E0384" w:rsidP="007926EC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соблюдение санитарно-гигиеничес</w:t>
            </w:r>
            <w:r w:rsidR="007926E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r w:rsidRPr="00AB10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ких норм, требований пожарной безо</w:t>
            </w:r>
            <w:r w:rsidR="007926E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r w:rsidRPr="00AB10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пасности, в том числе обеспечивающих сохранность документов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2E0384" w:rsidP="007926EC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отсутствие </w:t>
            </w: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нарушений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2E0384" w:rsidP="007926EC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FE2F3D" w:rsidRPr="00AB10A1" w:rsidTr="003D383E">
        <w:trPr>
          <w:trHeight w:val="113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FE2F3D" w:rsidP="007926EC">
            <w:pPr>
              <w:widowControl w:val="0"/>
              <w:spacing w:after="0" w:line="235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FE2F3D" w:rsidP="007926EC">
            <w:pPr>
              <w:widowControl w:val="0"/>
              <w:spacing w:after="0" w:line="235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2E0384" w:rsidP="007926EC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наличие </w:t>
            </w: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нарушений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2E0384" w:rsidP="007926EC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E2F3D" w:rsidRPr="00AB10A1" w:rsidTr="003D383E">
        <w:trPr>
          <w:trHeight w:val="113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2F3D" w:rsidRPr="00AB10A1" w:rsidRDefault="002E0384" w:rsidP="007926EC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Обеспечение качества подготовки служебных документов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2F3D" w:rsidRPr="00AB10A1" w:rsidRDefault="002E0384" w:rsidP="007926EC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соответствие документов, подготовленных работником отдела в отчетный период, установленным нормативными документами требованиям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2E0384" w:rsidP="007926EC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отсутствие ошибок (замечаний)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2E0384" w:rsidP="007926EC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FE2F3D" w:rsidRPr="00AB10A1" w:rsidTr="003D383E">
        <w:trPr>
          <w:trHeight w:val="113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2F3D" w:rsidRPr="00AB10A1" w:rsidRDefault="00FE2F3D" w:rsidP="007926EC">
            <w:pPr>
              <w:widowControl w:val="0"/>
              <w:spacing w:after="0" w:line="235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2F3D" w:rsidRPr="00AB10A1" w:rsidRDefault="00FE2F3D" w:rsidP="007926EC">
            <w:pPr>
              <w:widowControl w:val="0"/>
              <w:spacing w:after="0" w:line="235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2F3D" w:rsidRPr="00AB10A1" w:rsidRDefault="002E0384" w:rsidP="007926EC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наличие единичных (не более 2) ошибок (замечаний)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2E0384" w:rsidP="007926EC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E2F3D" w:rsidRPr="00AB10A1" w:rsidTr="003D383E">
        <w:trPr>
          <w:trHeight w:val="113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FE2F3D" w:rsidP="007926EC">
            <w:pPr>
              <w:widowControl w:val="0"/>
              <w:spacing w:after="0" w:line="235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FE2F3D" w:rsidP="007926EC">
            <w:pPr>
              <w:widowControl w:val="0"/>
              <w:spacing w:after="0" w:line="235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2F3D" w:rsidRPr="00AB10A1" w:rsidRDefault="002E0384" w:rsidP="007926EC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наличие 3 и более ошибок (замечаний)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2E0384" w:rsidP="007926EC">
            <w:pPr>
              <w:widowControl w:val="0"/>
              <w:spacing w:after="0" w:line="235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B10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E2F3D" w:rsidRPr="00AB10A1" w:rsidTr="003D383E">
        <w:trPr>
          <w:trHeight w:val="113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2E0384" w:rsidP="007926EC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Качественное составление и своевременное представление отчетности за квартал (год)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2E0384" w:rsidP="007926EC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своевременное представление отчетности руководителю учреждения и вышестоящим организациям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6EC" w:rsidRDefault="002E0384" w:rsidP="007926EC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замечаний к качеству </w:t>
            </w:r>
          </w:p>
          <w:p w:rsidR="00FE2F3D" w:rsidRPr="00AB10A1" w:rsidRDefault="002E0384" w:rsidP="007926EC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и срокам исполнения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2E0384" w:rsidP="007926EC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FE2F3D" w:rsidRPr="00AB10A1" w:rsidTr="003D383E">
        <w:trPr>
          <w:trHeight w:val="113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FE2F3D" w:rsidP="007926EC">
            <w:pPr>
              <w:widowControl w:val="0"/>
              <w:spacing w:after="0" w:line="235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FE2F3D" w:rsidP="007926EC">
            <w:pPr>
              <w:widowControl w:val="0"/>
              <w:spacing w:after="0" w:line="235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6EC" w:rsidRDefault="002E0384" w:rsidP="007926EC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 xml:space="preserve">наличие единичных замечаний (не более 2) к качеству </w:t>
            </w:r>
          </w:p>
          <w:p w:rsidR="001A01D6" w:rsidRPr="00AB10A1" w:rsidRDefault="002E0384" w:rsidP="007926EC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и срокам исполнения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2E0384" w:rsidP="007926EC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E2F3D" w:rsidRPr="00AB10A1" w:rsidTr="003D383E">
        <w:trPr>
          <w:trHeight w:val="113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FE2F3D" w:rsidP="003D383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FE2F3D" w:rsidP="003D383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2E0384" w:rsidP="003D38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наличие 3 и более замечаний к качеству и срокам исполнения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2E0384" w:rsidP="003D38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E2F3D" w:rsidRPr="00AB10A1" w:rsidTr="003D383E">
        <w:trPr>
          <w:trHeight w:val="113"/>
        </w:trPr>
        <w:tc>
          <w:tcPr>
            <w:tcW w:w="7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2E0384" w:rsidP="003D38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Итого предельное количество баллов по должности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2E0384" w:rsidP="003D383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194</w:t>
            </w:r>
          </w:p>
        </w:tc>
      </w:tr>
    </w:tbl>
    <w:p w:rsidR="003D383E" w:rsidRDefault="003D383E" w:rsidP="000650D8">
      <w:pPr>
        <w:widowControl w:val="0"/>
        <w:spacing w:after="0" w:line="240" w:lineRule="auto"/>
        <w:outlineLvl w:val="2"/>
        <w:rPr>
          <w:rFonts w:ascii="Times New Roman" w:hAnsi="Times New Roman"/>
          <w:sz w:val="30"/>
          <w:szCs w:val="30"/>
        </w:rPr>
      </w:pPr>
    </w:p>
    <w:p w:rsidR="00FE2F3D" w:rsidRDefault="003D383E" w:rsidP="003D383E">
      <w:pPr>
        <w:widowControl w:val="0"/>
        <w:spacing w:after="0" w:line="240" w:lineRule="auto"/>
        <w:ind w:firstLine="709"/>
        <w:outlineLvl w:val="2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*З</w:t>
      </w:r>
      <w:r w:rsidR="000650D8" w:rsidRPr="000650D8">
        <w:rPr>
          <w:rFonts w:ascii="Times New Roman" w:hAnsi="Times New Roman"/>
          <w:sz w:val="30"/>
          <w:szCs w:val="30"/>
        </w:rPr>
        <w:t>а исключением причин, независящих от работников.</w:t>
      </w:r>
    </w:p>
    <w:p w:rsidR="000650D8" w:rsidRDefault="000650D8" w:rsidP="003D383E">
      <w:pPr>
        <w:widowControl w:val="0"/>
        <w:spacing w:after="0" w:line="192" w:lineRule="auto"/>
        <w:outlineLvl w:val="2"/>
        <w:rPr>
          <w:rFonts w:ascii="Times New Roman" w:hAnsi="Times New Roman"/>
          <w:sz w:val="30"/>
          <w:szCs w:val="30"/>
        </w:rPr>
      </w:pPr>
    </w:p>
    <w:p w:rsidR="00FE2F3D" w:rsidRDefault="002E0384" w:rsidP="003D383E">
      <w:pPr>
        <w:widowControl w:val="0"/>
        <w:spacing w:after="0" w:line="192" w:lineRule="auto"/>
        <w:jc w:val="center"/>
        <w:rPr>
          <w:rFonts w:ascii="Times New Roman" w:eastAsiaTheme="minorEastAsia" w:hAnsi="Times New Roman" w:cs="Arial"/>
          <w:sz w:val="30"/>
          <w:szCs w:val="30"/>
          <w:lang w:eastAsia="ru-RU"/>
        </w:rPr>
      </w:pPr>
      <w:r>
        <w:rPr>
          <w:rFonts w:ascii="Times New Roman" w:eastAsiaTheme="minorEastAsia" w:hAnsi="Times New Roman" w:cs="Arial"/>
          <w:sz w:val="30"/>
          <w:szCs w:val="30"/>
          <w:lang w:eastAsia="ru-RU"/>
        </w:rPr>
        <w:t>Экономист по бухгалтерскому учету и анализу хозяйственной</w:t>
      </w:r>
    </w:p>
    <w:p w:rsidR="00FE2F3D" w:rsidRDefault="002E0384" w:rsidP="003D383E">
      <w:pPr>
        <w:widowControl w:val="0"/>
        <w:spacing w:after="0" w:line="192" w:lineRule="auto"/>
        <w:jc w:val="center"/>
        <w:rPr>
          <w:rFonts w:ascii="Times New Roman" w:eastAsiaTheme="minorEastAsia" w:hAnsi="Times New Roman" w:cs="Arial"/>
          <w:sz w:val="30"/>
          <w:szCs w:val="30"/>
          <w:lang w:eastAsia="ru-RU"/>
        </w:rPr>
      </w:pPr>
      <w:r>
        <w:rPr>
          <w:rFonts w:ascii="Times New Roman" w:eastAsiaTheme="minorEastAsia" w:hAnsi="Times New Roman" w:cs="Arial"/>
          <w:sz w:val="30"/>
          <w:szCs w:val="30"/>
          <w:lang w:eastAsia="ru-RU"/>
        </w:rPr>
        <w:t>деятельности I категории</w:t>
      </w:r>
    </w:p>
    <w:p w:rsidR="003D383E" w:rsidRDefault="003D383E" w:rsidP="003D383E">
      <w:pPr>
        <w:widowControl w:val="0"/>
        <w:spacing w:after="0" w:line="192" w:lineRule="auto"/>
        <w:jc w:val="center"/>
        <w:rPr>
          <w:rFonts w:ascii="Times New Roman" w:eastAsiaTheme="minorEastAsia" w:hAnsi="Times New Roman" w:cs="Arial"/>
          <w:sz w:val="30"/>
          <w:szCs w:val="30"/>
          <w:lang w:eastAsia="ru-RU"/>
        </w:rPr>
      </w:pPr>
    </w:p>
    <w:tbl>
      <w:tblPr>
        <w:tblW w:w="935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605"/>
        <w:gridCol w:w="2551"/>
        <w:gridCol w:w="1934"/>
      </w:tblGrid>
      <w:tr w:rsidR="00FE2F3D" w:rsidRPr="00AB10A1" w:rsidTr="003D383E">
        <w:trPr>
          <w:trHeight w:val="113"/>
        </w:trPr>
        <w:tc>
          <w:tcPr>
            <w:tcW w:w="2268" w:type="dxa"/>
          </w:tcPr>
          <w:p w:rsidR="00FE2F3D" w:rsidRPr="00AB10A1" w:rsidRDefault="002E0384" w:rsidP="003D383E">
            <w:pPr>
              <w:widowControl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Наименование критерия</w:t>
            </w:r>
          </w:p>
        </w:tc>
        <w:tc>
          <w:tcPr>
            <w:tcW w:w="2605" w:type="dxa"/>
          </w:tcPr>
          <w:p w:rsidR="001A01D6" w:rsidRDefault="002E0384" w:rsidP="003D383E">
            <w:pPr>
              <w:widowControl w:val="0"/>
              <w:spacing w:after="0" w:line="192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AB10A1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Интерпретация </w:t>
            </w:r>
          </w:p>
          <w:p w:rsidR="00FE2F3D" w:rsidRPr="00AB10A1" w:rsidRDefault="002E0384" w:rsidP="003D383E">
            <w:pPr>
              <w:widowControl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критерия</w:t>
            </w:r>
          </w:p>
        </w:tc>
        <w:tc>
          <w:tcPr>
            <w:tcW w:w="2551" w:type="dxa"/>
          </w:tcPr>
          <w:p w:rsidR="00AB10A1" w:rsidRDefault="002E0384" w:rsidP="003D383E">
            <w:pPr>
              <w:widowControl w:val="0"/>
              <w:spacing w:after="0" w:line="192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AB10A1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Показатель </w:t>
            </w:r>
          </w:p>
          <w:p w:rsidR="00FE2F3D" w:rsidRPr="00AB10A1" w:rsidRDefault="002E0384" w:rsidP="003D383E">
            <w:pPr>
              <w:widowControl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достижения</w:t>
            </w:r>
          </w:p>
        </w:tc>
        <w:tc>
          <w:tcPr>
            <w:tcW w:w="1934" w:type="dxa"/>
          </w:tcPr>
          <w:p w:rsidR="00FE2F3D" w:rsidRPr="00AB10A1" w:rsidRDefault="002E0384" w:rsidP="003D383E">
            <w:pPr>
              <w:widowControl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Предельное количество баллов в год</w:t>
            </w:r>
          </w:p>
        </w:tc>
      </w:tr>
    </w:tbl>
    <w:p w:rsidR="003D383E" w:rsidRPr="003D383E" w:rsidRDefault="003D383E" w:rsidP="003D383E">
      <w:pPr>
        <w:spacing w:after="0" w:line="14" w:lineRule="auto"/>
        <w:rPr>
          <w:sz w:val="2"/>
          <w:szCs w:val="2"/>
        </w:rPr>
      </w:pPr>
    </w:p>
    <w:tbl>
      <w:tblPr>
        <w:tblW w:w="9358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605"/>
        <w:gridCol w:w="2551"/>
        <w:gridCol w:w="1934"/>
      </w:tblGrid>
      <w:tr w:rsidR="00FE2F3D" w:rsidRPr="00AB10A1" w:rsidTr="003D383E">
        <w:trPr>
          <w:trHeight w:val="113"/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F3D" w:rsidRPr="00AB10A1" w:rsidRDefault="002E0384" w:rsidP="003D38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F3D" w:rsidRPr="00AB10A1" w:rsidRDefault="002E0384" w:rsidP="003D38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F3D" w:rsidRPr="00AB10A1" w:rsidRDefault="002E0384" w:rsidP="003D38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2E0384" w:rsidP="003D38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4</w:t>
            </w:r>
          </w:p>
        </w:tc>
      </w:tr>
      <w:tr w:rsidR="00FE2F3D" w:rsidRPr="00AB10A1" w:rsidTr="003D383E">
        <w:trPr>
          <w:trHeight w:val="11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1D6" w:rsidRDefault="002E0384" w:rsidP="003D383E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</w:p>
          <w:p w:rsidR="001A01D6" w:rsidRDefault="002E0384" w:rsidP="003D383E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 xml:space="preserve">порученной работы, связанной </w:t>
            </w:r>
          </w:p>
          <w:p w:rsidR="00FE2F3D" w:rsidRPr="00AB10A1" w:rsidRDefault="002E0384" w:rsidP="003D383E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 xml:space="preserve">с обеспечением рабочего процесса или уставной деятельности Учреждения 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AB10A1" w:rsidRDefault="002E0384" w:rsidP="003D383E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успешное и добросовестное осуществление профессиональной деятельности</w:t>
            </w:r>
          </w:p>
          <w:p w:rsidR="00FE2F3D" w:rsidRPr="00AB10A1" w:rsidRDefault="00FE2F3D" w:rsidP="003D383E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F3D" w:rsidRPr="00AB10A1" w:rsidRDefault="00FE2F3D" w:rsidP="003D383E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AB10A1" w:rsidRDefault="001A01D6" w:rsidP="001A01D6">
            <w:pPr>
              <w:pStyle w:val="ConsPlusNormal"/>
              <w:suppressAutoHyphens w:val="0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</w:t>
            </w:r>
            <w:r w:rsidR="002E0384" w:rsidRPr="00AB10A1">
              <w:rPr>
                <w:rFonts w:ascii="Times New Roman" w:hAnsi="Times New Roman" w:cs="Times New Roman"/>
                <w:sz w:val="28"/>
                <w:szCs w:val="28"/>
              </w:rPr>
              <w:t xml:space="preserve">замечаний к качеству исполнения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2E0384" w:rsidP="003D383E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FE2F3D" w:rsidRPr="00AB10A1" w:rsidTr="003D383E">
        <w:trPr>
          <w:trHeight w:val="11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F3D" w:rsidRPr="00AB10A1" w:rsidRDefault="00FE2F3D" w:rsidP="003D383E">
            <w:pPr>
              <w:widowControl w:val="0"/>
              <w:spacing w:after="0" w:line="235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AB10A1" w:rsidRDefault="00FE2F3D" w:rsidP="003D383E">
            <w:pPr>
              <w:widowControl w:val="0"/>
              <w:spacing w:after="0" w:line="235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2E0384" w:rsidP="001A01D6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наличие единичных замечаний (не более 2) к качеству исполнения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2F3D" w:rsidRPr="00AB10A1" w:rsidRDefault="002E0384" w:rsidP="003D383E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FE2F3D" w:rsidRPr="00AB10A1" w:rsidTr="003D383E">
        <w:trPr>
          <w:trHeight w:val="113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AB10A1" w:rsidRDefault="00FE2F3D" w:rsidP="003D383E">
            <w:pPr>
              <w:widowControl w:val="0"/>
              <w:spacing w:after="0" w:line="235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AB10A1" w:rsidRDefault="00FE2F3D" w:rsidP="003D383E">
            <w:pPr>
              <w:widowControl w:val="0"/>
              <w:spacing w:after="0" w:line="235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2E0384" w:rsidP="003D383E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наличие 3 и более замечаний к качеству исполнения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F3D" w:rsidRPr="00AB10A1" w:rsidRDefault="002E0384" w:rsidP="003D383E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E2F3D" w:rsidRPr="00AB10A1" w:rsidTr="003D383E">
        <w:trPr>
          <w:trHeight w:val="11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F3D" w:rsidRPr="00AB10A1" w:rsidRDefault="002E0384" w:rsidP="003D383E">
            <w:pPr>
              <w:widowControl w:val="0"/>
              <w:spacing w:after="0" w:line="235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B10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Соблюдение трудовой дисциплины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AB10A1" w:rsidRDefault="002E0384" w:rsidP="003D383E">
            <w:pPr>
              <w:widowControl w:val="0"/>
              <w:spacing w:after="0" w:line="235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B10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отсутствие нарушений трудовой дисциплины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AB10A1" w:rsidRDefault="002E0384" w:rsidP="003D383E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отсутствие в отчетном периоде нарушений, зафиксированных актами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AB10A1" w:rsidRDefault="002E0384" w:rsidP="003D383E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E2F3D" w:rsidRPr="00AB10A1" w:rsidTr="003D383E">
        <w:trPr>
          <w:trHeight w:val="113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2F3D" w:rsidRPr="00AB10A1" w:rsidRDefault="00FE2F3D" w:rsidP="003D383E">
            <w:pPr>
              <w:widowControl w:val="0"/>
              <w:spacing w:after="0" w:line="235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FE2F3D" w:rsidP="003D383E">
            <w:pPr>
              <w:widowControl w:val="0"/>
              <w:spacing w:after="0" w:line="235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2F3D" w:rsidRPr="00AB10A1" w:rsidRDefault="002E0384" w:rsidP="003D383E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 xml:space="preserve">наличие единичных нарушений (не более 2)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AB10A1" w:rsidRDefault="002E0384" w:rsidP="003D383E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E2F3D" w:rsidRPr="00AB10A1" w:rsidTr="003D383E">
        <w:trPr>
          <w:trHeight w:val="113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2F3D" w:rsidRPr="00AB10A1" w:rsidRDefault="00FE2F3D" w:rsidP="003D383E">
            <w:pPr>
              <w:widowControl w:val="0"/>
              <w:spacing w:after="0" w:line="235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FE2F3D" w:rsidP="003D383E">
            <w:pPr>
              <w:widowControl w:val="0"/>
              <w:spacing w:after="0" w:line="235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2F3D" w:rsidRPr="00AB10A1" w:rsidRDefault="002E0384" w:rsidP="003D383E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наличие 3 и более нарушений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AB10A1" w:rsidRDefault="002E0384" w:rsidP="003D383E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E2F3D" w:rsidRPr="00AB10A1" w:rsidTr="003D383E">
        <w:trPr>
          <w:trHeight w:val="113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2F3D" w:rsidRPr="00AB10A1" w:rsidRDefault="002E0384" w:rsidP="003D383E">
            <w:pPr>
              <w:widowControl w:val="0"/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Обеспечение качества подготовки служебных документов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2F3D" w:rsidRPr="00AB10A1" w:rsidRDefault="002E0384" w:rsidP="003D383E">
            <w:pPr>
              <w:widowControl w:val="0"/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соответствие документов, подготовленных работником в отчетный период, установленным нормативными документами требованиям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2E0384" w:rsidP="003D383E">
            <w:pPr>
              <w:widowControl w:val="0"/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отсутствие ошибок (замечаний)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2E0384" w:rsidP="003D383E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30</w:t>
            </w:r>
          </w:p>
        </w:tc>
      </w:tr>
      <w:tr w:rsidR="00FE2F3D" w:rsidRPr="00AB10A1" w:rsidTr="003D383E">
        <w:trPr>
          <w:trHeight w:val="113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2F3D" w:rsidRPr="00AB10A1" w:rsidRDefault="00FE2F3D" w:rsidP="003D383E">
            <w:pPr>
              <w:widowControl w:val="0"/>
              <w:spacing w:after="0" w:line="235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2F3D" w:rsidRPr="00AB10A1" w:rsidRDefault="00FE2F3D" w:rsidP="003D383E">
            <w:pPr>
              <w:widowControl w:val="0"/>
              <w:spacing w:after="0" w:line="235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2F3D" w:rsidRPr="00AB10A1" w:rsidRDefault="002E0384" w:rsidP="003D383E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наличие единичных (не более 2) ошибок (замечаний)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2E0384" w:rsidP="003D383E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0A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FE2F3D" w:rsidRPr="00AB10A1" w:rsidTr="003D383E">
        <w:trPr>
          <w:trHeight w:val="113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FE2F3D" w:rsidP="003D383E">
            <w:pPr>
              <w:widowControl w:val="0"/>
              <w:spacing w:after="0" w:line="235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FE2F3D" w:rsidP="003D383E">
            <w:pPr>
              <w:widowControl w:val="0"/>
              <w:spacing w:after="0" w:line="235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2F3D" w:rsidRDefault="002E0384" w:rsidP="003D383E">
            <w:pPr>
              <w:spacing w:after="0" w:line="235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AB10A1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наличие 3 и более ошибок (замечаний)</w:t>
            </w:r>
          </w:p>
          <w:p w:rsidR="007926EC" w:rsidRPr="00AB10A1" w:rsidRDefault="007926EC" w:rsidP="003D383E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2E0384" w:rsidP="003D383E">
            <w:pPr>
              <w:widowControl w:val="0"/>
              <w:spacing w:after="0" w:line="235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AB10A1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0</w:t>
            </w:r>
          </w:p>
        </w:tc>
      </w:tr>
      <w:tr w:rsidR="00FE2F3D" w:rsidRPr="00AB10A1" w:rsidTr="003D383E">
        <w:trPr>
          <w:trHeight w:val="113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2E0384" w:rsidP="003D383E">
            <w:pPr>
              <w:widowControl w:val="0"/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Соблюдение норм и требований, обеспечивающих сохранность документов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2E0384" w:rsidP="003D383E">
            <w:pPr>
              <w:widowControl w:val="0"/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соблюдение санитарно-гигиеничес</w:t>
            </w:r>
            <w:r w:rsidR="007926E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-</w:t>
            </w:r>
            <w:r w:rsidRPr="00AB10A1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ких норм, требований пожарной безо</w:t>
            </w:r>
            <w:r w:rsidR="007926E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-</w:t>
            </w:r>
            <w:r w:rsidRPr="00AB10A1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пасности, в том числе обеспечивающих сохранность документов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D6" w:rsidRPr="007926EC" w:rsidRDefault="002E0384" w:rsidP="003D383E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отсутствие </w:t>
            </w: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нарушений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2E0384" w:rsidP="003D383E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30</w:t>
            </w:r>
          </w:p>
        </w:tc>
      </w:tr>
      <w:tr w:rsidR="00FE2F3D" w:rsidRPr="00AB10A1" w:rsidTr="003D383E">
        <w:trPr>
          <w:trHeight w:val="113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FE2F3D" w:rsidP="003D383E">
            <w:pPr>
              <w:widowControl w:val="0"/>
              <w:spacing w:after="0" w:line="235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FE2F3D" w:rsidP="003D383E">
            <w:pPr>
              <w:widowControl w:val="0"/>
              <w:spacing w:after="0" w:line="235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2E0384" w:rsidP="003D383E">
            <w:pPr>
              <w:widowControl w:val="0"/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наличие </w:t>
            </w: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нарушений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2E0384" w:rsidP="003D383E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0</w:t>
            </w:r>
          </w:p>
        </w:tc>
      </w:tr>
      <w:tr w:rsidR="00FE2F3D" w:rsidRPr="00AB10A1" w:rsidTr="003D383E">
        <w:trPr>
          <w:trHeight w:val="113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2E0384" w:rsidP="003D383E">
            <w:pPr>
              <w:widowControl w:val="0"/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Качественное составление и своевременное представление отчетности за квартал (год)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2E0384" w:rsidP="003D383E">
            <w:pPr>
              <w:widowControl w:val="0"/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своевременное представление отчетности руководителю учреждения и/или начальнику отдела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6EC" w:rsidRDefault="002E0384" w:rsidP="003D383E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замечаний к качеству </w:t>
            </w:r>
          </w:p>
          <w:p w:rsidR="00FE2F3D" w:rsidRPr="00AB10A1" w:rsidRDefault="002E0384" w:rsidP="003D383E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и срокам исполнения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2E0384" w:rsidP="003D383E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40</w:t>
            </w:r>
          </w:p>
        </w:tc>
      </w:tr>
      <w:tr w:rsidR="00FE2F3D" w:rsidRPr="00AB10A1" w:rsidTr="003D383E">
        <w:trPr>
          <w:trHeight w:val="113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FE2F3D" w:rsidP="003D383E">
            <w:pPr>
              <w:widowControl w:val="0"/>
              <w:spacing w:after="0" w:line="235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FE2F3D" w:rsidP="003D383E">
            <w:pPr>
              <w:widowControl w:val="0"/>
              <w:spacing w:after="0" w:line="235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3E" w:rsidRPr="00AB10A1" w:rsidRDefault="002E0384" w:rsidP="003D383E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 xml:space="preserve">наличие единичных замечаний </w:t>
            </w:r>
          </w:p>
          <w:p w:rsidR="00FE2F3D" w:rsidRPr="00AB10A1" w:rsidRDefault="002E0384" w:rsidP="003D383E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(не более 2) к качеству и срокам исполнения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2E0384" w:rsidP="003D383E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0A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FE2F3D" w:rsidRPr="00AB10A1" w:rsidTr="003D383E">
        <w:trPr>
          <w:trHeight w:val="113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FE2F3D" w:rsidP="003D383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FE2F3D" w:rsidP="003D383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2E0384" w:rsidP="003D38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наличие 3 и более замечаний к качеству и срокам исполнения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2E0384" w:rsidP="003D38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0</w:t>
            </w:r>
          </w:p>
        </w:tc>
      </w:tr>
      <w:tr w:rsidR="00FE2F3D" w:rsidRPr="00AB10A1" w:rsidTr="003D383E">
        <w:trPr>
          <w:trHeight w:val="113"/>
        </w:trPr>
        <w:tc>
          <w:tcPr>
            <w:tcW w:w="7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2E0384" w:rsidP="003D383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Итого предельное количество баллов по должности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2E0384" w:rsidP="003D383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176</w:t>
            </w:r>
          </w:p>
        </w:tc>
      </w:tr>
    </w:tbl>
    <w:p w:rsidR="00FE2F3D" w:rsidRDefault="00FE2F3D" w:rsidP="005E1F73">
      <w:pPr>
        <w:widowControl w:val="0"/>
        <w:spacing w:after="0" w:line="192" w:lineRule="auto"/>
        <w:jc w:val="center"/>
        <w:rPr>
          <w:rFonts w:ascii="Times New Roman" w:eastAsiaTheme="minorEastAsia" w:hAnsi="Times New Roman" w:cs="Arial"/>
          <w:b/>
          <w:sz w:val="30"/>
          <w:szCs w:val="30"/>
          <w:lang w:eastAsia="ru-RU"/>
        </w:rPr>
      </w:pPr>
    </w:p>
    <w:p w:rsidR="00FE2F3D" w:rsidRDefault="002E0384" w:rsidP="005E1F73">
      <w:pPr>
        <w:widowControl w:val="0"/>
        <w:spacing w:after="0" w:line="192" w:lineRule="auto"/>
        <w:jc w:val="center"/>
        <w:rPr>
          <w:rFonts w:ascii="Times New Roman" w:eastAsiaTheme="minorEastAsia" w:hAnsi="Times New Roman" w:cs="Arial"/>
          <w:sz w:val="30"/>
          <w:szCs w:val="30"/>
          <w:lang w:eastAsia="ru-RU"/>
        </w:rPr>
      </w:pPr>
      <w:r>
        <w:rPr>
          <w:rFonts w:ascii="Times New Roman" w:eastAsiaTheme="minorEastAsia" w:hAnsi="Times New Roman" w:cs="Arial"/>
          <w:sz w:val="30"/>
          <w:szCs w:val="30"/>
          <w:lang w:eastAsia="ru-RU"/>
        </w:rPr>
        <w:t>Главный специалист</w:t>
      </w:r>
    </w:p>
    <w:p w:rsidR="003D383E" w:rsidRDefault="003D383E" w:rsidP="005E1F73">
      <w:pPr>
        <w:widowControl w:val="0"/>
        <w:spacing w:after="0" w:line="192" w:lineRule="auto"/>
        <w:jc w:val="center"/>
        <w:rPr>
          <w:rFonts w:ascii="Times New Roman" w:eastAsiaTheme="minorEastAsia" w:hAnsi="Times New Roman" w:cs="Arial"/>
          <w:sz w:val="30"/>
          <w:szCs w:val="30"/>
          <w:lang w:eastAsia="ru-RU"/>
        </w:rPr>
      </w:pPr>
    </w:p>
    <w:tbl>
      <w:tblPr>
        <w:tblW w:w="935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605"/>
        <w:gridCol w:w="2551"/>
        <w:gridCol w:w="1934"/>
      </w:tblGrid>
      <w:tr w:rsidR="00FE2F3D" w:rsidRPr="00AB10A1" w:rsidTr="003D383E">
        <w:trPr>
          <w:trHeight w:val="113"/>
        </w:trPr>
        <w:tc>
          <w:tcPr>
            <w:tcW w:w="2268" w:type="dxa"/>
          </w:tcPr>
          <w:p w:rsidR="00FE2F3D" w:rsidRPr="00AB10A1" w:rsidRDefault="002E0384" w:rsidP="003D383E">
            <w:pPr>
              <w:widowControl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Наименование критерия</w:t>
            </w:r>
          </w:p>
        </w:tc>
        <w:tc>
          <w:tcPr>
            <w:tcW w:w="2605" w:type="dxa"/>
          </w:tcPr>
          <w:p w:rsidR="00AB10A1" w:rsidRDefault="002E0384" w:rsidP="003D383E">
            <w:pPr>
              <w:widowControl w:val="0"/>
              <w:spacing w:after="0" w:line="192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AB10A1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Интерпретация </w:t>
            </w:r>
          </w:p>
          <w:p w:rsidR="00FE2F3D" w:rsidRPr="00AB10A1" w:rsidRDefault="002E0384" w:rsidP="003D383E">
            <w:pPr>
              <w:widowControl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критерия</w:t>
            </w:r>
          </w:p>
        </w:tc>
        <w:tc>
          <w:tcPr>
            <w:tcW w:w="2551" w:type="dxa"/>
          </w:tcPr>
          <w:p w:rsidR="003D383E" w:rsidRPr="00AB10A1" w:rsidRDefault="002E0384" w:rsidP="003D383E">
            <w:pPr>
              <w:widowControl w:val="0"/>
              <w:spacing w:after="0" w:line="192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AB10A1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Показатель </w:t>
            </w:r>
          </w:p>
          <w:p w:rsidR="00FE2F3D" w:rsidRPr="00AB10A1" w:rsidRDefault="002E0384" w:rsidP="003D383E">
            <w:pPr>
              <w:widowControl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достижения</w:t>
            </w:r>
          </w:p>
        </w:tc>
        <w:tc>
          <w:tcPr>
            <w:tcW w:w="1934" w:type="dxa"/>
          </w:tcPr>
          <w:p w:rsidR="00FE2F3D" w:rsidRPr="00AB10A1" w:rsidRDefault="002E0384" w:rsidP="003D383E">
            <w:pPr>
              <w:widowControl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Предельное количество баллов в год</w:t>
            </w:r>
          </w:p>
        </w:tc>
      </w:tr>
    </w:tbl>
    <w:p w:rsidR="003D383E" w:rsidRPr="003D383E" w:rsidRDefault="003D383E" w:rsidP="003D383E">
      <w:pPr>
        <w:spacing w:after="0" w:line="14" w:lineRule="auto"/>
        <w:rPr>
          <w:sz w:val="2"/>
          <w:szCs w:val="2"/>
        </w:rPr>
      </w:pPr>
    </w:p>
    <w:tbl>
      <w:tblPr>
        <w:tblW w:w="9358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605"/>
        <w:gridCol w:w="2551"/>
        <w:gridCol w:w="1934"/>
      </w:tblGrid>
      <w:tr w:rsidR="00FE2F3D" w:rsidRPr="00AB10A1" w:rsidTr="005E1F73">
        <w:trPr>
          <w:trHeight w:val="113"/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F3D" w:rsidRPr="00AB10A1" w:rsidRDefault="002E0384" w:rsidP="005E1F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F3D" w:rsidRPr="00AB10A1" w:rsidRDefault="002E0384" w:rsidP="005E1F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F3D" w:rsidRPr="00AB10A1" w:rsidRDefault="002E0384" w:rsidP="005E1F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F3D" w:rsidRPr="00AB10A1" w:rsidRDefault="002E0384" w:rsidP="005E1F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4</w:t>
            </w:r>
          </w:p>
        </w:tc>
      </w:tr>
      <w:tr w:rsidR="00FE2F3D" w:rsidRPr="00AB10A1" w:rsidTr="003D383E">
        <w:trPr>
          <w:trHeight w:val="11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AB10A1" w:rsidRDefault="002E0384" w:rsidP="001A01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Качественное составление и своевременное представление отчетности за квартал (год)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AB10A1" w:rsidRDefault="002E0384" w:rsidP="001A01D6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AB10A1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своевременная подготовка и представление отчетности начальнику отдела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AB10A1" w:rsidRDefault="005E1F73" w:rsidP="001A01D6">
            <w:pPr>
              <w:pStyle w:val="ConsPlusNormal"/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</w:t>
            </w:r>
            <w:r w:rsidR="002E0384" w:rsidRPr="00AB10A1">
              <w:rPr>
                <w:rFonts w:ascii="Times New Roman" w:hAnsi="Times New Roman" w:cs="Times New Roman"/>
                <w:sz w:val="28"/>
                <w:szCs w:val="28"/>
              </w:rPr>
              <w:t>замечаний в отчетном периоде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AB10A1" w:rsidRDefault="002E0384" w:rsidP="001A01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FE2F3D" w:rsidRPr="00AB10A1" w:rsidTr="003D383E">
        <w:trPr>
          <w:trHeight w:val="11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AB10A1" w:rsidRDefault="00FE2F3D" w:rsidP="001A01D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AB10A1" w:rsidRDefault="00FE2F3D" w:rsidP="001A01D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AB10A1" w:rsidRDefault="002E0384" w:rsidP="001A01D6">
            <w:pPr>
              <w:pStyle w:val="ConsPlusNormal"/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 xml:space="preserve">наличие единичных (не более 2) замечаний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AB10A1" w:rsidRDefault="002E0384" w:rsidP="001A01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E2F3D" w:rsidRPr="00AB10A1" w:rsidTr="003D383E">
        <w:trPr>
          <w:trHeight w:val="11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AB10A1" w:rsidRDefault="00FE2F3D" w:rsidP="001A01D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AB10A1" w:rsidRDefault="00FE2F3D" w:rsidP="001A01D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AB10A1" w:rsidRDefault="002E0384" w:rsidP="001A01D6">
            <w:pPr>
              <w:pStyle w:val="ConsPlusNormal"/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 xml:space="preserve">наличие 3 и более замечаний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AB10A1" w:rsidRDefault="002E0384" w:rsidP="001A01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E2F3D" w:rsidRPr="00AB10A1" w:rsidRDefault="00FE2F3D" w:rsidP="001A01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F3D" w:rsidRPr="00AB10A1" w:rsidTr="003D383E">
        <w:trPr>
          <w:trHeight w:val="113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2F3D" w:rsidRPr="00AB10A1" w:rsidRDefault="002E0384" w:rsidP="001A01D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Обеспечение качества подготовки служебных документов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2F3D" w:rsidRPr="00AB10A1" w:rsidRDefault="002E0384" w:rsidP="001A01D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соответствие документов, подготовленных работником отдела в отчетный период, установленным нормативными документами требованиям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2E0384" w:rsidP="001A01D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отсутствие ошибок (замечаний)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2E0384" w:rsidP="001A01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20</w:t>
            </w:r>
          </w:p>
        </w:tc>
      </w:tr>
      <w:tr w:rsidR="00FE2F3D" w:rsidRPr="00AB10A1" w:rsidTr="003D383E">
        <w:trPr>
          <w:trHeight w:val="113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2F3D" w:rsidRPr="00AB10A1" w:rsidRDefault="00FE2F3D" w:rsidP="001A01D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2F3D" w:rsidRPr="00AB10A1" w:rsidRDefault="00FE2F3D" w:rsidP="001A01D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2F3D" w:rsidRPr="00AB10A1" w:rsidRDefault="002E0384" w:rsidP="001A01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наличие единичных (не более 2) ошибок (замечаний)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2E0384" w:rsidP="001A01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0A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E2F3D" w:rsidRPr="00AB10A1" w:rsidTr="005E1F73">
        <w:trPr>
          <w:trHeight w:val="113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FE2F3D" w:rsidP="001A01D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FE2F3D" w:rsidP="001A01D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2F3D" w:rsidRPr="00AB10A1" w:rsidRDefault="002E0384" w:rsidP="001A01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наличие 3 и более ошибок (замечаний)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2E0384" w:rsidP="001A01D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AB10A1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0</w:t>
            </w:r>
          </w:p>
        </w:tc>
      </w:tr>
      <w:tr w:rsidR="00FE2F3D" w:rsidRPr="00AB10A1" w:rsidTr="005E1F73">
        <w:trPr>
          <w:trHeight w:val="113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EC" w:rsidRDefault="002E0384" w:rsidP="007926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</w:p>
          <w:p w:rsidR="007926EC" w:rsidRDefault="002E0384" w:rsidP="007926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 xml:space="preserve">порученной работы, связанной </w:t>
            </w:r>
          </w:p>
          <w:p w:rsidR="00FE2F3D" w:rsidRPr="00AB10A1" w:rsidRDefault="002E0384" w:rsidP="007926E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 xml:space="preserve">с обеспечением рабочего процесса или уставной деятельности Учреждения 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AB10A1" w:rsidRDefault="002E0384" w:rsidP="007926E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0A1">
              <w:rPr>
                <w:rFonts w:ascii="Times New Roman" w:hAnsi="Times New Roman"/>
                <w:sz w:val="28"/>
                <w:szCs w:val="28"/>
              </w:rPr>
              <w:t>выполнение плановых показателей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D6" w:rsidRPr="00AB10A1" w:rsidRDefault="002E0384" w:rsidP="007926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плановые показатели перевыполнены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AB10A1" w:rsidRDefault="002E0384" w:rsidP="007926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FE2F3D" w:rsidRPr="00AB10A1" w:rsidTr="001A01D6">
        <w:trPr>
          <w:trHeight w:val="11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AB10A1" w:rsidRDefault="00FE2F3D" w:rsidP="007926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F3D" w:rsidRPr="00AB10A1" w:rsidRDefault="00FE2F3D" w:rsidP="007926E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D6" w:rsidRDefault="002E0384" w:rsidP="007926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плановые показа</w:t>
            </w:r>
            <w:r w:rsidR="005E1F73" w:rsidRPr="00AB10A1">
              <w:rPr>
                <w:rFonts w:ascii="Times New Roman" w:hAnsi="Times New Roman" w:cs="Times New Roman"/>
                <w:sz w:val="28"/>
                <w:szCs w:val="28"/>
              </w:rPr>
              <w:t xml:space="preserve">тели выполнены </w:t>
            </w:r>
          </w:p>
          <w:p w:rsidR="00FE2F3D" w:rsidRPr="00AB10A1" w:rsidRDefault="005E1F73" w:rsidP="007926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на 95–</w:t>
            </w:r>
            <w:r w:rsidR="002E0384" w:rsidRPr="00AB10A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  <w:r w:rsidR="000650D8" w:rsidRPr="00AB10A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AB10A1" w:rsidRDefault="002E0384" w:rsidP="007926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FE2F3D" w:rsidRPr="00AB10A1" w:rsidTr="001A01D6">
        <w:trPr>
          <w:trHeight w:val="11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AB10A1" w:rsidRDefault="00FE2F3D" w:rsidP="007926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2F3D" w:rsidRPr="00AB10A1" w:rsidRDefault="00FE2F3D" w:rsidP="007926E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EC" w:rsidRDefault="002E0384" w:rsidP="007926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плановые показа</w:t>
            </w:r>
            <w:r w:rsidR="005E1F73" w:rsidRPr="00AB10A1">
              <w:rPr>
                <w:rFonts w:ascii="Times New Roman" w:hAnsi="Times New Roman" w:cs="Times New Roman"/>
                <w:sz w:val="28"/>
                <w:szCs w:val="28"/>
              </w:rPr>
              <w:t xml:space="preserve">тели выполнены </w:t>
            </w:r>
          </w:p>
          <w:p w:rsidR="00FE2F3D" w:rsidRPr="00AB10A1" w:rsidRDefault="005E1F73" w:rsidP="007926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на 90–</w:t>
            </w:r>
            <w:r w:rsidR="002E0384" w:rsidRPr="00AB10A1"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  <w:r w:rsidR="000650D8" w:rsidRPr="00AB10A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AB10A1" w:rsidRDefault="002E0384" w:rsidP="007926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FE2F3D" w:rsidRPr="00AB10A1" w:rsidTr="001A01D6">
        <w:trPr>
          <w:trHeight w:val="11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AB10A1" w:rsidRDefault="00FE2F3D" w:rsidP="007926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F3D" w:rsidRPr="00AB10A1" w:rsidRDefault="00FE2F3D" w:rsidP="007926E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EC" w:rsidRDefault="002E0384" w:rsidP="007926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плановые показа</w:t>
            </w:r>
            <w:r w:rsidR="005E1F73" w:rsidRPr="00AB10A1">
              <w:rPr>
                <w:rFonts w:ascii="Times New Roman" w:hAnsi="Times New Roman" w:cs="Times New Roman"/>
                <w:sz w:val="28"/>
                <w:szCs w:val="28"/>
              </w:rPr>
              <w:t xml:space="preserve">тели выполнены </w:t>
            </w:r>
          </w:p>
          <w:p w:rsidR="00FE2F3D" w:rsidRPr="00AB10A1" w:rsidRDefault="005E1F73" w:rsidP="007926E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на 75–</w:t>
            </w:r>
            <w:r w:rsidR="002E0384" w:rsidRPr="00AB10A1">
              <w:rPr>
                <w:rFonts w:ascii="Times New Roman" w:hAnsi="Times New Roman" w:cs="Times New Roman"/>
                <w:sz w:val="28"/>
                <w:szCs w:val="28"/>
              </w:rPr>
              <w:t>89%</w:t>
            </w:r>
            <w:r w:rsidR="000650D8" w:rsidRPr="00AB10A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AB10A1" w:rsidRDefault="002E0384" w:rsidP="007926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FE2F3D" w:rsidRPr="00AB10A1" w:rsidTr="001A01D6">
        <w:trPr>
          <w:trHeight w:val="11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AB10A1" w:rsidRDefault="00FE2F3D" w:rsidP="007926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AB10A1" w:rsidRDefault="00FE2F3D" w:rsidP="007926E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EC" w:rsidRDefault="002E0384" w:rsidP="007926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плановые показа</w:t>
            </w:r>
            <w:r w:rsidR="005E1F73" w:rsidRPr="00AB10A1">
              <w:rPr>
                <w:rFonts w:ascii="Times New Roman" w:hAnsi="Times New Roman" w:cs="Times New Roman"/>
                <w:sz w:val="28"/>
                <w:szCs w:val="28"/>
              </w:rPr>
              <w:t xml:space="preserve">тели выполнены </w:t>
            </w:r>
          </w:p>
          <w:p w:rsidR="00FE2F3D" w:rsidRPr="00AB10A1" w:rsidRDefault="005E1F73" w:rsidP="007926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на 70–</w:t>
            </w:r>
            <w:r w:rsidR="002E0384" w:rsidRPr="00AB10A1">
              <w:rPr>
                <w:rFonts w:ascii="Times New Roman" w:hAnsi="Times New Roman" w:cs="Times New Roman"/>
                <w:sz w:val="28"/>
                <w:szCs w:val="28"/>
              </w:rPr>
              <w:t>74%</w:t>
            </w:r>
            <w:r w:rsidR="000650D8" w:rsidRPr="00AB10A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AB10A1" w:rsidRDefault="002E0384" w:rsidP="007926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FE2F3D" w:rsidRPr="00AB10A1" w:rsidTr="005E1F73">
        <w:trPr>
          <w:trHeight w:val="11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AB10A1" w:rsidRDefault="00FE2F3D" w:rsidP="00792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AB10A1" w:rsidRDefault="00FE2F3D" w:rsidP="007926E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AB10A1" w:rsidRDefault="002E0384" w:rsidP="007926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плановые показатели выполнены менее чем на 70%</w:t>
            </w:r>
            <w:r w:rsidR="000650D8" w:rsidRPr="00AB10A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AB10A1" w:rsidRDefault="002E0384" w:rsidP="00792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E2F3D" w:rsidRPr="00AB10A1" w:rsidTr="005E1F73">
        <w:trPr>
          <w:trHeight w:val="11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F3D" w:rsidRPr="00AB10A1" w:rsidRDefault="002E0384" w:rsidP="007926EC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AB10A1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Соблюдение трудовой дисциплины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E2F3D" w:rsidRPr="00AB10A1" w:rsidRDefault="002E0384" w:rsidP="007926EC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AB10A1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отсутствие нарушений трудовой дисциплины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2F3D" w:rsidRPr="00AB10A1" w:rsidRDefault="002E0384" w:rsidP="007926EC">
            <w:pPr>
              <w:pStyle w:val="ConsPlusNormal"/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отсутствие в отчетном периоде нарушений, зафиксированных актами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AB10A1" w:rsidRDefault="002E0384" w:rsidP="007926E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E2F3D" w:rsidRPr="00AB10A1" w:rsidTr="003D383E">
        <w:trPr>
          <w:trHeight w:val="11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F3D" w:rsidRPr="00AB10A1" w:rsidRDefault="00FE2F3D" w:rsidP="007926E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FE2F3D" w:rsidP="007926E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2F3D" w:rsidRPr="00AB10A1" w:rsidRDefault="002E0384" w:rsidP="00792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 xml:space="preserve">наличие единичных нарушений (не более 2)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AB10A1" w:rsidRDefault="002E0384" w:rsidP="007926E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E2F3D" w:rsidRPr="00AB10A1" w:rsidTr="003D383E">
        <w:trPr>
          <w:trHeight w:val="11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F3D" w:rsidRPr="00AB10A1" w:rsidRDefault="00FE2F3D" w:rsidP="007926E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FE2F3D" w:rsidP="007926E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2F3D" w:rsidRPr="00AB10A1" w:rsidRDefault="002E0384" w:rsidP="00792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наличие 3 и более нарушений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AB10A1" w:rsidRDefault="002E0384" w:rsidP="007926E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E2F3D" w:rsidRPr="00AB10A1" w:rsidTr="003D383E">
        <w:trPr>
          <w:trHeight w:val="11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2E0384" w:rsidP="007926E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Соблюдение норм и требований, обеспечивающих сохранность документов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2E0384" w:rsidP="007926E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соблюдение санитарно-гигиеничес</w:t>
            </w:r>
            <w:r w:rsidR="007926E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-</w:t>
            </w:r>
            <w:r w:rsidRPr="00AB10A1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ких норм, требований пожарной безо</w:t>
            </w:r>
            <w:r w:rsidR="007926E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-</w:t>
            </w:r>
            <w:r w:rsidRPr="00AB10A1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пасности, в том числе обеспечивающих сохранность документов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2E0384" w:rsidP="007926E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отсутствие </w:t>
            </w: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нарушений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2E0384" w:rsidP="007926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30</w:t>
            </w:r>
          </w:p>
        </w:tc>
      </w:tr>
      <w:tr w:rsidR="00FE2F3D" w:rsidRPr="00AB10A1" w:rsidTr="003D383E">
        <w:trPr>
          <w:trHeight w:val="113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FE2F3D" w:rsidP="007926E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FE2F3D" w:rsidP="007926E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2F3D" w:rsidRPr="00AB10A1" w:rsidRDefault="002E0384" w:rsidP="00792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наличие </w:t>
            </w:r>
            <w:r w:rsidRPr="00AB10A1">
              <w:rPr>
                <w:rFonts w:ascii="Times New Roman" w:hAnsi="Times New Roman" w:cs="Times New Roman"/>
                <w:sz w:val="28"/>
                <w:szCs w:val="28"/>
              </w:rPr>
              <w:t>нарушений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2F3D" w:rsidRPr="00AB10A1" w:rsidRDefault="002E0384" w:rsidP="007926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0</w:t>
            </w:r>
          </w:p>
        </w:tc>
      </w:tr>
      <w:tr w:rsidR="00FE2F3D" w:rsidRPr="00AB10A1" w:rsidTr="003D383E">
        <w:trPr>
          <w:trHeight w:val="113"/>
        </w:trPr>
        <w:tc>
          <w:tcPr>
            <w:tcW w:w="7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2E0384" w:rsidP="007926E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Итого предельное количество баллов по должности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AB10A1" w:rsidRDefault="002E0384" w:rsidP="007926E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B10A1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176</w:t>
            </w:r>
          </w:p>
        </w:tc>
      </w:tr>
    </w:tbl>
    <w:p w:rsidR="005E1F73" w:rsidRDefault="005E1F73" w:rsidP="000650D8">
      <w:pPr>
        <w:widowControl w:val="0"/>
        <w:spacing w:after="0" w:line="240" w:lineRule="auto"/>
        <w:rPr>
          <w:rFonts w:ascii="Times New Roman" w:eastAsiaTheme="minorEastAsia" w:hAnsi="Times New Roman" w:cs="Arial"/>
          <w:sz w:val="30"/>
          <w:szCs w:val="30"/>
          <w:lang w:eastAsia="ru-RU"/>
        </w:rPr>
      </w:pPr>
    </w:p>
    <w:p w:rsidR="00FE2F3D" w:rsidRPr="000650D8" w:rsidRDefault="005E1F73" w:rsidP="005E1F73">
      <w:pPr>
        <w:widowControl w:val="0"/>
        <w:spacing w:after="0" w:line="240" w:lineRule="auto"/>
        <w:ind w:firstLine="709"/>
        <w:rPr>
          <w:rFonts w:ascii="Times New Roman" w:eastAsiaTheme="minorEastAsia" w:hAnsi="Times New Roman" w:cs="Arial"/>
          <w:sz w:val="30"/>
          <w:szCs w:val="30"/>
          <w:lang w:eastAsia="ru-RU"/>
        </w:rPr>
      </w:pPr>
      <w:r>
        <w:rPr>
          <w:rFonts w:ascii="Times New Roman" w:eastAsiaTheme="minorEastAsia" w:hAnsi="Times New Roman" w:cs="Arial"/>
          <w:sz w:val="30"/>
          <w:szCs w:val="30"/>
          <w:lang w:eastAsia="ru-RU"/>
        </w:rPr>
        <w:t>*З</w:t>
      </w:r>
      <w:r w:rsidR="000650D8" w:rsidRPr="000650D8">
        <w:rPr>
          <w:rFonts w:ascii="Times New Roman" w:eastAsiaTheme="minorEastAsia" w:hAnsi="Times New Roman" w:cs="Arial"/>
          <w:sz w:val="30"/>
          <w:szCs w:val="30"/>
          <w:lang w:eastAsia="ru-RU"/>
        </w:rPr>
        <w:t>а исключением п</w:t>
      </w:r>
      <w:r w:rsidR="000650D8">
        <w:rPr>
          <w:rFonts w:ascii="Times New Roman" w:eastAsiaTheme="minorEastAsia" w:hAnsi="Times New Roman" w:cs="Arial"/>
          <w:sz w:val="30"/>
          <w:szCs w:val="30"/>
          <w:lang w:eastAsia="ru-RU"/>
        </w:rPr>
        <w:t>ричин, независящих от работника</w:t>
      </w:r>
      <w:r w:rsidR="000650D8" w:rsidRPr="000650D8">
        <w:rPr>
          <w:rFonts w:ascii="Times New Roman" w:eastAsiaTheme="minorEastAsia" w:hAnsi="Times New Roman" w:cs="Arial"/>
          <w:sz w:val="30"/>
          <w:szCs w:val="30"/>
          <w:lang w:eastAsia="ru-RU"/>
        </w:rPr>
        <w:t>.</w:t>
      </w:r>
    </w:p>
    <w:p w:rsidR="000650D8" w:rsidRDefault="000650D8" w:rsidP="005E1F73">
      <w:pPr>
        <w:widowControl w:val="0"/>
        <w:spacing w:after="0" w:line="192" w:lineRule="auto"/>
        <w:jc w:val="center"/>
        <w:rPr>
          <w:rFonts w:ascii="Times New Roman" w:eastAsiaTheme="minorEastAsia" w:hAnsi="Times New Roman" w:cs="Arial"/>
          <w:b/>
          <w:sz w:val="30"/>
          <w:szCs w:val="30"/>
          <w:lang w:eastAsia="ru-RU"/>
        </w:rPr>
      </w:pPr>
    </w:p>
    <w:p w:rsidR="007926EC" w:rsidRDefault="007926EC" w:rsidP="005E1F73">
      <w:pPr>
        <w:widowControl w:val="0"/>
        <w:spacing w:after="0" w:line="192" w:lineRule="auto"/>
        <w:jc w:val="center"/>
        <w:rPr>
          <w:rFonts w:ascii="Times New Roman" w:eastAsiaTheme="minorEastAsia" w:hAnsi="Times New Roman" w:cs="Arial"/>
          <w:b/>
          <w:sz w:val="30"/>
          <w:szCs w:val="30"/>
          <w:lang w:eastAsia="ru-RU"/>
        </w:rPr>
      </w:pPr>
    </w:p>
    <w:p w:rsidR="007926EC" w:rsidRDefault="007926EC" w:rsidP="005E1F73">
      <w:pPr>
        <w:widowControl w:val="0"/>
        <w:spacing w:after="0" w:line="192" w:lineRule="auto"/>
        <w:jc w:val="center"/>
        <w:rPr>
          <w:rFonts w:ascii="Times New Roman" w:eastAsiaTheme="minorEastAsia" w:hAnsi="Times New Roman" w:cs="Arial"/>
          <w:b/>
          <w:sz w:val="30"/>
          <w:szCs w:val="30"/>
          <w:lang w:eastAsia="ru-RU"/>
        </w:rPr>
      </w:pPr>
    </w:p>
    <w:p w:rsidR="007926EC" w:rsidRDefault="007926EC" w:rsidP="005E1F73">
      <w:pPr>
        <w:widowControl w:val="0"/>
        <w:spacing w:after="0" w:line="192" w:lineRule="auto"/>
        <w:jc w:val="center"/>
        <w:rPr>
          <w:rFonts w:ascii="Times New Roman" w:eastAsiaTheme="minorEastAsia" w:hAnsi="Times New Roman" w:cs="Arial"/>
          <w:b/>
          <w:sz w:val="30"/>
          <w:szCs w:val="30"/>
          <w:lang w:eastAsia="ru-RU"/>
        </w:rPr>
      </w:pPr>
    </w:p>
    <w:p w:rsidR="007926EC" w:rsidRDefault="007926EC" w:rsidP="005E1F73">
      <w:pPr>
        <w:widowControl w:val="0"/>
        <w:spacing w:after="0" w:line="192" w:lineRule="auto"/>
        <w:jc w:val="center"/>
        <w:rPr>
          <w:rFonts w:ascii="Times New Roman" w:eastAsiaTheme="minorEastAsia" w:hAnsi="Times New Roman" w:cs="Arial"/>
          <w:b/>
          <w:sz w:val="30"/>
          <w:szCs w:val="30"/>
          <w:lang w:eastAsia="ru-RU"/>
        </w:rPr>
      </w:pPr>
    </w:p>
    <w:p w:rsidR="007926EC" w:rsidRDefault="007926EC" w:rsidP="005E1F73">
      <w:pPr>
        <w:widowControl w:val="0"/>
        <w:spacing w:after="0" w:line="192" w:lineRule="auto"/>
        <w:jc w:val="center"/>
        <w:rPr>
          <w:rFonts w:ascii="Times New Roman" w:eastAsiaTheme="minorEastAsia" w:hAnsi="Times New Roman" w:cs="Arial"/>
          <w:b/>
          <w:sz w:val="30"/>
          <w:szCs w:val="30"/>
          <w:lang w:eastAsia="ru-RU"/>
        </w:rPr>
      </w:pPr>
    </w:p>
    <w:p w:rsidR="007926EC" w:rsidRDefault="007926EC" w:rsidP="005E1F73">
      <w:pPr>
        <w:widowControl w:val="0"/>
        <w:spacing w:after="0" w:line="192" w:lineRule="auto"/>
        <w:jc w:val="center"/>
        <w:rPr>
          <w:rFonts w:ascii="Times New Roman" w:eastAsiaTheme="minorEastAsia" w:hAnsi="Times New Roman" w:cs="Arial"/>
          <w:b/>
          <w:sz w:val="30"/>
          <w:szCs w:val="30"/>
          <w:lang w:eastAsia="ru-RU"/>
        </w:rPr>
      </w:pPr>
    </w:p>
    <w:p w:rsidR="00FE2F3D" w:rsidRDefault="002E0384" w:rsidP="005E1F73">
      <w:pPr>
        <w:widowControl w:val="0"/>
        <w:spacing w:after="0" w:line="192" w:lineRule="auto"/>
        <w:jc w:val="center"/>
        <w:rPr>
          <w:rFonts w:ascii="Times New Roman" w:eastAsiaTheme="minorEastAsia" w:hAnsi="Times New Roman" w:cs="Arial"/>
          <w:sz w:val="30"/>
          <w:szCs w:val="30"/>
          <w:lang w:eastAsia="ru-RU"/>
        </w:rPr>
      </w:pPr>
      <w:r>
        <w:rPr>
          <w:rFonts w:ascii="Times New Roman" w:eastAsiaTheme="minorEastAsia" w:hAnsi="Times New Roman" w:cs="Arial"/>
          <w:sz w:val="30"/>
          <w:szCs w:val="30"/>
          <w:lang w:eastAsia="ru-RU"/>
        </w:rPr>
        <w:t>Главный архивист</w:t>
      </w:r>
    </w:p>
    <w:p w:rsidR="005E1F73" w:rsidRDefault="005E1F73" w:rsidP="005E1F73">
      <w:pPr>
        <w:widowControl w:val="0"/>
        <w:spacing w:after="0" w:line="192" w:lineRule="auto"/>
        <w:jc w:val="center"/>
        <w:rPr>
          <w:rFonts w:ascii="Times New Roman" w:eastAsiaTheme="minorEastAsia" w:hAnsi="Times New Roman" w:cs="Arial"/>
          <w:sz w:val="30"/>
          <w:szCs w:val="30"/>
          <w:lang w:eastAsia="ru-RU"/>
        </w:rPr>
      </w:pPr>
    </w:p>
    <w:tbl>
      <w:tblPr>
        <w:tblW w:w="935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605"/>
        <w:gridCol w:w="2551"/>
        <w:gridCol w:w="1934"/>
      </w:tblGrid>
      <w:tr w:rsidR="00FE2F3D" w:rsidRPr="001A01D6" w:rsidTr="005E1F73">
        <w:trPr>
          <w:trHeight w:val="113"/>
        </w:trPr>
        <w:tc>
          <w:tcPr>
            <w:tcW w:w="2268" w:type="dxa"/>
          </w:tcPr>
          <w:p w:rsidR="00FE2F3D" w:rsidRPr="001A01D6" w:rsidRDefault="002E0384" w:rsidP="005E1F73">
            <w:pPr>
              <w:widowControl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01D6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Наименование критерия</w:t>
            </w:r>
          </w:p>
        </w:tc>
        <w:tc>
          <w:tcPr>
            <w:tcW w:w="2605" w:type="dxa"/>
          </w:tcPr>
          <w:p w:rsidR="00FE2F3D" w:rsidRPr="001A01D6" w:rsidRDefault="002E0384" w:rsidP="005E1F73">
            <w:pPr>
              <w:widowControl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01D6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Интерпретация критерия</w:t>
            </w:r>
          </w:p>
        </w:tc>
        <w:tc>
          <w:tcPr>
            <w:tcW w:w="2551" w:type="dxa"/>
          </w:tcPr>
          <w:p w:rsidR="005E1F73" w:rsidRPr="001A01D6" w:rsidRDefault="002E0384" w:rsidP="005E1F73">
            <w:pPr>
              <w:widowControl w:val="0"/>
              <w:spacing w:after="0" w:line="192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1A01D6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Показатель </w:t>
            </w:r>
          </w:p>
          <w:p w:rsidR="00FE2F3D" w:rsidRPr="001A01D6" w:rsidRDefault="002E0384" w:rsidP="005E1F73">
            <w:pPr>
              <w:widowControl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01D6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достижения</w:t>
            </w:r>
          </w:p>
        </w:tc>
        <w:tc>
          <w:tcPr>
            <w:tcW w:w="1934" w:type="dxa"/>
          </w:tcPr>
          <w:p w:rsidR="00FE2F3D" w:rsidRPr="001A01D6" w:rsidRDefault="002E0384" w:rsidP="005E1F73">
            <w:pPr>
              <w:widowControl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01D6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Предельное количество баллов в год</w:t>
            </w:r>
          </w:p>
        </w:tc>
      </w:tr>
    </w:tbl>
    <w:p w:rsidR="005E1F73" w:rsidRPr="005E1F73" w:rsidRDefault="005E1F73" w:rsidP="005E1F73">
      <w:pPr>
        <w:spacing w:after="0" w:line="14" w:lineRule="auto"/>
        <w:rPr>
          <w:sz w:val="2"/>
          <w:szCs w:val="2"/>
        </w:rPr>
      </w:pPr>
    </w:p>
    <w:tbl>
      <w:tblPr>
        <w:tblW w:w="9358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605"/>
        <w:gridCol w:w="2551"/>
        <w:gridCol w:w="1934"/>
      </w:tblGrid>
      <w:tr w:rsidR="00FE2F3D" w:rsidRPr="001A01D6" w:rsidTr="005E1F73">
        <w:trPr>
          <w:trHeight w:val="113"/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F3D" w:rsidRPr="001A01D6" w:rsidRDefault="002E0384" w:rsidP="005E1F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01D6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F3D" w:rsidRPr="001A01D6" w:rsidRDefault="002E0384" w:rsidP="005E1F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01D6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F3D" w:rsidRPr="001A01D6" w:rsidRDefault="002E0384" w:rsidP="005E1F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01D6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F3D" w:rsidRPr="001A01D6" w:rsidRDefault="002E0384" w:rsidP="005E1F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01D6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4</w:t>
            </w:r>
          </w:p>
        </w:tc>
      </w:tr>
      <w:tr w:rsidR="00FE2F3D" w:rsidRPr="001A01D6" w:rsidTr="001A01D6">
        <w:trPr>
          <w:trHeight w:val="11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D6" w:rsidRDefault="002E0384" w:rsidP="005E1F73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1D6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</w:p>
          <w:p w:rsidR="001A01D6" w:rsidRDefault="002E0384" w:rsidP="005E1F73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1D6">
              <w:rPr>
                <w:rFonts w:ascii="Times New Roman" w:hAnsi="Times New Roman" w:cs="Times New Roman"/>
                <w:sz w:val="28"/>
                <w:szCs w:val="28"/>
              </w:rPr>
              <w:t xml:space="preserve">порученной работы, связанной </w:t>
            </w:r>
          </w:p>
          <w:p w:rsidR="00FE2F3D" w:rsidRPr="001A01D6" w:rsidRDefault="002E0384" w:rsidP="005E1F73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1D6">
              <w:rPr>
                <w:rFonts w:ascii="Times New Roman" w:hAnsi="Times New Roman" w:cs="Times New Roman"/>
                <w:sz w:val="28"/>
                <w:szCs w:val="28"/>
              </w:rPr>
              <w:t>с обеспечением рабочего процесса или уставной деятельности Учреждения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1A01D6" w:rsidRDefault="002E0384" w:rsidP="005E1F73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1D6">
              <w:rPr>
                <w:rFonts w:ascii="Times New Roman" w:hAnsi="Times New Roman"/>
                <w:sz w:val="28"/>
                <w:szCs w:val="28"/>
              </w:rPr>
              <w:t>выполнение плановых показателей</w:t>
            </w:r>
            <w:r w:rsidRPr="001A0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D6" w:rsidRPr="001A01D6" w:rsidRDefault="002E0384" w:rsidP="005E1F73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1D6">
              <w:rPr>
                <w:rFonts w:ascii="Times New Roman" w:hAnsi="Times New Roman" w:cs="Times New Roman"/>
                <w:sz w:val="28"/>
                <w:szCs w:val="28"/>
              </w:rPr>
              <w:t>плановые показатели перевыполнены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1A01D6" w:rsidRDefault="002E0384" w:rsidP="005E1F73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1D6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FE2F3D" w:rsidRPr="001A01D6" w:rsidTr="001A01D6">
        <w:trPr>
          <w:trHeight w:val="11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1A01D6" w:rsidRDefault="00FE2F3D" w:rsidP="005E1F73">
            <w:pPr>
              <w:widowControl w:val="0"/>
              <w:spacing w:after="0" w:line="235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F3D" w:rsidRPr="001A01D6" w:rsidRDefault="00FE2F3D" w:rsidP="005E1F73">
            <w:pPr>
              <w:widowControl w:val="0"/>
              <w:spacing w:after="0" w:line="235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EC" w:rsidRDefault="002E0384" w:rsidP="005E1F73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1D6">
              <w:rPr>
                <w:rFonts w:ascii="Times New Roman" w:hAnsi="Times New Roman" w:cs="Times New Roman"/>
                <w:sz w:val="28"/>
                <w:szCs w:val="28"/>
              </w:rPr>
              <w:t>плановые показа</w:t>
            </w:r>
            <w:r w:rsidR="005E1F73" w:rsidRPr="001A01D6">
              <w:rPr>
                <w:rFonts w:ascii="Times New Roman" w:hAnsi="Times New Roman" w:cs="Times New Roman"/>
                <w:sz w:val="28"/>
                <w:szCs w:val="28"/>
              </w:rPr>
              <w:t xml:space="preserve">тели выполнены </w:t>
            </w:r>
          </w:p>
          <w:p w:rsidR="00FE2F3D" w:rsidRPr="001A01D6" w:rsidRDefault="005E1F73" w:rsidP="005E1F73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1D6">
              <w:rPr>
                <w:rFonts w:ascii="Times New Roman" w:hAnsi="Times New Roman" w:cs="Times New Roman"/>
                <w:sz w:val="28"/>
                <w:szCs w:val="28"/>
              </w:rPr>
              <w:t>на 95–</w:t>
            </w:r>
            <w:r w:rsidR="002E0384" w:rsidRPr="001A01D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  <w:r w:rsidR="000650D8" w:rsidRPr="001A01D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1A01D6" w:rsidRDefault="002E0384" w:rsidP="005E1F73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1D6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FE2F3D" w:rsidRPr="001A01D6" w:rsidTr="001A01D6">
        <w:trPr>
          <w:trHeight w:val="11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1A01D6" w:rsidRDefault="00FE2F3D" w:rsidP="005E1F73">
            <w:pPr>
              <w:widowControl w:val="0"/>
              <w:spacing w:after="0" w:line="235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left w:val="single" w:sz="4" w:space="0" w:color="auto"/>
              <w:right w:val="single" w:sz="4" w:space="0" w:color="auto"/>
            </w:tcBorders>
          </w:tcPr>
          <w:p w:rsidR="00FE2F3D" w:rsidRPr="001A01D6" w:rsidRDefault="00FE2F3D" w:rsidP="005E1F73">
            <w:pPr>
              <w:widowControl w:val="0"/>
              <w:spacing w:after="0" w:line="235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EC" w:rsidRDefault="002E0384" w:rsidP="005E1F73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1D6">
              <w:rPr>
                <w:rFonts w:ascii="Times New Roman" w:hAnsi="Times New Roman" w:cs="Times New Roman"/>
                <w:sz w:val="28"/>
                <w:szCs w:val="28"/>
              </w:rPr>
              <w:t>плановые показа</w:t>
            </w:r>
            <w:r w:rsidR="005E1F73" w:rsidRPr="001A01D6">
              <w:rPr>
                <w:rFonts w:ascii="Times New Roman" w:hAnsi="Times New Roman" w:cs="Times New Roman"/>
                <w:sz w:val="28"/>
                <w:szCs w:val="28"/>
              </w:rPr>
              <w:t xml:space="preserve">тели выполнены </w:t>
            </w:r>
          </w:p>
          <w:p w:rsidR="00FE2F3D" w:rsidRPr="001A01D6" w:rsidRDefault="005E1F73" w:rsidP="005E1F73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1D6">
              <w:rPr>
                <w:rFonts w:ascii="Times New Roman" w:hAnsi="Times New Roman" w:cs="Times New Roman"/>
                <w:sz w:val="28"/>
                <w:szCs w:val="28"/>
              </w:rPr>
              <w:t>на 90–</w:t>
            </w:r>
            <w:r w:rsidR="002E0384" w:rsidRPr="001A01D6"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  <w:r w:rsidR="000650D8" w:rsidRPr="001A01D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1A01D6" w:rsidRDefault="002E0384" w:rsidP="005E1F73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1D6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FE2F3D" w:rsidRPr="001A01D6" w:rsidTr="001A01D6">
        <w:trPr>
          <w:trHeight w:val="11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1A01D6" w:rsidRDefault="00FE2F3D" w:rsidP="005E1F73">
            <w:pPr>
              <w:widowControl w:val="0"/>
              <w:spacing w:after="0" w:line="235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left w:val="single" w:sz="4" w:space="0" w:color="auto"/>
              <w:right w:val="single" w:sz="4" w:space="0" w:color="auto"/>
            </w:tcBorders>
          </w:tcPr>
          <w:p w:rsidR="00FE2F3D" w:rsidRPr="001A01D6" w:rsidRDefault="00FE2F3D" w:rsidP="005E1F73">
            <w:pPr>
              <w:widowControl w:val="0"/>
              <w:spacing w:after="0" w:line="235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EC" w:rsidRDefault="002E0384" w:rsidP="005E1F73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1D6">
              <w:rPr>
                <w:rFonts w:ascii="Times New Roman" w:hAnsi="Times New Roman" w:cs="Times New Roman"/>
                <w:sz w:val="28"/>
                <w:szCs w:val="28"/>
              </w:rPr>
              <w:t>плановые показа</w:t>
            </w:r>
            <w:r w:rsidR="005E1F73" w:rsidRPr="001A01D6">
              <w:rPr>
                <w:rFonts w:ascii="Times New Roman" w:hAnsi="Times New Roman" w:cs="Times New Roman"/>
                <w:sz w:val="28"/>
                <w:szCs w:val="28"/>
              </w:rPr>
              <w:t xml:space="preserve">тели выполнены </w:t>
            </w:r>
          </w:p>
          <w:p w:rsidR="00FE2F3D" w:rsidRPr="001A01D6" w:rsidRDefault="005E1F73" w:rsidP="005E1F73">
            <w:pPr>
              <w:widowControl w:val="0"/>
              <w:spacing w:after="0" w:line="235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A01D6">
              <w:rPr>
                <w:rFonts w:ascii="Times New Roman" w:hAnsi="Times New Roman" w:cs="Times New Roman"/>
                <w:sz w:val="28"/>
                <w:szCs w:val="28"/>
              </w:rPr>
              <w:t>на 75–</w:t>
            </w:r>
            <w:r w:rsidR="002E0384" w:rsidRPr="001A01D6">
              <w:rPr>
                <w:rFonts w:ascii="Times New Roman" w:hAnsi="Times New Roman" w:cs="Times New Roman"/>
                <w:sz w:val="28"/>
                <w:szCs w:val="28"/>
              </w:rPr>
              <w:t>89%</w:t>
            </w:r>
            <w:r w:rsidR="000650D8" w:rsidRPr="001A01D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1A01D6" w:rsidRDefault="002E0384" w:rsidP="005E1F73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01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A01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0650D8" w:rsidRPr="001A01D6" w:rsidTr="001A01D6">
        <w:trPr>
          <w:trHeight w:val="11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D8" w:rsidRPr="001A01D6" w:rsidRDefault="000650D8" w:rsidP="005E1F73">
            <w:pPr>
              <w:widowControl w:val="0"/>
              <w:spacing w:after="0" w:line="235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left w:val="single" w:sz="4" w:space="0" w:color="auto"/>
              <w:right w:val="single" w:sz="4" w:space="0" w:color="auto"/>
            </w:tcBorders>
          </w:tcPr>
          <w:p w:rsidR="000650D8" w:rsidRPr="001A01D6" w:rsidRDefault="000650D8" w:rsidP="005E1F73">
            <w:pPr>
              <w:widowControl w:val="0"/>
              <w:spacing w:after="0" w:line="235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EC" w:rsidRDefault="000650D8" w:rsidP="005E1F73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1D6">
              <w:rPr>
                <w:rFonts w:ascii="Times New Roman" w:hAnsi="Times New Roman" w:cs="Times New Roman"/>
                <w:sz w:val="28"/>
                <w:szCs w:val="28"/>
              </w:rPr>
              <w:t>плановые показа</w:t>
            </w:r>
            <w:r w:rsidR="005E1F73" w:rsidRPr="001A01D6">
              <w:rPr>
                <w:rFonts w:ascii="Times New Roman" w:hAnsi="Times New Roman" w:cs="Times New Roman"/>
                <w:sz w:val="28"/>
                <w:szCs w:val="28"/>
              </w:rPr>
              <w:t xml:space="preserve">тели выполнены </w:t>
            </w:r>
          </w:p>
          <w:p w:rsidR="000650D8" w:rsidRPr="001A01D6" w:rsidRDefault="005E1F73" w:rsidP="005E1F73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1D6">
              <w:rPr>
                <w:rFonts w:ascii="Times New Roman" w:hAnsi="Times New Roman" w:cs="Times New Roman"/>
                <w:sz w:val="28"/>
                <w:szCs w:val="28"/>
              </w:rPr>
              <w:t>на 70–</w:t>
            </w:r>
            <w:r w:rsidR="000650D8" w:rsidRPr="001A01D6">
              <w:rPr>
                <w:rFonts w:ascii="Times New Roman" w:hAnsi="Times New Roman" w:cs="Times New Roman"/>
                <w:sz w:val="28"/>
                <w:szCs w:val="28"/>
              </w:rPr>
              <w:t>74%*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D8" w:rsidRPr="001A01D6" w:rsidRDefault="000650D8" w:rsidP="005E1F73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1D6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FE2F3D" w:rsidRPr="001A01D6" w:rsidTr="001A01D6">
        <w:trPr>
          <w:trHeight w:val="11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1A01D6" w:rsidRDefault="00FE2F3D" w:rsidP="005E1F73">
            <w:pPr>
              <w:widowControl w:val="0"/>
              <w:spacing w:after="0" w:line="235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1A01D6" w:rsidRDefault="00FE2F3D" w:rsidP="005E1F73">
            <w:pPr>
              <w:widowControl w:val="0"/>
              <w:spacing w:after="0" w:line="235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1A01D6" w:rsidRDefault="002E0384" w:rsidP="005E1F73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1D6">
              <w:rPr>
                <w:rFonts w:ascii="Times New Roman" w:hAnsi="Times New Roman" w:cs="Times New Roman"/>
                <w:sz w:val="28"/>
                <w:szCs w:val="28"/>
              </w:rPr>
              <w:t>плановые показатели выполнены менее чем на 70%</w:t>
            </w:r>
            <w:r w:rsidR="000650D8" w:rsidRPr="001A01D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1A01D6" w:rsidRDefault="002E0384" w:rsidP="005E1F73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1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E2F3D" w:rsidRPr="001A01D6" w:rsidTr="005E1F73">
        <w:trPr>
          <w:trHeight w:val="11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1A01D6" w:rsidRDefault="002E0384" w:rsidP="005E1F73">
            <w:pPr>
              <w:widowControl w:val="0"/>
              <w:spacing w:after="0" w:line="235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A01D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Соблюдение трудовой дисциплины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1A01D6" w:rsidRDefault="002E0384" w:rsidP="005E1F73">
            <w:pPr>
              <w:widowControl w:val="0"/>
              <w:spacing w:after="0" w:line="235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A01D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отсутствие нарушений трудовой дисциплины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1A01D6" w:rsidRDefault="002E0384" w:rsidP="005E1F73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1D6">
              <w:rPr>
                <w:rFonts w:ascii="Times New Roman" w:hAnsi="Times New Roman" w:cs="Times New Roman"/>
                <w:sz w:val="28"/>
                <w:szCs w:val="28"/>
              </w:rPr>
              <w:t>отсутствие в отчетном периоде нарушений, зафиксированных актами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1A01D6" w:rsidRDefault="002E0384" w:rsidP="005E1F73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1D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E2F3D" w:rsidRPr="001A01D6" w:rsidTr="005E1F73">
        <w:trPr>
          <w:trHeight w:val="11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1A01D6" w:rsidRDefault="00FE2F3D" w:rsidP="005E1F73">
            <w:pPr>
              <w:widowControl w:val="0"/>
              <w:spacing w:after="0" w:line="235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2F3D" w:rsidRPr="001A01D6" w:rsidRDefault="00FE2F3D" w:rsidP="005E1F73">
            <w:pPr>
              <w:widowControl w:val="0"/>
              <w:spacing w:after="0" w:line="235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2F3D" w:rsidRPr="001A01D6" w:rsidRDefault="002E0384" w:rsidP="005E1F73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1D6">
              <w:rPr>
                <w:rFonts w:ascii="Times New Roman" w:hAnsi="Times New Roman" w:cs="Times New Roman"/>
                <w:sz w:val="28"/>
                <w:szCs w:val="28"/>
              </w:rPr>
              <w:t xml:space="preserve">наличие единичных нарушений (не более 2)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1A01D6" w:rsidRDefault="002E0384" w:rsidP="005E1F73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1D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E2F3D" w:rsidRPr="001A01D6" w:rsidTr="005E1F73">
        <w:trPr>
          <w:trHeight w:val="11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1A01D6" w:rsidRDefault="00FE2F3D" w:rsidP="005E1F73">
            <w:pPr>
              <w:widowControl w:val="0"/>
              <w:spacing w:after="0" w:line="235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2F3D" w:rsidRPr="001A01D6" w:rsidRDefault="00FE2F3D" w:rsidP="005E1F73">
            <w:pPr>
              <w:widowControl w:val="0"/>
              <w:spacing w:after="0" w:line="235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2F3D" w:rsidRPr="001A01D6" w:rsidRDefault="002E0384" w:rsidP="005E1F73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1D6">
              <w:rPr>
                <w:rFonts w:ascii="Times New Roman" w:hAnsi="Times New Roman" w:cs="Times New Roman"/>
                <w:sz w:val="28"/>
                <w:szCs w:val="28"/>
              </w:rPr>
              <w:t>наличие 3 и более нарушений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1A01D6" w:rsidRDefault="002E0384" w:rsidP="005E1F73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1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E2F3D" w:rsidRPr="001A01D6" w:rsidTr="005E1F73">
        <w:trPr>
          <w:trHeight w:val="11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E2F3D" w:rsidRPr="001A01D6" w:rsidRDefault="002E0384" w:rsidP="005E1F73">
            <w:pPr>
              <w:widowControl w:val="0"/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1A01D6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Соблюдение норм и требований, обеспечивающих сохранность документов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Default="002E0384" w:rsidP="005E1F73">
            <w:pPr>
              <w:widowControl w:val="0"/>
              <w:spacing w:after="0" w:line="235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1A01D6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соблюдение санитарно-гигиени</w:t>
            </w:r>
            <w:r w:rsidR="005E1F73" w:rsidRPr="001A01D6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-</w:t>
            </w:r>
            <w:r w:rsidRPr="001A01D6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ческих норм, требований пожарной безопасности, в том числе обеспечивающих сохранность документов</w:t>
            </w:r>
          </w:p>
          <w:p w:rsidR="007926EC" w:rsidRPr="001A01D6" w:rsidRDefault="007926EC" w:rsidP="005E1F73">
            <w:pPr>
              <w:widowControl w:val="0"/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1A01D6" w:rsidRDefault="002E0384" w:rsidP="005E1F73">
            <w:pPr>
              <w:widowControl w:val="0"/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1A01D6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отсутствие </w:t>
            </w:r>
            <w:r w:rsidRPr="001A01D6">
              <w:rPr>
                <w:rFonts w:ascii="Times New Roman" w:hAnsi="Times New Roman" w:cs="Times New Roman"/>
                <w:sz w:val="28"/>
                <w:szCs w:val="28"/>
              </w:rPr>
              <w:t>нарушений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1A01D6" w:rsidRDefault="002E0384" w:rsidP="005E1F73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01D6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30</w:t>
            </w:r>
          </w:p>
        </w:tc>
      </w:tr>
      <w:tr w:rsidR="00FE2F3D" w:rsidRPr="001A01D6" w:rsidTr="007926EC">
        <w:trPr>
          <w:trHeight w:val="113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1A01D6" w:rsidRDefault="00FE2F3D" w:rsidP="005E1F73">
            <w:pPr>
              <w:widowControl w:val="0"/>
              <w:spacing w:after="0" w:line="235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1A01D6" w:rsidRDefault="00FE2F3D" w:rsidP="005E1F73">
            <w:pPr>
              <w:widowControl w:val="0"/>
              <w:spacing w:after="0" w:line="235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1A01D6" w:rsidRDefault="002E0384" w:rsidP="005E1F73">
            <w:pPr>
              <w:widowControl w:val="0"/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1A01D6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наличие </w:t>
            </w:r>
            <w:r w:rsidRPr="001A01D6">
              <w:rPr>
                <w:rFonts w:ascii="Times New Roman" w:hAnsi="Times New Roman" w:cs="Times New Roman"/>
                <w:sz w:val="28"/>
                <w:szCs w:val="28"/>
              </w:rPr>
              <w:t>нарушений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1A01D6" w:rsidRDefault="002E0384" w:rsidP="005E1F73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01D6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0</w:t>
            </w:r>
          </w:p>
        </w:tc>
      </w:tr>
      <w:tr w:rsidR="00FE2F3D" w:rsidRPr="001A01D6" w:rsidTr="007926EC">
        <w:trPr>
          <w:trHeight w:val="113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1A01D6" w:rsidRDefault="002E0384" w:rsidP="005E1F73">
            <w:pPr>
              <w:widowControl w:val="0"/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1A01D6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Обеспечение качества подготовки служебных документов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1A01D6" w:rsidRDefault="002E0384" w:rsidP="005E1F73">
            <w:pPr>
              <w:widowControl w:val="0"/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1A01D6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соответствие документов, подготовленных работником отдела в отчетный период, установленным нормативными документами требованиям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6EC" w:rsidRPr="007926EC" w:rsidRDefault="002E0384" w:rsidP="005E1F73">
            <w:pPr>
              <w:widowControl w:val="0"/>
              <w:spacing w:after="0" w:line="235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1A01D6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отсутствие ошибок (замечаний)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1A01D6" w:rsidRDefault="002E0384" w:rsidP="005E1F73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01D6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50</w:t>
            </w:r>
          </w:p>
        </w:tc>
      </w:tr>
      <w:tr w:rsidR="00FE2F3D" w:rsidRPr="001A01D6" w:rsidTr="007926EC">
        <w:trPr>
          <w:trHeight w:val="113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1A01D6" w:rsidRDefault="00FE2F3D" w:rsidP="005E1F73">
            <w:pPr>
              <w:widowControl w:val="0"/>
              <w:spacing w:after="0" w:line="235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1A01D6" w:rsidRDefault="00FE2F3D" w:rsidP="005E1F73">
            <w:pPr>
              <w:widowControl w:val="0"/>
              <w:spacing w:after="0" w:line="235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2F3D" w:rsidRPr="007926EC" w:rsidRDefault="002E0384" w:rsidP="007926EC">
            <w:pPr>
              <w:spacing w:after="0" w:line="235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1A01D6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наличие единичных (не более 2) ошибок (замечаний</w:t>
            </w:r>
            <w:r w:rsidR="007926E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1A01D6" w:rsidRDefault="002E0384" w:rsidP="005E1F73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01D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FE2F3D" w:rsidRPr="001A01D6" w:rsidTr="007926EC">
        <w:trPr>
          <w:trHeight w:val="113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1A01D6" w:rsidRDefault="00FE2F3D" w:rsidP="005E1F73">
            <w:pPr>
              <w:widowControl w:val="0"/>
              <w:spacing w:after="0" w:line="235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1A01D6" w:rsidRDefault="00FE2F3D" w:rsidP="005E1F73">
            <w:pPr>
              <w:widowControl w:val="0"/>
              <w:spacing w:after="0" w:line="235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2F3D" w:rsidRPr="001A01D6" w:rsidRDefault="002E0384" w:rsidP="005E1F73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1D6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наличие 3 и более ошибок (замечаний)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1A01D6" w:rsidRDefault="002E0384" w:rsidP="005E1F73">
            <w:pPr>
              <w:widowControl w:val="0"/>
              <w:spacing w:after="0" w:line="235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1A01D6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0</w:t>
            </w:r>
          </w:p>
        </w:tc>
      </w:tr>
      <w:tr w:rsidR="00FE2F3D" w:rsidRPr="001A01D6" w:rsidTr="005E1F73">
        <w:trPr>
          <w:trHeight w:val="113"/>
        </w:trPr>
        <w:tc>
          <w:tcPr>
            <w:tcW w:w="7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1A01D6" w:rsidRDefault="002E0384" w:rsidP="005E1F73">
            <w:pPr>
              <w:widowControl w:val="0"/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1A01D6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Итого предельное количество баллов по должности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1A01D6" w:rsidRDefault="002E0384" w:rsidP="005E1F73">
            <w:pPr>
              <w:widowControl w:val="0"/>
              <w:spacing w:after="0" w:line="235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A01D6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176</w:t>
            </w:r>
          </w:p>
        </w:tc>
      </w:tr>
    </w:tbl>
    <w:p w:rsidR="005E1F73" w:rsidRDefault="005E1F73" w:rsidP="000650D8">
      <w:pPr>
        <w:widowControl w:val="0"/>
        <w:spacing w:after="0" w:line="240" w:lineRule="auto"/>
        <w:rPr>
          <w:rFonts w:ascii="Times New Roman" w:eastAsiaTheme="minorEastAsia" w:hAnsi="Times New Roman" w:cs="Arial"/>
          <w:sz w:val="30"/>
          <w:szCs w:val="30"/>
          <w:lang w:eastAsia="ru-RU"/>
        </w:rPr>
      </w:pPr>
    </w:p>
    <w:p w:rsidR="00FE2F3D" w:rsidRDefault="005E1F73" w:rsidP="005E1F73">
      <w:pPr>
        <w:widowControl w:val="0"/>
        <w:spacing w:after="0" w:line="240" w:lineRule="auto"/>
        <w:ind w:firstLine="709"/>
        <w:rPr>
          <w:rFonts w:ascii="Times New Roman" w:eastAsiaTheme="minorEastAsia" w:hAnsi="Times New Roman" w:cs="Arial"/>
          <w:sz w:val="30"/>
          <w:szCs w:val="30"/>
          <w:lang w:eastAsia="ru-RU"/>
        </w:rPr>
      </w:pPr>
      <w:r>
        <w:rPr>
          <w:rFonts w:ascii="Times New Roman" w:eastAsiaTheme="minorEastAsia" w:hAnsi="Times New Roman" w:cs="Arial"/>
          <w:sz w:val="30"/>
          <w:szCs w:val="30"/>
          <w:lang w:eastAsia="ru-RU"/>
        </w:rPr>
        <w:t>*З</w:t>
      </w:r>
      <w:r w:rsidR="000650D8" w:rsidRPr="000650D8">
        <w:rPr>
          <w:rFonts w:ascii="Times New Roman" w:eastAsiaTheme="minorEastAsia" w:hAnsi="Times New Roman" w:cs="Arial"/>
          <w:sz w:val="30"/>
          <w:szCs w:val="30"/>
          <w:lang w:eastAsia="ru-RU"/>
        </w:rPr>
        <w:t>а исключением причин, независящих от работника.</w:t>
      </w:r>
    </w:p>
    <w:p w:rsidR="000650D8" w:rsidRPr="000650D8" w:rsidRDefault="000650D8" w:rsidP="000650D8">
      <w:pPr>
        <w:widowControl w:val="0"/>
        <w:spacing w:after="0" w:line="240" w:lineRule="auto"/>
        <w:rPr>
          <w:rFonts w:ascii="Times New Roman" w:eastAsiaTheme="minorEastAsia" w:hAnsi="Times New Roman" w:cs="Arial"/>
          <w:sz w:val="30"/>
          <w:szCs w:val="30"/>
          <w:lang w:eastAsia="ru-RU"/>
        </w:rPr>
      </w:pPr>
    </w:p>
    <w:p w:rsidR="00FE2F3D" w:rsidRDefault="002E0384">
      <w:pPr>
        <w:widowControl w:val="0"/>
        <w:spacing w:after="0" w:line="240" w:lineRule="auto"/>
        <w:jc w:val="center"/>
        <w:rPr>
          <w:rFonts w:ascii="Times New Roman" w:eastAsiaTheme="minorEastAsia" w:hAnsi="Times New Roman" w:cs="Arial"/>
          <w:sz w:val="30"/>
          <w:szCs w:val="30"/>
          <w:lang w:eastAsia="ru-RU"/>
        </w:rPr>
      </w:pPr>
      <w:r>
        <w:rPr>
          <w:rFonts w:ascii="Times New Roman" w:eastAsiaTheme="minorEastAsia" w:hAnsi="Times New Roman" w:cs="Arial"/>
          <w:sz w:val="30"/>
          <w:szCs w:val="30"/>
          <w:lang w:eastAsia="ru-RU"/>
        </w:rPr>
        <w:t>Ведущий архивист</w:t>
      </w:r>
    </w:p>
    <w:p w:rsidR="005E1F73" w:rsidRDefault="005E1F73">
      <w:pPr>
        <w:widowControl w:val="0"/>
        <w:spacing w:after="0" w:line="240" w:lineRule="auto"/>
        <w:jc w:val="center"/>
        <w:rPr>
          <w:rFonts w:ascii="Times New Roman" w:eastAsiaTheme="minorEastAsia" w:hAnsi="Times New Roman" w:cs="Arial"/>
          <w:sz w:val="30"/>
          <w:szCs w:val="30"/>
          <w:lang w:eastAsia="ru-RU"/>
        </w:rPr>
      </w:pPr>
    </w:p>
    <w:tbl>
      <w:tblPr>
        <w:tblW w:w="93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84"/>
        <w:gridCol w:w="2546"/>
        <w:gridCol w:w="2320"/>
        <w:gridCol w:w="1989"/>
      </w:tblGrid>
      <w:tr w:rsidR="00FE2F3D" w:rsidRPr="007926EC" w:rsidTr="005E1F73">
        <w:trPr>
          <w:trHeight w:val="113"/>
        </w:trPr>
        <w:tc>
          <w:tcPr>
            <w:tcW w:w="2484" w:type="dxa"/>
          </w:tcPr>
          <w:p w:rsidR="00FE2F3D" w:rsidRPr="007926EC" w:rsidRDefault="002E0384" w:rsidP="005E1F73">
            <w:pPr>
              <w:pStyle w:val="af8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2546" w:type="dxa"/>
          </w:tcPr>
          <w:p w:rsidR="00FE2F3D" w:rsidRPr="007926EC" w:rsidRDefault="002E0384" w:rsidP="005E1F73">
            <w:pPr>
              <w:pStyle w:val="af8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Интерпретация критерия</w:t>
            </w:r>
          </w:p>
        </w:tc>
        <w:tc>
          <w:tcPr>
            <w:tcW w:w="2320" w:type="dxa"/>
          </w:tcPr>
          <w:p w:rsidR="005E1F73" w:rsidRPr="007926EC" w:rsidRDefault="002E0384" w:rsidP="005E1F73">
            <w:pPr>
              <w:pStyle w:val="af8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</w:p>
          <w:p w:rsidR="00FE2F3D" w:rsidRPr="007926EC" w:rsidRDefault="002E0384" w:rsidP="005E1F73">
            <w:pPr>
              <w:pStyle w:val="af8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достижения</w:t>
            </w:r>
          </w:p>
        </w:tc>
        <w:tc>
          <w:tcPr>
            <w:tcW w:w="1989" w:type="dxa"/>
          </w:tcPr>
          <w:p w:rsidR="00FE2F3D" w:rsidRPr="007926EC" w:rsidRDefault="002E0384" w:rsidP="005E1F73">
            <w:pPr>
              <w:pStyle w:val="af8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Предельное количество баллов в год</w:t>
            </w:r>
          </w:p>
        </w:tc>
      </w:tr>
    </w:tbl>
    <w:p w:rsidR="005E1F73" w:rsidRPr="005E1F73" w:rsidRDefault="005E1F73" w:rsidP="005E1F73">
      <w:pPr>
        <w:spacing w:after="0" w:line="14" w:lineRule="auto"/>
        <w:rPr>
          <w:sz w:val="2"/>
          <w:szCs w:val="2"/>
        </w:rPr>
      </w:pPr>
    </w:p>
    <w:tbl>
      <w:tblPr>
        <w:tblW w:w="93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84"/>
        <w:gridCol w:w="2546"/>
        <w:gridCol w:w="2320"/>
        <w:gridCol w:w="1989"/>
      </w:tblGrid>
      <w:tr w:rsidR="005E1F73" w:rsidRPr="007926EC" w:rsidTr="005E1F73">
        <w:trPr>
          <w:trHeight w:val="113"/>
          <w:tblHeader/>
        </w:trPr>
        <w:tc>
          <w:tcPr>
            <w:tcW w:w="2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73" w:rsidRPr="007926EC" w:rsidRDefault="005E1F73" w:rsidP="005E1F73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73" w:rsidRPr="007926EC" w:rsidRDefault="005E1F73" w:rsidP="005E1F73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73" w:rsidRPr="007926EC" w:rsidRDefault="005E1F73" w:rsidP="005E1F73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F73" w:rsidRPr="007926EC" w:rsidRDefault="005E1F73" w:rsidP="005E1F73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E2F3D" w:rsidRPr="007926EC" w:rsidTr="005E1F73">
        <w:trPr>
          <w:trHeight w:val="113"/>
        </w:trPr>
        <w:tc>
          <w:tcPr>
            <w:tcW w:w="24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E2F3D" w:rsidRPr="007926EC" w:rsidRDefault="002E0384" w:rsidP="005E1F73">
            <w:pPr>
              <w:pStyle w:val="af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Выполнение порученной работы, связанной с обеспечением рабочего процесса или уставной деятельности Учреждения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F3D" w:rsidRPr="007926EC" w:rsidRDefault="002E0384" w:rsidP="005E1F73">
            <w:pPr>
              <w:pStyle w:val="af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выполнение плановых показателей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7926EC" w:rsidRDefault="002E0384" w:rsidP="005E1F73">
            <w:pPr>
              <w:pStyle w:val="af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плановые показатели перевыполнены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F3D" w:rsidRPr="007926EC" w:rsidRDefault="002E0384" w:rsidP="005E1F73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FE2F3D" w:rsidRPr="007926EC" w:rsidTr="005E1F73">
        <w:trPr>
          <w:trHeight w:val="113"/>
        </w:trPr>
        <w:tc>
          <w:tcPr>
            <w:tcW w:w="2484" w:type="dxa"/>
            <w:vMerge/>
            <w:tcBorders>
              <w:right w:val="single" w:sz="4" w:space="0" w:color="auto"/>
            </w:tcBorders>
          </w:tcPr>
          <w:p w:rsidR="00FE2F3D" w:rsidRPr="007926EC" w:rsidRDefault="00FE2F3D" w:rsidP="005E1F73">
            <w:pPr>
              <w:pStyle w:val="af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F3D" w:rsidRPr="007926EC" w:rsidRDefault="00FE2F3D" w:rsidP="005E1F73">
            <w:pPr>
              <w:pStyle w:val="af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7926EC" w:rsidRDefault="002E0384" w:rsidP="005E1F73">
            <w:pPr>
              <w:pStyle w:val="af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плановые показатели выпол</w:t>
            </w:r>
            <w:r w:rsidR="005E1F73" w:rsidRPr="007926EC">
              <w:rPr>
                <w:rFonts w:ascii="Times New Roman" w:hAnsi="Times New Roman" w:cs="Times New Roman"/>
                <w:sz w:val="28"/>
                <w:szCs w:val="28"/>
              </w:rPr>
              <w:t>нены на 95–</w:t>
            </w: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  <w:r w:rsidR="000650D8" w:rsidRPr="007926E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F3D" w:rsidRPr="007926EC" w:rsidRDefault="002E0384" w:rsidP="005E1F73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FE2F3D" w:rsidRPr="007926EC" w:rsidTr="005E1F73">
        <w:trPr>
          <w:trHeight w:val="113"/>
        </w:trPr>
        <w:tc>
          <w:tcPr>
            <w:tcW w:w="2484" w:type="dxa"/>
            <w:vMerge/>
            <w:tcBorders>
              <w:right w:val="single" w:sz="4" w:space="0" w:color="auto"/>
            </w:tcBorders>
          </w:tcPr>
          <w:p w:rsidR="00FE2F3D" w:rsidRPr="007926EC" w:rsidRDefault="00FE2F3D" w:rsidP="005E1F73">
            <w:pPr>
              <w:pStyle w:val="af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F3D" w:rsidRPr="007926EC" w:rsidRDefault="00FE2F3D" w:rsidP="005E1F73">
            <w:pPr>
              <w:pStyle w:val="af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7926EC" w:rsidRDefault="002E0384" w:rsidP="005E1F73">
            <w:pPr>
              <w:pStyle w:val="af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плановые показатели выполне</w:t>
            </w:r>
            <w:r w:rsidR="005E1F73" w:rsidRPr="007926EC">
              <w:rPr>
                <w:rFonts w:ascii="Times New Roman" w:hAnsi="Times New Roman" w:cs="Times New Roman"/>
                <w:sz w:val="28"/>
                <w:szCs w:val="28"/>
              </w:rPr>
              <w:t>ны на 90–</w:t>
            </w: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  <w:r w:rsidR="000650D8" w:rsidRPr="007926E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F3D" w:rsidRPr="007926EC" w:rsidRDefault="002E0384" w:rsidP="005E1F73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FE2F3D" w:rsidRPr="007926EC" w:rsidTr="005E1F73">
        <w:trPr>
          <w:trHeight w:val="113"/>
        </w:trPr>
        <w:tc>
          <w:tcPr>
            <w:tcW w:w="2484" w:type="dxa"/>
            <w:vMerge/>
            <w:tcBorders>
              <w:right w:val="single" w:sz="4" w:space="0" w:color="auto"/>
            </w:tcBorders>
          </w:tcPr>
          <w:p w:rsidR="00FE2F3D" w:rsidRPr="007926EC" w:rsidRDefault="00FE2F3D" w:rsidP="005E1F73">
            <w:pPr>
              <w:pStyle w:val="af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F3D" w:rsidRPr="007926EC" w:rsidRDefault="00FE2F3D" w:rsidP="005E1F73">
            <w:pPr>
              <w:pStyle w:val="af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7926EC" w:rsidRDefault="002E0384" w:rsidP="005E1F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плановые показатели выполне</w:t>
            </w:r>
            <w:r w:rsidR="005E1F73" w:rsidRPr="007926EC">
              <w:rPr>
                <w:rFonts w:ascii="Times New Roman" w:hAnsi="Times New Roman" w:cs="Times New Roman"/>
                <w:sz w:val="28"/>
                <w:szCs w:val="28"/>
              </w:rPr>
              <w:t>ны на 75–</w:t>
            </w: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89%</w:t>
            </w:r>
            <w:r w:rsidR="004E3694" w:rsidRPr="007926E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F3D" w:rsidRPr="007926EC" w:rsidRDefault="002E0384" w:rsidP="005E1F73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4E3694" w:rsidRPr="007926EC" w:rsidTr="005E1F73">
        <w:trPr>
          <w:trHeight w:val="113"/>
        </w:trPr>
        <w:tc>
          <w:tcPr>
            <w:tcW w:w="24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E3694" w:rsidRPr="007926EC" w:rsidRDefault="004E3694" w:rsidP="005E1F73">
            <w:pPr>
              <w:pStyle w:val="af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94" w:rsidRPr="007926EC" w:rsidRDefault="004E3694" w:rsidP="005E1F73">
            <w:pPr>
              <w:pStyle w:val="af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94" w:rsidRPr="007926EC" w:rsidRDefault="004E3694" w:rsidP="005E1F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плановые показатели выполне</w:t>
            </w:r>
            <w:r w:rsidR="005E1F73" w:rsidRPr="007926EC">
              <w:rPr>
                <w:rFonts w:ascii="Times New Roman" w:hAnsi="Times New Roman" w:cs="Times New Roman"/>
                <w:sz w:val="28"/>
                <w:szCs w:val="28"/>
              </w:rPr>
              <w:t>ны на 70–</w:t>
            </w: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74%*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694" w:rsidRPr="007926EC" w:rsidRDefault="004E3694" w:rsidP="005E1F73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FE2F3D" w:rsidRPr="007926EC" w:rsidTr="005E1F73">
        <w:trPr>
          <w:trHeight w:val="113"/>
        </w:trPr>
        <w:tc>
          <w:tcPr>
            <w:tcW w:w="24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E2F3D" w:rsidRPr="007926EC" w:rsidRDefault="00FE2F3D" w:rsidP="005E1F73">
            <w:pPr>
              <w:pStyle w:val="af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7926EC" w:rsidRDefault="00FE2F3D" w:rsidP="005E1F73">
            <w:pPr>
              <w:pStyle w:val="af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EC" w:rsidRDefault="002E0384" w:rsidP="005E1F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 xml:space="preserve">плановые показатели выполнены менее чем </w:t>
            </w:r>
          </w:p>
          <w:p w:rsidR="00FE2F3D" w:rsidRPr="007926EC" w:rsidRDefault="002E0384" w:rsidP="005E1F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на 70%</w:t>
            </w:r>
            <w:r w:rsidR="004E3694" w:rsidRPr="007926E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F3D" w:rsidRPr="007926EC" w:rsidRDefault="002E0384" w:rsidP="005E1F73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E2F3D" w:rsidRPr="007926EC" w:rsidTr="005E1F73">
        <w:trPr>
          <w:trHeight w:val="113"/>
        </w:trPr>
        <w:tc>
          <w:tcPr>
            <w:tcW w:w="24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7926EC" w:rsidRDefault="002E0384" w:rsidP="005E1F73">
            <w:pPr>
              <w:pStyle w:val="af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Соблюдение трудовой дисциплины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7926EC" w:rsidRDefault="002E0384" w:rsidP="005E1F73">
            <w:pPr>
              <w:pStyle w:val="af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отсутствие нарушений трудовой дисциплины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7926EC" w:rsidRDefault="002E0384" w:rsidP="005E1F73">
            <w:pPr>
              <w:pStyle w:val="af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отсутствие в отчетном периоде нарушений, зафиксированных актами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F3D" w:rsidRPr="007926EC" w:rsidRDefault="002E0384" w:rsidP="005E1F73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E2F3D" w:rsidRPr="007926EC" w:rsidTr="005E1F73">
        <w:trPr>
          <w:trHeight w:val="113"/>
        </w:trPr>
        <w:tc>
          <w:tcPr>
            <w:tcW w:w="24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7926EC" w:rsidRDefault="00FE2F3D" w:rsidP="005E1F73">
            <w:pPr>
              <w:pStyle w:val="af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7926EC" w:rsidRDefault="00FE2F3D" w:rsidP="005E1F73">
            <w:pPr>
              <w:pStyle w:val="af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7926EC" w:rsidRDefault="002E0384" w:rsidP="005E1F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 xml:space="preserve">наличие единичных нарушений (не более 2)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F3D" w:rsidRPr="007926EC" w:rsidRDefault="002E0384" w:rsidP="005E1F73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E2F3D" w:rsidRPr="007926EC" w:rsidTr="005E1F73">
        <w:trPr>
          <w:trHeight w:val="113"/>
        </w:trPr>
        <w:tc>
          <w:tcPr>
            <w:tcW w:w="24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7926EC" w:rsidRDefault="00FE2F3D" w:rsidP="005E1F73">
            <w:pPr>
              <w:pStyle w:val="af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7926EC" w:rsidRDefault="00FE2F3D" w:rsidP="005E1F73">
            <w:pPr>
              <w:pStyle w:val="af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7926EC" w:rsidRDefault="002E0384" w:rsidP="005E1F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наличие 3 и более нарушений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F3D" w:rsidRPr="007926EC" w:rsidRDefault="002E0384" w:rsidP="005E1F73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E2F3D" w:rsidRPr="007926EC" w:rsidTr="005E1F73">
        <w:trPr>
          <w:trHeight w:val="113"/>
        </w:trPr>
        <w:tc>
          <w:tcPr>
            <w:tcW w:w="24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E2F3D" w:rsidRPr="007926EC" w:rsidRDefault="002E0384" w:rsidP="005E1F73">
            <w:pPr>
              <w:pStyle w:val="af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Соблюдение норм и требований, обеспечивающих сохранность документов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7926EC" w:rsidRDefault="002E0384" w:rsidP="007926EC">
            <w:pPr>
              <w:pStyle w:val="af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соблюдение санитарно-гигиеничес</w:t>
            </w:r>
            <w:r w:rsidR="007926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ких норм, требований пожарной безо</w:t>
            </w:r>
            <w:r w:rsidR="007926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пасности, обеспечивающих в том числе сохранность документов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7926EC" w:rsidRDefault="002E0384" w:rsidP="005E1F73">
            <w:pPr>
              <w:pStyle w:val="af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отсутствие нарушений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F3D" w:rsidRPr="007926EC" w:rsidRDefault="002E0384" w:rsidP="005E1F73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E2F3D" w:rsidRPr="007926EC" w:rsidTr="005E1F73">
        <w:trPr>
          <w:trHeight w:val="113"/>
        </w:trPr>
        <w:tc>
          <w:tcPr>
            <w:tcW w:w="2484" w:type="dxa"/>
            <w:vMerge/>
            <w:tcBorders>
              <w:right w:val="single" w:sz="4" w:space="0" w:color="auto"/>
            </w:tcBorders>
          </w:tcPr>
          <w:p w:rsidR="00FE2F3D" w:rsidRPr="007926EC" w:rsidRDefault="00FE2F3D" w:rsidP="005E1F73">
            <w:pPr>
              <w:pStyle w:val="af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7926EC" w:rsidRDefault="00FE2F3D" w:rsidP="005E1F73">
            <w:pPr>
              <w:pStyle w:val="af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7926EC" w:rsidRDefault="002E0384" w:rsidP="005E1F73">
            <w:pPr>
              <w:pStyle w:val="af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наличие нарушений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F3D" w:rsidRPr="007926EC" w:rsidRDefault="002E0384" w:rsidP="005E1F73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E2F3D" w:rsidRPr="007926EC" w:rsidTr="005E1F73">
        <w:trPr>
          <w:trHeight w:val="113"/>
        </w:trPr>
        <w:tc>
          <w:tcPr>
            <w:tcW w:w="2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2F3D" w:rsidRPr="007926EC" w:rsidRDefault="002E0384" w:rsidP="005E1F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26E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Обеспечение качества подготовки служебных документов</w:t>
            </w:r>
          </w:p>
        </w:tc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2F3D" w:rsidRPr="007926EC" w:rsidRDefault="002E0384" w:rsidP="005E1F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26E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соответствие документов, подготовленных работником отдела в отчетный период, установленным нормативными документами требованиям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7926EC" w:rsidRDefault="002E0384" w:rsidP="005E1F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26E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отсутствие ошибок (замечаний)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7926EC" w:rsidRDefault="002E0384" w:rsidP="005E1F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6EC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FE2F3D" w:rsidRPr="007926EC" w:rsidTr="005E1F73">
        <w:trPr>
          <w:trHeight w:val="113"/>
        </w:trPr>
        <w:tc>
          <w:tcPr>
            <w:tcW w:w="24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2F3D" w:rsidRPr="007926EC" w:rsidRDefault="00FE2F3D" w:rsidP="005E1F73">
            <w:pPr>
              <w:pStyle w:val="af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2F3D" w:rsidRPr="007926EC" w:rsidRDefault="00FE2F3D" w:rsidP="005E1F73">
            <w:pPr>
              <w:pStyle w:val="af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2F3D" w:rsidRPr="007926EC" w:rsidRDefault="002E0384" w:rsidP="005E1F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наличие единичных (не более 2) ошибок (замечаний)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7926EC" w:rsidRDefault="002E0384" w:rsidP="005E1F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6EC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FE2F3D" w:rsidRPr="007926EC" w:rsidTr="005E1F73">
        <w:trPr>
          <w:trHeight w:val="113"/>
        </w:trPr>
        <w:tc>
          <w:tcPr>
            <w:tcW w:w="2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7926EC" w:rsidRDefault="00FE2F3D" w:rsidP="005E1F73">
            <w:pPr>
              <w:pStyle w:val="af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7926EC" w:rsidRDefault="00FE2F3D" w:rsidP="005E1F73">
            <w:pPr>
              <w:pStyle w:val="af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2F3D" w:rsidRPr="007926EC" w:rsidRDefault="002E0384" w:rsidP="005E1F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наличие 3 и более ошибок (замечаний)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7926EC" w:rsidRDefault="002E0384" w:rsidP="005E1F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6E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E2F3D" w:rsidRPr="007926EC" w:rsidTr="005E1F73">
        <w:trPr>
          <w:trHeight w:val="113"/>
        </w:trPr>
        <w:tc>
          <w:tcPr>
            <w:tcW w:w="73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7926EC" w:rsidRDefault="002E0384" w:rsidP="005E1F73">
            <w:pPr>
              <w:pStyle w:val="af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Итого предельное количество баллов по должности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F3D" w:rsidRPr="007926EC" w:rsidRDefault="002E0384" w:rsidP="005E1F73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</w:tr>
    </w:tbl>
    <w:p w:rsidR="005E1F73" w:rsidRDefault="005E1F73" w:rsidP="004E3694">
      <w:pPr>
        <w:widowControl w:val="0"/>
        <w:spacing w:after="0" w:line="240" w:lineRule="auto"/>
        <w:rPr>
          <w:rFonts w:ascii="Times New Roman" w:eastAsiaTheme="minorEastAsia" w:hAnsi="Times New Roman" w:cs="Arial"/>
          <w:sz w:val="30"/>
          <w:szCs w:val="30"/>
          <w:lang w:eastAsia="ru-RU"/>
        </w:rPr>
      </w:pPr>
    </w:p>
    <w:p w:rsidR="00FE2F3D" w:rsidRDefault="005E1F73" w:rsidP="005E1F73">
      <w:pPr>
        <w:widowControl w:val="0"/>
        <w:spacing w:after="0" w:line="240" w:lineRule="auto"/>
        <w:ind w:firstLine="709"/>
        <w:rPr>
          <w:rFonts w:ascii="Times New Roman" w:eastAsiaTheme="minorEastAsia" w:hAnsi="Times New Roman" w:cs="Arial"/>
          <w:sz w:val="30"/>
          <w:szCs w:val="30"/>
          <w:lang w:eastAsia="ru-RU"/>
        </w:rPr>
      </w:pPr>
      <w:r>
        <w:rPr>
          <w:rFonts w:ascii="Times New Roman" w:eastAsiaTheme="minorEastAsia" w:hAnsi="Times New Roman" w:cs="Arial"/>
          <w:sz w:val="30"/>
          <w:szCs w:val="30"/>
          <w:lang w:eastAsia="ru-RU"/>
        </w:rPr>
        <w:t>*З</w:t>
      </w:r>
      <w:r w:rsidR="004E3694" w:rsidRPr="004E3694">
        <w:rPr>
          <w:rFonts w:ascii="Times New Roman" w:eastAsiaTheme="minorEastAsia" w:hAnsi="Times New Roman" w:cs="Arial"/>
          <w:sz w:val="30"/>
          <w:szCs w:val="30"/>
          <w:lang w:eastAsia="ru-RU"/>
        </w:rPr>
        <w:t>а исключением причин, независящих от работника.</w:t>
      </w:r>
    </w:p>
    <w:p w:rsidR="004E3694" w:rsidRPr="004E3694" w:rsidRDefault="004E3694" w:rsidP="004E3694">
      <w:pPr>
        <w:widowControl w:val="0"/>
        <w:spacing w:after="0" w:line="240" w:lineRule="auto"/>
        <w:rPr>
          <w:rFonts w:ascii="Times New Roman" w:eastAsiaTheme="minorEastAsia" w:hAnsi="Times New Roman" w:cs="Arial"/>
          <w:sz w:val="30"/>
          <w:szCs w:val="30"/>
          <w:lang w:eastAsia="ru-RU"/>
        </w:rPr>
      </w:pPr>
    </w:p>
    <w:p w:rsidR="00FE2F3D" w:rsidRDefault="002E0384">
      <w:pPr>
        <w:widowControl w:val="0"/>
        <w:spacing w:after="0" w:line="240" w:lineRule="auto"/>
        <w:jc w:val="center"/>
        <w:rPr>
          <w:rFonts w:ascii="Times New Roman" w:eastAsiaTheme="minorEastAsia" w:hAnsi="Times New Roman" w:cs="Arial"/>
          <w:sz w:val="30"/>
          <w:szCs w:val="30"/>
          <w:lang w:eastAsia="ru-RU"/>
        </w:rPr>
      </w:pPr>
      <w:r>
        <w:rPr>
          <w:rFonts w:ascii="Times New Roman" w:eastAsiaTheme="minorEastAsia" w:hAnsi="Times New Roman" w:cs="Arial"/>
          <w:sz w:val="30"/>
          <w:szCs w:val="30"/>
          <w:lang w:eastAsia="ru-RU"/>
        </w:rPr>
        <w:t>Водитель</w:t>
      </w:r>
    </w:p>
    <w:p w:rsidR="005E1F73" w:rsidRDefault="005E1F73">
      <w:pPr>
        <w:widowControl w:val="0"/>
        <w:spacing w:after="0" w:line="240" w:lineRule="auto"/>
        <w:jc w:val="center"/>
        <w:rPr>
          <w:rFonts w:ascii="Times New Roman" w:eastAsiaTheme="minorEastAsia" w:hAnsi="Times New Roman" w:cs="Arial"/>
          <w:sz w:val="30"/>
          <w:szCs w:val="30"/>
          <w:lang w:eastAsia="ru-RU"/>
        </w:rPr>
      </w:pPr>
    </w:p>
    <w:tbl>
      <w:tblPr>
        <w:tblW w:w="941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605"/>
        <w:gridCol w:w="2551"/>
        <w:gridCol w:w="1994"/>
      </w:tblGrid>
      <w:tr w:rsidR="00FE2F3D" w:rsidRPr="007926EC" w:rsidTr="00D9645C">
        <w:trPr>
          <w:trHeight w:val="113"/>
        </w:trPr>
        <w:tc>
          <w:tcPr>
            <w:tcW w:w="2268" w:type="dxa"/>
          </w:tcPr>
          <w:p w:rsidR="00FE2F3D" w:rsidRPr="007926EC" w:rsidRDefault="002E0384" w:rsidP="00D9645C">
            <w:pPr>
              <w:widowControl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6E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Наименование критерия</w:t>
            </w:r>
          </w:p>
        </w:tc>
        <w:tc>
          <w:tcPr>
            <w:tcW w:w="2605" w:type="dxa"/>
          </w:tcPr>
          <w:p w:rsidR="007926EC" w:rsidRDefault="002E0384" w:rsidP="00D9645C">
            <w:pPr>
              <w:widowControl w:val="0"/>
              <w:spacing w:after="0" w:line="192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7926E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Интерпретация </w:t>
            </w:r>
          </w:p>
          <w:p w:rsidR="00FE2F3D" w:rsidRPr="007926EC" w:rsidRDefault="002E0384" w:rsidP="00D9645C">
            <w:pPr>
              <w:widowControl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6E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критерия</w:t>
            </w:r>
          </w:p>
        </w:tc>
        <w:tc>
          <w:tcPr>
            <w:tcW w:w="2551" w:type="dxa"/>
          </w:tcPr>
          <w:p w:rsidR="00D9645C" w:rsidRPr="007926EC" w:rsidRDefault="002E0384" w:rsidP="00D9645C">
            <w:pPr>
              <w:widowControl w:val="0"/>
              <w:spacing w:after="0" w:line="192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7926E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Показатель </w:t>
            </w:r>
          </w:p>
          <w:p w:rsidR="00FE2F3D" w:rsidRPr="007926EC" w:rsidRDefault="002E0384" w:rsidP="00D9645C">
            <w:pPr>
              <w:widowControl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6E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достижения</w:t>
            </w:r>
          </w:p>
        </w:tc>
        <w:tc>
          <w:tcPr>
            <w:tcW w:w="1994" w:type="dxa"/>
          </w:tcPr>
          <w:p w:rsidR="00FE2F3D" w:rsidRPr="007926EC" w:rsidRDefault="002E0384" w:rsidP="00D9645C">
            <w:pPr>
              <w:widowControl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6E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Предельное количество баллов в год</w:t>
            </w:r>
          </w:p>
        </w:tc>
      </w:tr>
    </w:tbl>
    <w:p w:rsidR="00D9645C" w:rsidRPr="00D9645C" w:rsidRDefault="00D9645C" w:rsidP="00D9645C">
      <w:pPr>
        <w:spacing w:after="0" w:line="14" w:lineRule="auto"/>
        <w:rPr>
          <w:sz w:val="2"/>
          <w:szCs w:val="2"/>
        </w:rPr>
      </w:pPr>
    </w:p>
    <w:tbl>
      <w:tblPr>
        <w:tblW w:w="9418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605"/>
        <w:gridCol w:w="2551"/>
        <w:gridCol w:w="1994"/>
      </w:tblGrid>
      <w:tr w:rsidR="00FE2F3D" w:rsidRPr="007926EC" w:rsidTr="00D9645C">
        <w:trPr>
          <w:trHeight w:val="113"/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F3D" w:rsidRPr="007926EC" w:rsidRDefault="002E0384" w:rsidP="00D964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6E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F3D" w:rsidRPr="007926EC" w:rsidRDefault="002E0384" w:rsidP="00D964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6E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F3D" w:rsidRPr="007926EC" w:rsidRDefault="002E0384" w:rsidP="00D964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6E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F3D" w:rsidRPr="007926EC" w:rsidRDefault="002E0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6E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4</w:t>
            </w:r>
          </w:p>
        </w:tc>
      </w:tr>
      <w:tr w:rsidR="00FE2F3D" w:rsidRPr="007926EC" w:rsidTr="00D9645C">
        <w:trPr>
          <w:trHeight w:val="11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EC" w:rsidRDefault="002E0384" w:rsidP="00D96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</w:p>
          <w:p w:rsidR="007926EC" w:rsidRDefault="002E0384" w:rsidP="00D96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 xml:space="preserve">порученной работы, связанной </w:t>
            </w:r>
          </w:p>
          <w:p w:rsidR="00FE2F3D" w:rsidRPr="007926EC" w:rsidRDefault="002E0384" w:rsidP="00D96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 xml:space="preserve">с обеспечением рабочего процесса или уставной деятельности Учреждения 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7926EC" w:rsidRDefault="002E0384" w:rsidP="00D96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/>
                <w:sz w:val="28"/>
                <w:szCs w:val="28"/>
              </w:rPr>
              <w:t>оперативность выполняемой работы</w:t>
            </w: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7926EC" w:rsidRDefault="002E0384" w:rsidP="00D96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отсутствие замечаний к срокам исполнения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7926EC" w:rsidRDefault="002E0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FE2F3D" w:rsidRPr="007926EC" w:rsidTr="00D9645C">
        <w:trPr>
          <w:trHeight w:val="11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7926EC" w:rsidRDefault="00FE2F3D" w:rsidP="00D9645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7926EC" w:rsidRDefault="00FE2F3D" w:rsidP="00D9645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7926EC" w:rsidRDefault="002E0384" w:rsidP="00D96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наличие единичных замечаний (не более 2) к срокам исполнения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7926EC" w:rsidRDefault="002E03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FE2F3D" w:rsidRPr="007926EC" w:rsidTr="00D9645C">
        <w:trPr>
          <w:trHeight w:val="11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7926EC" w:rsidRDefault="00FE2F3D" w:rsidP="00D9645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7926EC" w:rsidRDefault="00FE2F3D" w:rsidP="00D9645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7926EC" w:rsidRDefault="002E0384" w:rsidP="00D96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наличие 3 и более замечаний к срокам исполнения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7926EC" w:rsidRDefault="002E03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E2F3D" w:rsidRPr="007926EC" w:rsidTr="00D9645C">
        <w:trPr>
          <w:trHeight w:val="11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7926EC" w:rsidRDefault="002E0384" w:rsidP="00D9645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26E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Соблюдение трудовой дисциплины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7926EC" w:rsidRDefault="002E0384" w:rsidP="00D9645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26E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отсутствие нарушений трудовой дисциплины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7926EC" w:rsidRDefault="002E0384" w:rsidP="00D96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отсутствие нарушений, зафиксированных актами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7926EC" w:rsidRDefault="002E0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E2F3D" w:rsidRPr="007926EC" w:rsidTr="00D9645C">
        <w:trPr>
          <w:trHeight w:val="11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7926EC" w:rsidRDefault="00FE2F3D" w:rsidP="00D9645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2F3D" w:rsidRPr="007926EC" w:rsidRDefault="00FE2F3D" w:rsidP="00D9645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2F3D" w:rsidRPr="007926EC" w:rsidRDefault="002E0384" w:rsidP="00D96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 xml:space="preserve">наличие единичных нарушений (не более 2)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7926EC" w:rsidRDefault="002E0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E2F3D" w:rsidRPr="007926EC" w:rsidTr="007926EC">
        <w:trPr>
          <w:trHeight w:val="11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7926EC" w:rsidRDefault="00FE2F3D" w:rsidP="00D9645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2F3D" w:rsidRPr="007926EC" w:rsidRDefault="00FE2F3D" w:rsidP="00D9645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2F3D" w:rsidRPr="007926EC" w:rsidRDefault="002E0384" w:rsidP="00D96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наличие 3 и более нарушений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7926EC" w:rsidRDefault="002E0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E2F3D" w:rsidRPr="007926EC" w:rsidTr="007926EC">
        <w:trPr>
          <w:trHeight w:val="11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F3D" w:rsidRPr="007926EC" w:rsidRDefault="002E0384" w:rsidP="00D9645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26E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Соблюдение норм и требований, обеспечивающих сохранность документов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E2F3D" w:rsidRPr="007926EC" w:rsidRDefault="002E0384" w:rsidP="007926E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26E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соблюдение санитарно-гигиеничес</w:t>
            </w:r>
            <w:r w:rsidR="007926E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-</w:t>
            </w:r>
            <w:r w:rsidRPr="007926E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ких норм, требований пожарной безо</w:t>
            </w:r>
            <w:r w:rsidR="007926E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-</w:t>
            </w:r>
            <w:r w:rsidRPr="007926E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пасности и охраны труда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2F3D" w:rsidRPr="007926EC" w:rsidRDefault="002E0384" w:rsidP="00D96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отсутствие нарушений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2F3D" w:rsidRPr="007926EC" w:rsidRDefault="002E0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E2F3D" w:rsidRPr="007926EC" w:rsidTr="007926EC">
        <w:trPr>
          <w:trHeight w:val="113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7926EC" w:rsidRDefault="00FE2F3D" w:rsidP="00D9645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2F3D" w:rsidRPr="007926EC" w:rsidRDefault="00FE2F3D" w:rsidP="00D9645C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2F3D" w:rsidRPr="007926EC" w:rsidRDefault="002E0384" w:rsidP="00D96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наличие нарушений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7926EC" w:rsidRDefault="002E0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E2F3D" w:rsidRPr="007926EC" w:rsidTr="00D9645C">
        <w:trPr>
          <w:trHeight w:val="113"/>
        </w:trPr>
        <w:tc>
          <w:tcPr>
            <w:tcW w:w="7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7926EC" w:rsidRDefault="002E0384" w:rsidP="00D9645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26E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Итого предельное количество баллов по должности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7926EC" w:rsidRDefault="002E038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 w:rsidRPr="007926EC">
              <w:rPr>
                <w:rFonts w:ascii="Times New Roman" w:eastAsiaTheme="minorEastAsia" w:hAnsi="Times New Roman" w:cs="Arial"/>
                <w:sz w:val="28"/>
                <w:szCs w:val="28"/>
                <w:lang w:val="en-US" w:eastAsia="ru-RU"/>
              </w:rPr>
              <w:t>98</w:t>
            </w:r>
          </w:p>
        </w:tc>
      </w:tr>
    </w:tbl>
    <w:p w:rsidR="00FE2F3D" w:rsidRDefault="00FE2F3D" w:rsidP="00D9645C">
      <w:pPr>
        <w:widowControl w:val="0"/>
        <w:spacing w:after="0" w:line="192" w:lineRule="auto"/>
        <w:jc w:val="center"/>
        <w:rPr>
          <w:rFonts w:ascii="Times New Roman" w:eastAsiaTheme="minorEastAsia" w:hAnsi="Times New Roman" w:cs="Arial"/>
          <w:b/>
          <w:sz w:val="30"/>
          <w:szCs w:val="30"/>
          <w:lang w:eastAsia="ru-RU"/>
        </w:rPr>
      </w:pPr>
    </w:p>
    <w:p w:rsidR="00FE2F3D" w:rsidRDefault="002E0384" w:rsidP="00D9645C">
      <w:pPr>
        <w:widowControl w:val="0"/>
        <w:spacing w:after="0" w:line="192" w:lineRule="auto"/>
        <w:jc w:val="center"/>
        <w:rPr>
          <w:rFonts w:ascii="Times New Roman" w:eastAsiaTheme="minorEastAsia" w:hAnsi="Times New Roman" w:cs="Arial"/>
          <w:sz w:val="30"/>
          <w:szCs w:val="30"/>
          <w:lang w:eastAsia="ru-RU"/>
        </w:rPr>
      </w:pPr>
      <w:r>
        <w:rPr>
          <w:rFonts w:ascii="Times New Roman" w:eastAsiaTheme="minorEastAsia" w:hAnsi="Times New Roman" w:cs="Arial"/>
          <w:sz w:val="30"/>
          <w:szCs w:val="30"/>
          <w:lang w:eastAsia="ru-RU"/>
        </w:rPr>
        <w:t>Слесарь-сантехник</w:t>
      </w:r>
    </w:p>
    <w:p w:rsidR="00D9645C" w:rsidRDefault="00D9645C" w:rsidP="00D9645C">
      <w:pPr>
        <w:widowControl w:val="0"/>
        <w:spacing w:after="0" w:line="192" w:lineRule="auto"/>
        <w:jc w:val="center"/>
        <w:rPr>
          <w:rFonts w:ascii="Times New Roman" w:eastAsiaTheme="minorEastAsia" w:hAnsi="Times New Roman" w:cs="Arial"/>
          <w:sz w:val="30"/>
          <w:szCs w:val="30"/>
          <w:lang w:eastAsia="ru-RU"/>
        </w:rPr>
      </w:pPr>
    </w:p>
    <w:tbl>
      <w:tblPr>
        <w:tblW w:w="935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605"/>
        <w:gridCol w:w="2551"/>
        <w:gridCol w:w="1934"/>
      </w:tblGrid>
      <w:tr w:rsidR="00FE2F3D" w:rsidRPr="007926EC" w:rsidTr="00D9645C">
        <w:tc>
          <w:tcPr>
            <w:tcW w:w="2268" w:type="dxa"/>
            <w:shd w:val="clear" w:color="auto" w:fill="auto"/>
          </w:tcPr>
          <w:p w:rsidR="00FE2F3D" w:rsidRPr="007926EC" w:rsidRDefault="002E0384" w:rsidP="00D9645C">
            <w:pPr>
              <w:widowControl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6E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Наименование критерия</w:t>
            </w:r>
          </w:p>
        </w:tc>
        <w:tc>
          <w:tcPr>
            <w:tcW w:w="2605" w:type="dxa"/>
            <w:shd w:val="clear" w:color="auto" w:fill="auto"/>
          </w:tcPr>
          <w:p w:rsidR="007926EC" w:rsidRDefault="002E0384" w:rsidP="00D9645C">
            <w:pPr>
              <w:widowControl w:val="0"/>
              <w:spacing w:after="0" w:line="192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7926E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Интерпретация </w:t>
            </w:r>
          </w:p>
          <w:p w:rsidR="00FE2F3D" w:rsidRPr="007926EC" w:rsidRDefault="002E0384" w:rsidP="00D9645C">
            <w:pPr>
              <w:widowControl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6E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критерия</w:t>
            </w:r>
          </w:p>
        </w:tc>
        <w:tc>
          <w:tcPr>
            <w:tcW w:w="2551" w:type="dxa"/>
            <w:shd w:val="clear" w:color="auto" w:fill="auto"/>
          </w:tcPr>
          <w:p w:rsidR="00D9645C" w:rsidRPr="007926EC" w:rsidRDefault="002E0384" w:rsidP="00D9645C">
            <w:pPr>
              <w:widowControl w:val="0"/>
              <w:spacing w:after="0" w:line="192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7926E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Показатель </w:t>
            </w:r>
          </w:p>
          <w:p w:rsidR="00FE2F3D" w:rsidRPr="007926EC" w:rsidRDefault="002E0384" w:rsidP="00D9645C">
            <w:pPr>
              <w:widowControl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6E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достижения</w:t>
            </w:r>
          </w:p>
        </w:tc>
        <w:tc>
          <w:tcPr>
            <w:tcW w:w="1934" w:type="dxa"/>
            <w:shd w:val="clear" w:color="auto" w:fill="auto"/>
          </w:tcPr>
          <w:p w:rsidR="00FE2F3D" w:rsidRPr="007926EC" w:rsidRDefault="002E0384" w:rsidP="00D9645C">
            <w:pPr>
              <w:widowControl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6E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Предельное количество баллов в год</w:t>
            </w:r>
          </w:p>
        </w:tc>
      </w:tr>
    </w:tbl>
    <w:p w:rsidR="00D9645C" w:rsidRPr="00D9645C" w:rsidRDefault="00D9645C" w:rsidP="00D9645C">
      <w:pPr>
        <w:spacing w:after="0" w:line="14" w:lineRule="auto"/>
        <w:rPr>
          <w:sz w:val="2"/>
          <w:szCs w:val="2"/>
        </w:rPr>
      </w:pPr>
    </w:p>
    <w:tbl>
      <w:tblPr>
        <w:tblW w:w="9358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605"/>
        <w:gridCol w:w="2551"/>
        <w:gridCol w:w="1934"/>
      </w:tblGrid>
      <w:tr w:rsidR="00FE2F3D" w:rsidRPr="007926EC" w:rsidTr="00D9645C">
        <w:trPr>
          <w:trHeight w:val="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645C" w:rsidRPr="007926EC" w:rsidRDefault="002E0384" w:rsidP="00D9645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7926E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2F3D" w:rsidRPr="007926EC" w:rsidRDefault="002E0384" w:rsidP="00D964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6E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2F3D" w:rsidRPr="007926EC" w:rsidRDefault="002E0384" w:rsidP="00D964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6E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2F3D" w:rsidRPr="007926EC" w:rsidRDefault="002E0384" w:rsidP="00D964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6E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4</w:t>
            </w:r>
          </w:p>
        </w:tc>
      </w:tr>
      <w:tr w:rsidR="00FE2F3D" w:rsidRPr="007926EC" w:rsidTr="00D9645C">
        <w:trPr>
          <w:trHeight w:val="5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6EC" w:rsidRDefault="002E0384" w:rsidP="00D96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</w:p>
          <w:p w:rsidR="007926EC" w:rsidRDefault="002E0384" w:rsidP="00D96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 xml:space="preserve">порученной работы, связанной </w:t>
            </w:r>
          </w:p>
          <w:p w:rsidR="00FE2F3D" w:rsidRPr="007926EC" w:rsidRDefault="002E0384" w:rsidP="00D96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с обеспечением рабочего процесса или уставной деятельности Учреждения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3D" w:rsidRPr="007926EC" w:rsidRDefault="002E0384" w:rsidP="00D96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/>
                <w:sz w:val="28"/>
                <w:szCs w:val="28"/>
              </w:rPr>
              <w:t>оперативность выполняемой работы</w:t>
            </w: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3D" w:rsidRPr="007926EC" w:rsidRDefault="002E0384" w:rsidP="00D96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отсутствие замечаний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3D" w:rsidRPr="007926EC" w:rsidRDefault="002E0384" w:rsidP="00D96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FE2F3D" w:rsidRPr="007926EC" w:rsidTr="00D9645C">
        <w:trPr>
          <w:trHeight w:val="57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3D" w:rsidRPr="007926EC" w:rsidRDefault="00FE2F3D" w:rsidP="00D9645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3D" w:rsidRPr="007926EC" w:rsidRDefault="00FE2F3D" w:rsidP="00D9645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7926EC" w:rsidRDefault="002E0384" w:rsidP="00D96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наличие единичных замечаний (не более 2) к срокам исполнения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3D" w:rsidRPr="007926EC" w:rsidRDefault="002E0384" w:rsidP="00D964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FE2F3D" w:rsidRPr="007926EC" w:rsidTr="00D9645C">
        <w:trPr>
          <w:trHeight w:val="57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3D" w:rsidRPr="007926EC" w:rsidRDefault="00FE2F3D" w:rsidP="00D9645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3D" w:rsidRPr="007926EC" w:rsidRDefault="00FE2F3D" w:rsidP="00D9645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7926EC" w:rsidRDefault="002E0384" w:rsidP="00D96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наличие 3 и более замечаний к срокам исполнения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3D" w:rsidRPr="007926EC" w:rsidRDefault="002E0384" w:rsidP="00D964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E2F3D" w:rsidRPr="007926EC" w:rsidTr="00D9645C">
        <w:trPr>
          <w:trHeight w:val="5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3D" w:rsidRPr="007926EC" w:rsidRDefault="002E0384" w:rsidP="00D9645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26E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Соблюдение трудовой дисциплины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3D" w:rsidRPr="007926EC" w:rsidRDefault="002E0384" w:rsidP="00D9645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26E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отсутствие нарушений трудовой дисциплины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3D" w:rsidRPr="007926EC" w:rsidRDefault="002E0384" w:rsidP="00D96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отсутствие нарушений, зафиксированных актами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3D" w:rsidRPr="007926EC" w:rsidRDefault="002E0384" w:rsidP="00D96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926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FE2F3D" w:rsidRPr="007926EC" w:rsidTr="00D9645C">
        <w:trPr>
          <w:trHeight w:val="57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3D" w:rsidRPr="007926EC" w:rsidRDefault="00FE2F3D" w:rsidP="00D9645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2F3D" w:rsidRPr="007926EC" w:rsidRDefault="00FE2F3D" w:rsidP="00D9645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3D" w:rsidRPr="007926EC" w:rsidRDefault="002E0384" w:rsidP="00D96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 xml:space="preserve">наличие единичных нарушений (не более 2)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3D" w:rsidRPr="007926EC" w:rsidRDefault="002E0384" w:rsidP="00D96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E2F3D" w:rsidRPr="007926EC" w:rsidTr="00D9645C">
        <w:trPr>
          <w:trHeight w:val="57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3D" w:rsidRPr="007926EC" w:rsidRDefault="00FE2F3D" w:rsidP="00D9645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2F3D" w:rsidRPr="007926EC" w:rsidRDefault="00FE2F3D" w:rsidP="00D9645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3D" w:rsidRPr="007926EC" w:rsidRDefault="002E0384" w:rsidP="00D96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наличие 3 и более нарушений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3D" w:rsidRPr="007926EC" w:rsidRDefault="002E0384" w:rsidP="00D96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E2F3D" w:rsidRPr="007926EC" w:rsidTr="00D9645C">
        <w:trPr>
          <w:trHeight w:val="5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3D" w:rsidRPr="007926EC" w:rsidRDefault="002E0384" w:rsidP="00D9645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26E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Соблюдение норм и требований, обеспечивающих сохранность документов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E2F3D" w:rsidRPr="007926EC" w:rsidRDefault="002E0384" w:rsidP="00D9645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26E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соблюдение санитарно-гигиеничес</w:t>
            </w:r>
            <w:r w:rsidR="007926E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-</w:t>
            </w:r>
            <w:r w:rsidRPr="007926E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ких норм, требований пожарной безо</w:t>
            </w:r>
            <w:r w:rsidR="007926E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-</w:t>
            </w:r>
            <w:r w:rsidRPr="007926E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пасности и охраны труда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3D" w:rsidRPr="007926EC" w:rsidRDefault="002E0384" w:rsidP="00D96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отсутствие нарушений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3D" w:rsidRPr="007926EC" w:rsidRDefault="002E0384" w:rsidP="00D96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E2F3D" w:rsidRPr="007926EC" w:rsidTr="00D9645C">
        <w:trPr>
          <w:trHeight w:val="57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3D" w:rsidRPr="007926EC" w:rsidRDefault="00FE2F3D" w:rsidP="00D9645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F3D" w:rsidRPr="007926EC" w:rsidRDefault="00FE2F3D" w:rsidP="00D9645C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3D" w:rsidRPr="007926EC" w:rsidRDefault="002E0384" w:rsidP="00D96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наличие нарушений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3D" w:rsidRPr="007926EC" w:rsidRDefault="002E0384" w:rsidP="00D96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E2F3D" w:rsidRPr="007926EC" w:rsidTr="00D9645C">
        <w:trPr>
          <w:trHeight w:val="57"/>
        </w:trPr>
        <w:tc>
          <w:tcPr>
            <w:tcW w:w="7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F3D" w:rsidRPr="007926EC" w:rsidRDefault="002E0384" w:rsidP="00D9645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26E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Итого предельное количество баллов по должности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F3D" w:rsidRPr="007926EC" w:rsidRDefault="002E0384" w:rsidP="00D9645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926E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116</w:t>
            </w:r>
          </w:p>
        </w:tc>
      </w:tr>
    </w:tbl>
    <w:p w:rsidR="00D9645C" w:rsidRDefault="00D9645C">
      <w:pPr>
        <w:widowControl w:val="0"/>
        <w:spacing w:after="0" w:line="240" w:lineRule="auto"/>
        <w:jc w:val="center"/>
        <w:rPr>
          <w:rFonts w:ascii="Times New Roman" w:eastAsiaTheme="minorEastAsia" w:hAnsi="Times New Roman" w:cs="Arial"/>
          <w:sz w:val="30"/>
          <w:szCs w:val="30"/>
          <w:lang w:eastAsia="ru-RU"/>
        </w:rPr>
      </w:pPr>
    </w:p>
    <w:p w:rsidR="007926EC" w:rsidRDefault="007926EC" w:rsidP="00D9645C">
      <w:pPr>
        <w:widowControl w:val="0"/>
        <w:spacing w:after="0" w:line="192" w:lineRule="auto"/>
        <w:jc w:val="center"/>
        <w:rPr>
          <w:rFonts w:ascii="Times New Roman" w:eastAsiaTheme="minorEastAsia" w:hAnsi="Times New Roman" w:cs="Arial"/>
          <w:sz w:val="30"/>
          <w:szCs w:val="30"/>
          <w:lang w:eastAsia="ru-RU"/>
        </w:rPr>
      </w:pPr>
    </w:p>
    <w:p w:rsidR="007926EC" w:rsidRDefault="007926EC" w:rsidP="00D9645C">
      <w:pPr>
        <w:widowControl w:val="0"/>
        <w:spacing w:after="0" w:line="192" w:lineRule="auto"/>
        <w:jc w:val="center"/>
        <w:rPr>
          <w:rFonts w:ascii="Times New Roman" w:eastAsiaTheme="minorEastAsia" w:hAnsi="Times New Roman" w:cs="Arial"/>
          <w:sz w:val="30"/>
          <w:szCs w:val="30"/>
          <w:lang w:eastAsia="ru-RU"/>
        </w:rPr>
      </w:pPr>
    </w:p>
    <w:p w:rsidR="007926EC" w:rsidRDefault="007926EC" w:rsidP="00D9645C">
      <w:pPr>
        <w:widowControl w:val="0"/>
        <w:spacing w:after="0" w:line="192" w:lineRule="auto"/>
        <w:jc w:val="center"/>
        <w:rPr>
          <w:rFonts w:ascii="Times New Roman" w:eastAsiaTheme="minorEastAsia" w:hAnsi="Times New Roman" w:cs="Arial"/>
          <w:sz w:val="30"/>
          <w:szCs w:val="30"/>
          <w:lang w:eastAsia="ru-RU"/>
        </w:rPr>
      </w:pPr>
    </w:p>
    <w:p w:rsidR="007926EC" w:rsidRDefault="007926EC" w:rsidP="00D9645C">
      <w:pPr>
        <w:widowControl w:val="0"/>
        <w:spacing w:after="0" w:line="192" w:lineRule="auto"/>
        <w:jc w:val="center"/>
        <w:rPr>
          <w:rFonts w:ascii="Times New Roman" w:eastAsiaTheme="minorEastAsia" w:hAnsi="Times New Roman" w:cs="Arial"/>
          <w:sz w:val="30"/>
          <w:szCs w:val="30"/>
          <w:lang w:eastAsia="ru-RU"/>
        </w:rPr>
      </w:pPr>
    </w:p>
    <w:p w:rsidR="007926EC" w:rsidRDefault="007926EC" w:rsidP="00D9645C">
      <w:pPr>
        <w:widowControl w:val="0"/>
        <w:spacing w:after="0" w:line="192" w:lineRule="auto"/>
        <w:jc w:val="center"/>
        <w:rPr>
          <w:rFonts w:ascii="Times New Roman" w:eastAsiaTheme="minorEastAsia" w:hAnsi="Times New Roman" w:cs="Arial"/>
          <w:sz w:val="30"/>
          <w:szCs w:val="30"/>
          <w:lang w:eastAsia="ru-RU"/>
        </w:rPr>
      </w:pPr>
    </w:p>
    <w:p w:rsidR="007926EC" w:rsidRDefault="007926EC" w:rsidP="00D9645C">
      <w:pPr>
        <w:widowControl w:val="0"/>
        <w:spacing w:after="0" w:line="192" w:lineRule="auto"/>
        <w:jc w:val="center"/>
        <w:rPr>
          <w:rFonts w:ascii="Times New Roman" w:eastAsiaTheme="minorEastAsia" w:hAnsi="Times New Roman" w:cs="Arial"/>
          <w:sz w:val="30"/>
          <w:szCs w:val="30"/>
          <w:lang w:eastAsia="ru-RU"/>
        </w:rPr>
      </w:pPr>
    </w:p>
    <w:p w:rsidR="00D9645C" w:rsidRDefault="002E0384" w:rsidP="00D9645C">
      <w:pPr>
        <w:widowControl w:val="0"/>
        <w:spacing w:after="0" w:line="192" w:lineRule="auto"/>
        <w:jc w:val="center"/>
        <w:rPr>
          <w:rFonts w:ascii="Times New Roman" w:eastAsiaTheme="minorEastAsia" w:hAnsi="Times New Roman" w:cs="Arial"/>
          <w:sz w:val="30"/>
          <w:szCs w:val="30"/>
          <w:lang w:eastAsia="ru-RU"/>
        </w:rPr>
      </w:pPr>
      <w:r>
        <w:rPr>
          <w:rFonts w:ascii="Times New Roman" w:eastAsiaTheme="minorEastAsia" w:hAnsi="Times New Roman" w:cs="Arial"/>
          <w:sz w:val="30"/>
          <w:szCs w:val="30"/>
          <w:lang w:eastAsia="ru-RU"/>
        </w:rPr>
        <w:t xml:space="preserve">Рабочий по комплексному обслуживанию </w:t>
      </w:r>
    </w:p>
    <w:p w:rsidR="00FE2F3D" w:rsidRDefault="002E0384" w:rsidP="00D9645C">
      <w:pPr>
        <w:widowControl w:val="0"/>
        <w:spacing w:after="0" w:line="192" w:lineRule="auto"/>
        <w:jc w:val="center"/>
        <w:rPr>
          <w:rFonts w:ascii="Times New Roman" w:eastAsiaTheme="minorEastAsia" w:hAnsi="Times New Roman" w:cs="Arial"/>
          <w:sz w:val="30"/>
          <w:szCs w:val="30"/>
          <w:lang w:eastAsia="ru-RU"/>
        </w:rPr>
      </w:pPr>
      <w:r>
        <w:rPr>
          <w:rFonts w:ascii="Times New Roman" w:eastAsiaTheme="minorEastAsia" w:hAnsi="Times New Roman" w:cs="Arial"/>
          <w:sz w:val="30"/>
          <w:szCs w:val="30"/>
          <w:lang w:eastAsia="ru-RU"/>
        </w:rPr>
        <w:t xml:space="preserve">и ремонту зданий, </w:t>
      </w:r>
      <w:r w:rsidR="00D9645C">
        <w:rPr>
          <w:rFonts w:ascii="Times New Roman" w:eastAsiaTheme="minorEastAsia" w:hAnsi="Times New Roman" w:cs="Arial"/>
          <w:sz w:val="30"/>
          <w:szCs w:val="30"/>
          <w:lang w:eastAsia="ru-RU"/>
        </w:rPr>
        <w:t>г</w:t>
      </w:r>
      <w:r>
        <w:rPr>
          <w:rFonts w:ascii="Times New Roman" w:eastAsiaTheme="minorEastAsia" w:hAnsi="Times New Roman" w:cs="Arial"/>
          <w:sz w:val="30"/>
          <w:szCs w:val="30"/>
          <w:lang w:eastAsia="ru-RU"/>
        </w:rPr>
        <w:t>рузчик</w:t>
      </w:r>
    </w:p>
    <w:p w:rsidR="00D9645C" w:rsidRDefault="00D9645C">
      <w:pPr>
        <w:widowControl w:val="0"/>
        <w:spacing w:after="0" w:line="240" w:lineRule="auto"/>
        <w:jc w:val="center"/>
        <w:rPr>
          <w:rFonts w:ascii="Times New Roman" w:eastAsiaTheme="minorEastAsia" w:hAnsi="Times New Roman" w:cs="Arial"/>
          <w:sz w:val="30"/>
          <w:szCs w:val="30"/>
          <w:lang w:eastAsia="ru-RU"/>
        </w:rPr>
      </w:pPr>
    </w:p>
    <w:tbl>
      <w:tblPr>
        <w:tblW w:w="935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605"/>
        <w:gridCol w:w="2551"/>
        <w:gridCol w:w="1934"/>
      </w:tblGrid>
      <w:tr w:rsidR="00FE2F3D" w:rsidRPr="007926EC" w:rsidTr="00D9645C">
        <w:tc>
          <w:tcPr>
            <w:tcW w:w="2268" w:type="dxa"/>
          </w:tcPr>
          <w:p w:rsidR="00FE2F3D" w:rsidRPr="007926EC" w:rsidRDefault="002E0384" w:rsidP="00D9645C">
            <w:pPr>
              <w:widowControl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6E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Наименование критерия</w:t>
            </w:r>
          </w:p>
        </w:tc>
        <w:tc>
          <w:tcPr>
            <w:tcW w:w="2605" w:type="dxa"/>
          </w:tcPr>
          <w:p w:rsidR="007926EC" w:rsidRDefault="002E0384" w:rsidP="00D9645C">
            <w:pPr>
              <w:widowControl w:val="0"/>
              <w:spacing w:after="0" w:line="192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7926E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Интерпретация </w:t>
            </w:r>
          </w:p>
          <w:p w:rsidR="00FE2F3D" w:rsidRPr="007926EC" w:rsidRDefault="002E0384" w:rsidP="00D9645C">
            <w:pPr>
              <w:widowControl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6E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критерия</w:t>
            </w:r>
          </w:p>
        </w:tc>
        <w:tc>
          <w:tcPr>
            <w:tcW w:w="2551" w:type="dxa"/>
          </w:tcPr>
          <w:p w:rsidR="00D9645C" w:rsidRPr="007926EC" w:rsidRDefault="002E0384" w:rsidP="00D9645C">
            <w:pPr>
              <w:widowControl w:val="0"/>
              <w:spacing w:after="0" w:line="192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7926E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Показатель</w:t>
            </w:r>
          </w:p>
          <w:p w:rsidR="00FE2F3D" w:rsidRPr="007926EC" w:rsidRDefault="002E0384" w:rsidP="00D9645C">
            <w:pPr>
              <w:widowControl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6E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достижения</w:t>
            </w:r>
          </w:p>
        </w:tc>
        <w:tc>
          <w:tcPr>
            <w:tcW w:w="1934" w:type="dxa"/>
          </w:tcPr>
          <w:p w:rsidR="00FE2F3D" w:rsidRPr="007926EC" w:rsidRDefault="002E0384" w:rsidP="00D9645C">
            <w:pPr>
              <w:widowControl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6E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Предельное количество баллов в год</w:t>
            </w:r>
          </w:p>
        </w:tc>
      </w:tr>
    </w:tbl>
    <w:p w:rsidR="00D9645C" w:rsidRPr="00D9645C" w:rsidRDefault="00D9645C" w:rsidP="00D9645C">
      <w:pPr>
        <w:spacing w:after="0" w:line="14" w:lineRule="auto"/>
        <w:rPr>
          <w:sz w:val="2"/>
          <w:szCs w:val="2"/>
        </w:rPr>
      </w:pPr>
    </w:p>
    <w:tbl>
      <w:tblPr>
        <w:tblW w:w="9358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605"/>
        <w:gridCol w:w="2551"/>
        <w:gridCol w:w="1934"/>
      </w:tblGrid>
      <w:tr w:rsidR="00FE2F3D" w:rsidRPr="007926EC" w:rsidTr="007926EC">
        <w:trPr>
          <w:trHeight w:val="113"/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F3D" w:rsidRPr="007926EC" w:rsidRDefault="002E0384" w:rsidP="00D964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6E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F3D" w:rsidRPr="007926EC" w:rsidRDefault="002E0384" w:rsidP="00D964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6E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F3D" w:rsidRPr="007926EC" w:rsidRDefault="002E0384" w:rsidP="00D964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6E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F3D" w:rsidRPr="007926EC" w:rsidRDefault="002E0384" w:rsidP="00D964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6E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4</w:t>
            </w:r>
          </w:p>
        </w:tc>
      </w:tr>
      <w:tr w:rsidR="007926EC" w:rsidRPr="007926EC" w:rsidTr="009907A1">
        <w:trPr>
          <w:trHeight w:val="11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EC" w:rsidRDefault="007926EC" w:rsidP="007926EC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</w:p>
          <w:p w:rsidR="007926EC" w:rsidRDefault="007926EC" w:rsidP="007926EC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 xml:space="preserve">порученной работы, связанной </w:t>
            </w:r>
          </w:p>
          <w:p w:rsidR="007926EC" w:rsidRPr="007926EC" w:rsidRDefault="007926EC" w:rsidP="007926EC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 xml:space="preserve">с обеспечением рабочего процесса или уставной деятельности Учреждения 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6EC" w:rsidRPr="007926EC" w:rsidRDefault="007926EC" w:rsidP="007926EC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/>
                <w:sz w:val="28"/>
                <w:szCs w:val="28"/>
              </w:rPr>
              <w:t>оперативность выполняемой работы</w:t>
            </w: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EC" w:rsidRPr="007926EC" w:rsidRDefault="007926EC" w:rsidP="007926EC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отсутствие замечаний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EC" w:rsidRPr="007926EC" w:rsidRDefault="007926EC" w:rsidP="007926EC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7926EC" w:rsidRPr="007926EC" w:rsidTr="009907A1">
        <w:trPr>
          <w:trHeight w:val="11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EC" w:rsidRPr="007926EC" w:rsidRDefault="007926EC" w:rsidP="007926EC">
            <w:pPr>
              <w:widowControl w:val="0"/>
              <w:spacing w:after="0" w:line="235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6EC" w:rsidRPr="007926EC" w:rsidRDefault="007926EC" w:rsidP="007926EC">
            <w:pPr>
              <w:widowControl w:val="0"/>
              <w:spacing w:after="0" w:line="235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6EC" w:rsidRPr="007926EC" w:rsidRDefault="007926EC" w:rsidP="007926EC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наличие единичных замечаний (не более 2) к срокам исполнения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EC" w:rsidRPr="007926EC" w:rsidRDefault="007926EC" w:rsidP="007926EC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FE2F3D" w:rsidRPr="007926EC" w:rsidTr="007926EC">
        <w:trPr>
          <w:trHeight w:val="11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7926EC" w:rsidRDefault="00FE2F3D" w:rsidP="007926EC">
            <w:pPr>
              <w:widowControl w:val="0"/>
              <w:spacing w:after="0" w:line="235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7926EC" w:rsidRDefault="00FE2F3D" w:rsidP="007926EC">
            <w:pPr>
              <w:widowControl w:val="0"/>
              <w:spacing w:after="0" w:line="235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7926EC" w:rsidRDefault="002E0384" w:rsidP="007926EC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наличие 3 и более замечаний к срокам исполнения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7926EC" w:rsidRDefault="002E0384" w:rsidP="007926EC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E2F3D" w:rsidRPr="007926EC" w:rsidTr="00D9645C">
        <w:trPr>
          <w:trHeight w:val="11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7926EC" w:rsidRDefault="002E0384" w:rsidP="007926EC">
            <w:pPr>
              <w:widowControl w:val="0"/>
              <w:spacing w:after="0" w:line="235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26E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Соблюдение трудовой дисциплины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7926EC" w:rsidRDefault="002E0384" w:rsidP="007926EC">
            <w:pPr>
              <w:widowControl w:val="0"/>
              <w:spacing w:after="0" w:line="235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26E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отсутствие нарушений трудовой дисциплины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7926EC" w:rsidRDefault="002E0384" w:rsidP="007926EC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отсутствие нарушений, зафиксированных актами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7926EC" w:rsidRDefault="002E0384" w:rsidP="007926EC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E2F3D" w:rsidRPr="007926EC" w:rsidTr="00D9645C">
        <w:trPr>
          <w:trHeight w:val="11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7926EC" w:rsidRDefault="00FE2F3D" w:rsidP="007926EC">
            <w:pPr>
              <w:widowControl w:val="0"/>
              <w:spacing w:after="0" w:line="235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2F3D" w:rsidRPr="007926EC" w:rsidRDefault="00FE2F3D" w:rsidP="007926EC">
            <w:pPr>
              <w:widowControl w:val="0"/>
              <w:spacing w:after="0" w:line="235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2F3D" w:rsidRPr="007926EC" w:rsidRDefault="002E0384" w:rsidP="007926EC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 xml:space="preserve">наличие единичных нарушений (не более 2)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7926EC" w:rsidRDefault="002E0384" w:rsidP="007926EC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E2F3D" w:rsidRPr="007926EC" w:rsidTr="00D9645C">
        <w:trPr>
          <w:trHeight w:val="11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7926EC" w:rsidRDefault="00FE2F3D" w:rsidP="007926EC">
            <w:pPr>
              <w:widowControl w:val="0"/>
              <w:spacing w:after="0" w:line="235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2F3D" w:rsidRPr="007926EC" w:rsidRDefault="00FE2F3D" w:rsidP="007926EC">
            <w:pPr>
              <w:widowControl w:val="0"/>
              <w:spacing w:after="0" w:line="235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2F3D" w:rsidRPr="007926EC" w:rsidRDefault="002E0384" w:rsidP="007926EC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наличие 3 и более нарушений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7926EC" w:rsidRDefault="002E0384" w:rsidP="007926EC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E2F3D" w:rsidRPr="007926EC" w:rsidTr="00D9645C">
        <w:trPr>
          <w:trHeight w:val="11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7926EC" w:rsidRDefault="002E0384" w:rsidP="007926EC">
            <w:pPr>
              <w:widowControl w:val="0"/>
              <w:spacing w:after="0" w:line="235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26E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Соблюдение норм и требований, обеспечивающих сохранность документов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E2F3D" w:rsidRPr="007926EC" w:rsidRDefault="002E0384" w:rsidP="007926EC">
            <w:pPr>
              <w:widowControl w:val="0"/>
              <w:spacing w:after="0" w:line="235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26E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соблюдение санитарно-гигиеничес</w:t>
            </w:r>
            <w:r w:rsidR="007926E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-</w:t>
            </w:r>
            <w:r w:rsidRPr="007926E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ких норм, требований пожарной безо</w:t>
            </w:r>
            <w:r w:rsidR="007926E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-</w:t>
            </w:r>
            <w:r w:rsidRPr="007926E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пасности и охраны труда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2F3D" w:rsidRPr="007926EC" w:rsidRDefault="002E0384" w:rsidP="007926EC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отсутствие нарушений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7926EC" w:rsidRDefault="002E0384" w:rsidP="007926EC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E2F3D" w:rsidRPr="007926EC" w:rsidTr="00D9645C">
        <w:trPr>
          <w:trHeight w:val="11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7926EC" w:rsidRDefault="00FE2F3D" w:rsidP="007926EC">
            <w:pPr>
              <w:widowControl w:val="0"/>
              <w:spacing w:after="0" w:line="235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2F3D" w:rsidRPr="007926EC" w:rsidRDefault="00FE2F3D" w:rsidP="007926EC">
            <w:pPr>
              <w:widowControl w:val="0"/>
              <w:spacing w:after="0" w:line="235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2F3D" w:rsidRPr="007926EC" w:rsidRDefault="002E0384" w:rsidP="007926EC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наличие нарушений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7926EC" w:rsidRDefault="002E0384" w:rsidP="007926EC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E2F3D" w:rsidRPr="007926EC" w:rsidTr="00D9645C">
        <w:trPr>
          <w:trHeight w:val="113"/>
        </w:trPr>
        <w:tc>
          <w:tcPr>
            <w:tcW w:w="7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7926EC" w:rsidRDefault="002E0384" w:rsidP="007926EC">
            <w:pPr>
              <w:widowControl w:val="0"/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7926E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Итого предельное количество баллов по должности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7926EC" w:rsidRDefault="002E0384" w:rsidP="007926EC">
            <w:pPr>
              <w:widowControl w:val="0"/>
              <w:spacing w:after="0" w:line="235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926EC">
              <w:rPr>
                <w:rFonts w:ascii="Times New Roman" w:eastAsiaTheme="minorEastAsia" w:hAnsi="Times New Roman" w:cs="Arial"/>
                <w:sz w:val="28"/>
                <w:szCs w:val="28"/>
                <w:lang w:val="en-US" w:eastAsia="ru-RU"/>
              </w:rPr>
              <w:t>1</w:t>
            </w:r>
            <w:r w:rsidRPr="007926EC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08</w:t>
            </w:r>
          </w:p>
        </w:tc>
      </w:tr>
    </w:tbl>
    <w:p w:rsidR="00FE2F3D" w:rsidRPr="007926EC" w:rsidRDefault="00FE2F3D">
      <w:pPr>
        <w:widowControl w:val="0"/>
        <w:spacing w:after="0" w:line="240" w:lineRule="auto"/>
        <w:jc w:val="center"/>
        <w:rPr>
          <w:rFonts w:ascii="Times New Roman" w:eastAsiaTheme="minorEastAsia" w:hAnsi="Times New Roman" w:cs="Arial"/>
          <w:sz w:val="24"/>
          <w:szCs w:val="30"/>
          <w:lang w:eastAsia="ru-RU"/>
        </w:rPr>
      </w:pPr>
    </w:p>
    <w:p w:rsidR="00FE2F3D" w:rsidRDefault="002E0384">
      <w:pPr>
        <w:widowControl w:val="0"/>
        <w:spacing w:after="0" w:line="240" w:lineRule="auto"/>
        <w:jc w:val="center"/>
        <w:rPr>
          <w:rFonts w:ascii="Times New Roman" w:eastAsiaTheme="minorEastAsia" w:hAnsi="Times New Roman" w:cs="Arial"/>
          <w:sz w:val="30"/>
          <w:szCs w:val="30"/>
          <w:lang w:eastAsia="ru-RU"/>
        </w:rPr>
      </w:pPr>
      <w:r>
        <w:rPr>
          <w:rFonts w:ascii="Times New Roman" w:eastAsiaTheme="minorEastAsia" w:hAnsi="Times New Roman" w:cs="Arial"/>
          <w:sz w:val="30"/>
          <w:szCs w:val="30"/>
          <w:lang w:eastAsia="ru-RU"/>
        </w:rPr>
        <w:t>Уборщик служебных помещений</w:t>
      </w:r>
    </w:p>
    <w:p w:rsidR="00D9645C" w:rsidRPr="007926EC" w:rsidRDefault="00D9645C">
      <w:pPr>
        <w:widowControl w:val="0"/>
        <w:spacing w:after="0" w:line="240" w:lineRule="auto"/>
        <w:jc w:val="center"/>
        <w:rPr>
          <w:rFonts w:ascii="Times New Roman" w:eastAsiaTheme="minorEastAsia" w:hAnsi="Times New Roman" w:cs="Arial"/>
          <w:sz w:val="24"/>
          <w:szCs w:val="30"/>
          <w:lang w:eastAsia="ru-RU"/>
        </w:rPr>
      </w:pPr>
    </w:p>
    <w:tbl>
      <w:tblPr>
        <w:tblW w:w="93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68"/>
        <w:gridCol w:w="2552"/>
        <w:gridCol w:w="2530"/>
        <w:gridCol w:w="1989"/>
      </w:tblGrid>
      <w:tr w:rsidR="00FE2F3D" w:rsidRPr="007926EC" w:rsidTr="00D9645C">
        <w:tc>
          <w:tcPr>
            <w:tcW w:w="2268" w:type="dxa"/>
          </w:tcPr>
          <w:p w:rsidR="00FE2F3D" w:rsidRPr="007926EC" w:rsidRDefault="002E0384" w:rsidP="00D9645C">
            <w:pPr>
              <w:pStyle w:val="af8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2552" w:type="dxa"/>
          </w:tcPr>
          <w:p w:rsidR="00FE2F3D" w:rsidRPr="007926EC" w:rsidRDefault="002E0384" w:rsidP="00D9645C">
            <w:pPr>
              <w:pStyle w:val="af8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Интерпретация критерия</w:t>
            </w:r>
          </w:p>
        </w:tc>
        <w:tc>
          <w:tcPr>
            <w:tcW w:w="2530" w:type="dxa"/>
          </w:tcPr>
          <w:p w:rsidR="00D9645C" w:rsidRPr="007926EC" w:rsidRDefault="002E0384" w:rsidP="00D9645C">
            <w:pPr>
              <w:pStyle w:val="af8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</w:p>
          <w:p w:rsidR="00FE2F3D" w:rsidRPr="007926EC" w:rsidRDefault="002E0384" w:rsidP="00D9645C">
            <w:pPr>
              <w:pStyle w:val="af8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достижения</w:t>
            </w:r>
          </w:p>
        </w:tc>
        <w:tc>
          <w:tcPr>
            <w:tcW w:w="1989" w:type="dxa"/>
          </w:tcPr>
          <w:p w:rsidR="00FE2F3D" w:rsidRPr="007926EC" w:rsidRDefault="002E0384" w:rsidP="00D9645C">
            <w:pPr>
              <w:pStyle w:val="af8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Предельное количество баллов в год</w:t>
            </w:r>
          </w:p>
        </w:tc>
      </w:tr>
    </w:tbl>
    <w:p w:rsidR="00D9645C" w:rsidRPr="00D9645C" w:rsidRDefault="00D9645C" w:rsidP="00D9645C">
      <w:pPr>
        <w:spacing w:after="0" w:line="14" w:lineRule="auto"/>
        <w:rPr>
          <w:sz w:val="2"/>
          <w:szCs w:val="2"/>
        </w:rPr>
      </w:pPr>
    </w:p>
    <w:tbl>
      <w:tblPr>
        <w:tblW w:w="93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68"/>
        <w:gridCol w:w="2552"/>
        <w:gridCol w:w="2530"/>
        <w:gridCol w:w="1989"/>
      </w:tblGrid>
      <w:tr w:rsidR="00D9645C" w:rsidRPr="007926EC" w:rsidTr="00D9645C">
        <w:trPr>
          <w:trHeight w:val="113"/>
          <w:tblHeader/>
        </w:trPr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D9645C" w:rsidRPr="007926EC" w:rsidRDefault="00D9645C" w:rsidP="00D96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5C" w:rsidRPr="007926EC" w:rsidRDefault="00D9645C" w:rsidP="00D9645C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5C" w:rsidRPr="007926EC" w:rsidRDefault="00D9645C" w:rsidP="00D9645C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45C" w:rsidRPr="007926EC" w:rsidRDefault="00D9645C" w:rsidP="00D9645C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E2F3D" w:rsidRPr="007926EC" w:rsidTr="00D9645C">
        <w:trPr>
          <w:trHeight w:val="113"/>
        </w:trPr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926EC" w:rsidRDefault="002E0384" w:rsidP="007926EC">
            <w:pPr>
              <w:spacing w:after="0"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</w:p>
          <w:p w:rsidR="007926EC" w:rsidRDefault="002E0384" w:rsidP="007926EC">
            <w:pPr>
              <w:spacing w:after="0"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 xml:space="preserve">порученной работы, связанной </w:t>
            </w:r>
          </w:p>
          <w:p w:rsidR="00FE2F3D" w:rsidRPr="007926EC" w:rsidRDefault="002E0384" w:rsidP="007926EC">
            <w:pPr>
              <w:spacing w:after="0"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 xml:space="preserve">с обеспечением рабочего процесса или уставной деятельности Учреждения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EC" w:rsidRDefault="002E0384" w:rsidP="007926EC">
            <w:pPr>
              <w:pStyle w:val="af8"/>
              <w:spacing w:line="233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оперативность </w:t>
            </w:r>
          </w:p>
          <w:p w:rsidR="00D9645C" w:rsidRPr="007926EC" w:rsidRDefault="002E0384" w:rsidP="007926EC">
            <w:pPr>
              <w:pStyle w:val="af8"/>
              <w:spacing w:line="233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 xml:space="preserve">выполняемой </w:t>
            </w:r>
          </w:p>
          <w:p w:rsidR="00FE2F3D" w:rsidRPr="007926EC" w:rsidRDefault="002E0384" w:rsidP="007926EC">
            <w:pPr>
              <w:pStyle w:val="af8"/>
              <w:spacing w:line="233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7926EC" w:rsidRDefault="002E0384" w:rsidP="007926EC">
            <w:pPr>
              <w:pStyle w:val="af8"/>
              <w:spacing w:line="233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отсутствие замечаний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F3D" w:rsidRPr="007926EC" w:rsidRDefault="002E0384" w:rsidP="007926EC">
            <w:pPr>
              <w:pStyle w:val="af8"/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FE2F3D" w:rsidRPr="007926EC" w:rsidTr="00D9645C">
        <w:trPr>
          <w:trHeight w:val="113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E2F3D" w:rsidRPr="007926EC" w:rsidRDefault="00FE2F3D" w:rsidP="007926EC">
            <w:pPr>
              <w:pStyle w:val="af8"/>
              <w:spacing w:line="233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7926EC" w:rsidRDefault="00FE2F3D" w:rsidP="007926EC">
            <w:pPr>
              <w:pStyle w:val="af8"/>
              <w:spacing w:line="233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6EC" w:rsidRPr="007926EC" w:rsidRDefault="002E0384" w:rsidP="007926EC">
            <w:pPr>
              <w:spacing w:after="0"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наличие единичных замечаний (не более 2) к срокам исполнения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F3D" w:rsidRPr="007926EC" w:rsidRDefault="002E0384" w:rsidP="007926EC">
            <w:pPr>
              <w:pStyle w:val="af8"/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E2F3D" w:rsidRPr="007926EC" w:rsidTr="00D9645C">
        <w:trPr>
          <w:trHeight w:val="113"/>
        </w:trPr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E2F3D" w:rsidRPr="007926EC" w:rsidRDefault="00FE2F3D" w:rsidP="007926EC">
            <w:pPr>
              <w:pStyle w:val="af8"/>
              <w:spacing w:line="233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7926EC" w:rsidRDefault="00FE2F3D" w:rsidP="007926EC">
            <w:pPr>
              <w:pStyle w:val="af8"/>
              <w:spacing w:line="233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7926EC" w:rsidRDefault="002E0384" w:rsidP="007926EC">
            <w:pPr>
              <w:spacing w:after="0"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наличие 3 и более замечаний к срокам исполнения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F3D" w:rsidRPr="007926EC" w:rsidRDefault="002E0384" w:rsidP="007926EC">
            <w:pPr>
              <w:pStyle w:val="af8"/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E2F3D" w:rsidRPr="007926EC" w:rsidTr="00D9645C">
        <w:trPr>
          <w:trHeight w:val="113"/>
        </w:trPr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E2F3D" w:rsidRPr="007926EC" w:rsidRDefault="002E0384" w:rsidP="00D9645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26E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Соблюдение трудовой дисциплины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7926EC" w:rsidRDefault="002E0384" w:rsidP="00D9645C">
            <w:pPr>
              <w:pStyle w:val="af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отсутствие нарушений трудовой дисциплины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7926EC" w:rsidRDefault="002E0384" w:rsidP="00D96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отсутствие нарушений, зафиксированных актами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F3D" w:rsidRPr="007926EC" w:rsidRDefault="002E0384" w:rsidP="00D9645C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E2F3D" w:rsidRPr="007926EC" w:rsidTr="00D9645C">
        <w:trPr>
          <w:trHeight w:val="113"/>
        </w:trPr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E2F3D" w:rsidRPr="007926EC" w:rsidRDefault="00FE2F3D" w:rsidP="00D9645C">
            <w:pPr>
              <w:pStyle w:val="af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7926EC" w:rsidRDefault="00FE2F3D" w:rsidP="00D9645C">
            <w:pPr>
              <w:pStyle w:val="af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2F3D" w:rsidRPr="007926EC" w:rsidRDefault="002E0384" w:rsidP="00D96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 xml:space="preserve">наличие единичных нарушений (не более 2)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F3D" w:rsidRPr="007926EC" w:rsidRDefault="002E0384" w:rsidP="00D9645C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E2F3D" w:rsidRPr="007926EC" w:rsidTr="00D9645C">
        <w:trPr>
          <w:trHeight w:val="113"/>
        </w:trPr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E2F3D" w:rsidRPr="007926EC" w:rsidRDefault="00FE2F3D" w:rsidP="00D9645C">
            <w:pPr>
              <w:pStyle w:val="af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7926EC" w:rsidRDefault="00FE2F3D" w:rsidP="00D9645C">
            <w:pPr>
              <w:pStyle w:val="af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2F3D" w:rsidRPr="007926EC" w:rsidRDefault="002E0384" w:rsidP="00D96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наличие 3 и более нарушений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F3D" w:rsidRPr="007926EC" w:rsidRDefault="002E0384" w:rsidP="00D9645C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E2F3D" w:rsidRPr="007926EC" w:rsidTr="00D9645C">
        <w:trPr>
          <w:trHeight w:val="113"/>
        </w:trPr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E2F3D" w:rsidRPr="007926EC" w:rsidRDefault="002E0384" w:rsidP="00D9645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26E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Соблюдение норм и требований, обеспечивающих сохранность документов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7926EC" w:rsidRDefault="002E0384" w:rsidP="00D9645C">
            <w:pPr>
              <w:pStyle w:val="af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соблюдение санитарно-гигиеничес</w:t>
            </w:r>
            <w:r w:rsidR="007926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ких норм, требований пожарной безо</w:t>
            </w:r>
            <w:r w:rsidR="007926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пасности и охраны труда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7926EC" w:rsidRDefault="002E0384" w:rsidP="00D9645C">
            <w:pPr>
              <w:pStyle w:val="af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отсутствие нарушений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F3D" w:rsidRPr="007926EC" w:rsidRDefault="002E0384" w:rsidP="00D9645C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E2F3D" w:rsidRPr="007926EC" w:rsidTr="00D9645C">
        <w:trPr>
          <w:trHeight w:val="113"/>
        </w:trPr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E2F3D" w:rsidRPr="007926EC" w:rsidRDefault="00FE2F3D" w:rsidP="00D9645C">
            <w:pPr>
              <w:pStyle w:val="af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7926EC" w:rsidRDefault="00FE2F3D" w:rsidP="00D9645C">
            <w:pPr>
              <w:pStyle w:val="af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7926EC" w:rsidRDefault="002E0384" w:rsidP="00D9645C">
            <w:pPr>
              <w:pStyle w:val="af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наличие нарушений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F3D" w:rsidRPr="007926EC" w:rsidRDefault="002E0384" w:rsidP="00D9645C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E2F3D" w:rsidRPr="007926EC" w:rsidTr="00D9645C">
        <w:trPr>
          <w:trHeight w:val="113"/>
        </w:trPr>
        <w:tc>
          <w:tcPr>
            <w:tcW w:w="73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7926EC" w:rsidRDefault="002E0384" w:rsidP="00D9645C">
            <w:pPr>
              <w:pStyle w:val="af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Итого предельное количество баллов по должности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F3D" w:rsidRPr="007926EC" w:rsidRDefault="002E0384" w:rsidP="00D9645C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6EC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</w:tbl>
    <w:p w:rsidR="00FE2F3D" w:rsidRPr="00C8327A" w:rsidRDefault="00FE2F3D" w:rsidP="00C8327A">
      <w:pPr>
        <w:widowControl w:val="0"/>
        <w:spacing w:after="0" w:line="240" w:lineRule="auto"/>
        <w:jc w:val="center"/>
        <w:rPr>
          <w:rFonts w:ascii="Times New Roman" w:eastAsiaTheme="minorEastAsia" w:hAnsi="Times New Roman" w:cs="Arial"/>
          <w:b/>
          <w:sz w:val="36"/>
          <w:szCs w:val="30"/>
          <w:lang w:eastAsia="ru-RU"/>
        </w:rPr>
      </w:pPr>
    </w:p>
    <w:p w:rsidR="00FE2F3D" w:rsidRDefault="002E0384" w:rsidP="00C8327A">
      <w:pPr>
        <w:widowControl w:val="0"/>
        <w:spacing w:after="0" w:line="240" w:lineRule="auto"/>
        <w:jc w:val="center"/>
        <w:rPr>
          <w:rFonts w:ascii="Times New Roman" w:eastAsiaTheme="minorEastAsia" w:hAnsi="Times New Roman" w:cs="Arial"/>
          <w:sz w:val="30"/>
          <w:szCs w:val="30"/>
          <w:lang w:eastAsia="ru-RU"/>
        </w:rPr>
      </w:pPr>
      <w:r>
        <w:rPr>
          <w:rFonts w:ascii="Times New Roman" w:eastAsiaTheme="minorEastAsia" w:hAnsi="Times New Roman" w:cs="Arial"/>
          <w:sz w:val="30"/>
          <w:szCs w:val="30"/>
          <w:lang w:eastAsia="ru-RU"/>
        </w:rPr>
        <w:t>Лифтер</w:t>
      </w:r>
    </w:p>
    <w:p w:rsidR="00D9645C" w:rsidRDefault="00D9645C" w:rsidP="00C8327A">
      <w:pPr>
        <w:widowControl w:val="0"/>
        <w:spacing w:after="0" w:line="240" w:lineRule="auto"/>
        <w:jc w:val="center"/>
        <w:rPr>
          <w:rFonts w:ascii="Times New Roman" w:eastAsiaTheme="minorEastAsia" w:hAnsi="Times New Roman" w:cs="Arial"/>
          <w:sz w:val="30"/>
          <w:szCs w:val="30"/>
          <w:lang w:eastAsia="ru-RU"/>
        </w:rPr>
      </w:pPr>
    </w:p>
    <w:tbl>
      <w:tblPr>
        <w:tblW w:w="941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605"/>
        <w:gridCol w:w="2551"/>
        <w:gridCol w:w="1994"/>
      </w:tblGrid>
      <w:tr w:rsidR="00FE2F3D" w:rsidRPr="00C8327A" w:rsidTr="00AA25C3">
        <w:tc>
          <w:tcPr>
            <w:tcW w:w="2268" w:type="dxa"/>
          </w:tcPr>
          <w:p w:rsidR="00FE2F3D" w:rsidRPr="00C8327A" w:rsidRDefault="002E0384" w:rsidP="00AA25C3">
            <w:pPr>
              <w:widowControl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Наименование критерия</w:t>
            </w:r>
          </w:p>
        </w:tc>
        <w:tc>
          <w:tcPr>
            <w:tcW w:w="2605" w:type="dxa"/>
          </w:tcPr>
          <w:p w:rsidR="00C8327A" w:rsidRDefault="002E0384" w:rsidP="00AA25C3">
            <w:pPr>
              <w:widowControl w:val="0"/>
              <w:spacing w:after="0" w:line="192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Интерпретация </w:t>
            </w:r>
          </w:p>
          <w:p w:rsidR="00FE2F3D" w:rsidRPr="00C8327A" w:rsidRDefault="002E0384" w:rsidP="00AA25C3">
            <w:pPr>
              <w:widowControl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критерия</w:t>
            </w:r>
          </w:p>
        </w:tc>
        <w:tc>
          <w:tcPr>
            <w:tcW w:w="2551" w:type="dxa"/>
          </w:tcPr>
          <w:p w:rsidR="00AA25C3" w:rsidRPr="00C8327A" w:rsidRDefault="002E0384" w:rsidP="00AA25C3">
            <w:pPr>
              <w:widowControl w:val="0"/>
              <w:spacing w:after="0" w:line="192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Показатель </w:t>
            </w:r>
          </w:p>
          <w:p w:rsidR="00FE2F3D" w:rsidRPr="00C8327A" w:rsidRDefault="002E0384" w:rsidP="00AA25C3">
            <w:pPr>
              <w:widowControl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достижения</w:t>
            </w:r>
          </w:p>
        </w:tc>
        <w:tc>
          <w:tcPr>
            <w:tcW w:w="1994" w:type="dxa"/>
          </w:tcPr>
          <w:p w:rsidR="00FE2F3D" w:rsidRPr="00C8327A" w:rsidRDefault="002E0384" w:rsidP="00AA25C3">
            <w:pPr>
              <w:widowControl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Предельное количество баллов в год</w:t>
            </w:r>
          </w:p>
        </w:tc>
      </w:tr>
    </w:tbl>
    <w:p w:rsidR="00AA25C3" w:rsidRPr="00AA25C3" w:rsidRDefault="00AA25C3" w:rsidP="00AA25C3">
      <w:pPr>
        <w:spacing w:after="0" w:line="14" w:lineRule="auto"/>
        <w:rPr>
          <w:sz w:val="2"/>
          <w:szCs w:val="2"/>
        </w:rPr>
      </w:pPr>
    </w:p>
    <w:tbl>
      <w:tblPr>
        <w:tblW w:w="9418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605"/>
        <w:gridCol w:w="2551"/>
        <w:gridCol w:w="1994"/>
      </w:tblGrid>
      <w:tr w:rsidR="00FE2F3D" w:rsidRPr="00C8327A" w:rsidTr="00AA25C3">
        <w:trPr>
          <w:trHeight w:val="113"/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F3D" w:rsidRPr="00C8327A" w:rsidRDefault="002E0384" w:rsidP="00AA25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F3D" w:rsidRPr="00C8327A" w:rsidRDefault="002E0384" w:rsidP="00AA25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F3D" w:rsidRPr="00C8327A" w:rsidRDefault="002E0384" w:rsidP="00AA25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F3D" w:rsidRPr="00C8327A" w:rsidRDefault="002E0384" w:rsidP="00AA25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4</w:t>
            </w:r>
          </w:p>
        </w:tc>
      </w:tr>
      <w:tr w:rsidR="00FE2F3D" w:rsidRPr="00C8327A" w:rsidTr="00AA25C3">
        <w:trPr>
          <w:trHeight w:val="11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7A" w:rsidRDefault="002E0384" w:rsidP="00AA2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27A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</w:p>
          <w:p w:rsidR="00C8327A" w:rsidRDefault="002E0384" w:rsidP="00AA2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27A">
              <w:rPr>
                <w:rFonts w:ascii="Times New Roman" w:hAnsi="Times New Roman" w:cs="Times New Roman"/>
                <w:sz w:val="28"/>
                <w:szCs w:val="28"/>
              </w:rPr>
              <w:t xml:space="preserve">порученной работы, связанной </w:t>
            </w:r>
          </w:p>
          <w:p w:rsidR="00FE2F3D" w:rsidRPr="00C8327A" w:rsidRDefault="002E0384" w:rsidP="00AA2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27A">
              <w:rPr>
                <w:rFonts w:ascii="Times New Roman" w:hAnsi="Times New Roman" w:cs="Times New Roman"/>
                <w:sz w:val="28"/>
                <w:szCs w:val="28"/>
              </w:rPr>
              <w:t xml:space="preserve">с обеспечением рабочего процесса или уставной деятельности Учреждения 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8327A" w:rsidRDefault="002E0384" w:rsidP="00AA2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27A">
              <w:rPr>
                <w:rFonts w:ascii="Times New Roman" w:hAnsi="Times New Roman"/>
                <w:sz w:val="28"/>
                <w:szCs w:val="28"/>
              </w:rPr>
              <w:t>оперативность выполняемой работы</w:t>
            </w:r>
            <w:r w:rsidRPr="00C832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8327A" w:rsidRDefault="002E0384" w:rsidP="00AA2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27A">
              <w:rPr>
                <w:rFonts w:ascii="Times New Roman" w:hAnsi="Times New Roman" w:cs="Times New Roman"/>
                <w:sz w:val="28"/>
                <w:szCs w:val="28"/>
              </w:rPr>
              <w:t>отсутствие замечаний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8327A" w:rsidRDefault="002E0384" w:rsidP="00AA2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27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FE2F3D" w:rsidRPr="00C8327A" w:rsidTr="00AA25C3">
        <w:trPr>
          <w:trHeight w:val="11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8327A" w:rsidRDefault="00FE2F3D" w:rsidP="00AA25C3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8327A" w:rsidRDefault="00FE2F3D" w:rsidP="00AA25C3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AA2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27A">
              <w:rPr>
                <w:rFonts w:ascii="Times New Roman" w:hAnsi="Times New Roman" w:cs="Times New Roman"/>
                <w:sz w:val="28"/>
                <w:szCs w:val="28"/>
              </w:rPr>
              <w:t>наличие единичных замечаний (не более 2) к срокам исполнения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8327A" w:rsidRDefault="002E0384" w:rsidP="00AA25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27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E2F3D" w:rsidRPr="00C8327A" w:rsidTr="00AA25C3">
        <w:trPr>
          <w:trHeight w:val="11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8327A" w:rsidRDefault="00FE2F3D" w:rsidP="00AA25C3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8327A" w:rsidRDefault="00FE2F3D" w:rsidP="00AA25C3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AA2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27A">
              <w:rPr>
                <w:rFonts w:ascii="Times New Roman" w:hAnsi="Times New Roman" w:cs="Times New Roman"/>
                <w:sz w:val="28"/>
                <w:szCs w:val="28"/>
              </w:rPr>
              <w:t>наличие 3 и более замечаний к срокам исполнения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8327A" w:rsidRDefault="002E0384" w:rsidP="00AA25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2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E2F3D" w:rsidRPr="00C8327A" w:rsidTr="00AA25C3">
        <w:trPr>
          <w:trHeight w:val="11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8327A" w:rsidRDefault="002E0384" w:rsidP="00AA25C3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Соблюдение трудовой дисциплины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8327A" w:rsidRDefault="002E0384" w:rsidP="00AA25C3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отсутствие нарушений трудовой дисциплины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8327A" w:rsidRDefault="002E0384" w:rsidP="00AA2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27A">
              <w:rPr>
                <w:rFonts w:ascii="Times New Roman" w:hAnsi="Times New Roman" w:cs="Times New Roman"/>
                <w:sz w:val="28"/>
                <w:szCs w:val="28"/>
              </w:rPr>
              <w:t>отсутствие в отчетном периоде нарушений, зафиксированных актами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8327A" w:rsidRDefault="002E0384" w:rsidP="00AA2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27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E2F3D" w:rsidRPr="00C8327A" w:rsidTr="00AA25C3">
        <w:trPr>
          <w:trHeight w:val="11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8327A" w:rsidRDefault="00FE2F3D" w:rsidP="00AA25C3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2F3D" w:rsidRPr="00C8327A" w:rsidRDefault="00FE2F3D" w:rsidP="00AA25C3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2F3D" w:rsidRPr="00C8327A" w:rsidRDefault="002E0384" w:rsidP="00AA2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27A">
              <w:rPr>
                <w:rFonts w:ascii="Times New Roman" w:hAnsi="Times New Roman" w:cs="Times New Roman"/>
                <w:sz w:val="28"/>
                <w:szCs w:val="28"/>
              </w:rPr>
              <w:t xml:space="preserve">наличие единичных нарушений (не более 2)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8327A" w:rsidRDefault="002E0384" w:rsidP="00AA2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27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E2F3D" w:rsidRPr="00C8327A" w:rsidTr="00AA25C3">
        <w:trPr>
          <w:trHeight w:val="11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8327A" w:rsidRDefault="00FE2F3D" w:rsidP="00AA25C3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2F3D" w:rsidRPr="00C8327A" w:rsidRDefault="00FE2F3D" w:rsidP="00AA25C3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2F3D" w:rsidRPr="00C8327A" w:rsidRDefault="002E0384" w:rsidP="00AA2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27A">
              <w:rPr>
                <w:rFonts w:ascii="Times New Roman" w:hAnsi="Times New Roman" w:cs="Times New Roman"/>
                <w:sz w:val="28"/>
                <w:szCs w:val="28"/>
              </w:rPr>
              <w:t>наличие 3 и более нарушений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8327A" w:rsidRDefault="002E0384" w:rsidP="00AA2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2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E2F3D" w:rsidRPr="00C8327A" w:rsidTr="00AA25C3">
        <w:trPr>
          <w:trHeight w:val="11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8327A" w:rsidRDefault="002E0384" w:rsidP="00AA25C3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Соблюдение норм и требований, обеспечивающих сохранность документов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E2F3D" w:rsidRPr="00C8327A" w:rsidRDefault="002E0384" w:rsidP="00C8327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соблюдение санитарно-гигиеничес</w:t>
            </w:r>
            <w:r w:rsid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-</w:t>
            </w: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ких норм, требований пожарной безо</w:t>
            </w:r>
            <w:r w:rsid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-</w:t>
            </w: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пасности и охраны труда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2F3D" w:rsidRPr="00C8327A" w:rsidRDefault="002E0384" w:rsidP="00AA2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27A">
              <w:rPr>
                <w:rFonts w:ascii="Times New Roman" w:hAnsi="Times New Roman" w:cs="Times New Roman"/>
                <w:sz w:val="28"/>
                <w:szCs w:val="28"/>
              </w:rPr>
              <w:t>отсутствие нарушений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8327A" w:rsidRDefault="002E0384" w:rsidP="00AA2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27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E2F3D" w:rsidRPr="00C8327A" w:rsidTr="00AA25C3">
        <w:trPr>
          <w:trHeight w:val="11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8327A" w:rsidRDefault="00FE2F3D" w:rsidP="00AA25C3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FE2F3D" w:rsidP="00AA25C3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2F3D" w:rsidRPr="00C8327A" w:rsidRDefault="002E0384" w:rsidP="00AA2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27A">
              <w:rPr>
                <w:rFonts w:ascii="Times New Roman" w:hAnsi="Times New Roman" w:cs="Times New Roman"/>
                <w:sz w:val="28"/>
                <w:szCs w:val="28"/>
              </w:rPr>
              <w:t>наличие нарушений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8327A" w:rsidRDefault="002E0384" w:rsidP="00AA2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2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E2F3D" w:rsidRPr="00C8327A" w:rsidTr="00AA25C3">
        <w:trPr>
          <w:trHeight w:val="113"/>
        </w:trPr>
        <w:tc>
          <w:tcPr>
            <w:tcW w:w="7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AA25C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Итого предельное количество баллов по должности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AA25C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71»</w:t>
            </w:r>
          </w:p>
        </w:tc>
      </w:tr>
    </w:tbl>
    <w:p w:rsidR="00FE2F3D" w:rsidRDefault="00FE2F3D">
      <w:pPr>
        <w:widowControl w:val="0"/>
        <w:spacing w:after="0" w:line="240" w:lineRule="auto"/>
        <w:jc w:val="center"/>
        <w:rPr>
          <w:rFonts w:ascii="Times New Roman" w:eastAsiaTheme="minorEastAsia" w:hAnsi="Times New Roman" w:cs="Arial"/>
          <w:b/>
          <w:sz w:val="30"/>
          <w:szCs w:val="30"/>
          <w:lang w:eastAsia="ru-RU"/>
        </w:rPr>
      </w:pPr>
    </w:p>
    <w:p w:rsidR="00FE2F3D" w:rsidRDefault="00FE2F3D">
      <w:pPr>
        <w:widowControl w:val="0"/>
        <w:spacing w:after="0" w:line="240" w:lineRule="auto"/>
        <w:jc w:val="center"/>
        <w:rPr>
          <w:rFonts w:ascii="Times New Roman" w:eastAsiaTheme="minorEastAsia" w:hAnsi="Times New Roman" w:cs="Arial"/>
          <w:b/>
          <w:sz w:val="30"/>
          <w:szCs w:val="30"/>
          <w:lang w:eastAsia="ru-RU"/>
        </w:rPr>
      </w:pPr>
    </w:p>
    <w:p w:rsidR="00FE2F3D" w:rsidRDefault="002E0384">
      <w:pPr>
        <w:suppressAutoHyphens/>
        <w:spacing w:after="0" w:line="240" w:lineRule="auto"/>
        <w:rPr>
          <w:rFonts w:ascii="Times New Roman" w:eastAsiaTheme="minorEastAsia" w:hAnsi="Times New Roman" w:cs="Arial"/>
          <w:sz w:val="30"/>
          <w:szCs w:val="30"/>
          <w:lang w:eastAsia="ru-RU"/>
        </w:rPr>
      </w:pPr>
      <w:r>
        <w:rPr>
          <w:rFonts w:ascii="Times New Roman" w:eastAsiaTheme="minorEastAsia" w:hAnsi="Times New Roman" w:cs="Arial"/>
          <w:sz w:val="30"/>
          <w:szCs w:val="30"/>
          <w:lang w:eastAsia="ru-RU"/>
        </w:rPr>
        <w:br w:type="page"/>
      </w:r>
    </w:p>
    <w:p w:rsidR="00FE2F3D" w:rsidRDefault="002E0384" w:rsidP="00EE7B8B">
      <w:pPr>
        <w:widowControl w:val="0"/>
        <w:spacing w:after="0" w:line="192" w:lineRule="auto"/>
        <w:ind w:firstLine="5387"/>
        <w:jc w:val="both"/>
        <w:outlineLvl w:val="1"/>
        <w:rPr>
          <w:rFonts w:ascii="Times New Roman" w:hAnsi="Times New Roman"/>
          <w:sz w:val="30"/>
          <w:szCs w:val="30"/>
        </w:rPr>
      </w:pPr>
      <w:r>
        <w:rPr>
          <w:rFonts w:ascii="Times New Roman" w:eastAsiaTheme="minorEastAsia" w:hAnsi="Times New Roman" w:cs="Arial"/>
          <w:sz w:val="30"/>
          <w:szCs w:val="30"/>
          <w:lang w:eastAsia="ru-RU"/>
        </w:rPr>
        <w:t>Приложение 2</w:t>
      </w:r>
    </w:p>
    <w:p w:rsidR="00FE2F3D" w:rsidRDefault="002E0384" w:rsidP="00EE7B8B">
      <w:pPr>
        <w:widowControl w:val="0"/>
        <w:spacing w:after="0" w:line="192" w:lineRule="auto"/>
        <w:ind w:firstLine="5387"/>
        <w:jc w:val="both"/>
        <w:outlineLvl w:val="1"/>
        <w:rPr>
          <w:rFonts w:ascii="Times New Roman" w:eastAsiaTheme="minorEastAsia" w:hAnsi="Times New Roman" w:cs="Arial"/>
          <w:sz w:val="30"/>
          <w:szCs w:val="30"/>
          <w:lang w:eastAsia="ru-RU"/>
        </w:rPr>
      </w:pPr>
      <w:r>
        <w:rPr>
          <w:rFonts w:ascii="Times New Roman" w:eastAsiaTheme="minorEastAsia" w:hAnsi="Times New Roman" w:cs="Arial"/>
          <w:sz w:val="30"/>
          <w:szCs w:val="30"/>
          <w:lang w:eastAsia="ru-RU"/>
        </w:rPr>
        <w:t xml:space="preserve">к постановлению </w:t>
      </w:r>
    </w:p>
    <w:p w:rsidR="00EE7B8B" w:rsidRDefault="00EE7B8B" w:rsidP="00EE7B8B">
      <w:pPr>
        <w:widowControl w:val="0"/>
        <w:spacing w:after="0" w:line="192" w:lineRule="auto"/>
        <w:ind w:firstLine="5387"/>
        <w:jc w:val="both"/>
        <w:outlineLvl w:val="1"/>
        <w:rPr>
          <w:rFonts w:ascii="Times New Roman" w:hAnsi="Times New Roman"/>
          <w:sz w:val="30"/>
          <w:szCs w:val="30"/>
        </w:rPr>
      </w:pPr>
      <w:r>
        <w:rPr>
          <w:rFonts w:ascii="Times New Roman" w:eastAsiaTheme="minorEastAsia" w:hAnsi="Times New Roman" w:cs="Arial"/>
          <w:sz w:val="30"/>
          <w:szCs w:val="30"/>
          <w:lang w:eastAsia="ru-RU"/>
        </w:rPr>
        <w:t>администрации города</w:t>
      </w:r>
    </w:p>
    <w:p w:rsidR="00FE2F3D" w:rsidRDefault="002E0384" w:rsidP="00EE7B8B">
      <w:pPr>
        <w:widowControl w:val="0"/>
        <w:spacing w:after="0" w:line="192" w:lineRule="auto"/>
        <w:ind w:firstLine="5387"/>
        <w:jc w:val="both"/>
        <w:outlineLvl w:val="1"/>
        <w:rPr>
          <w:rFonts w:ascii="Times New Roman" w:eastAsiaTheme="minorEastAsia" w:hAnsi="Times New Roman" w:cs="Arial"/>
          <w:sz w:val="30"/>
          <w:szCs w:val="30"/>
          <w:lang w:eastAsia="ru-RU"/>
        </w:rPr>
      </w:pPr>
      <w:r>
        <w:rPr>
          <w:rFonts w:ascii="Times New Roman" w:eastAsiaTheme="minorEastAsia" w:hAnsi="Times New Roman" w:cs="Arial"/>
          <w:sz w:val="30"/>
          <w:szCs w:val="30"/>
          <w:lang w:eastAsia="ru-RU"/>
        </w:rPr>
        <w:t xml:space="preserve">от </w:t>
      </w:r>
      <w:r w:rsidR="00EE7B8B">
        <w:rPr>
          <w:rFonts w:ascii="Times New Roman" w:eastAsiaTheme="minorEastAsia" w:hAnsi="Times New Roman" w:cs="Arial"/>
          <w:sz w:val="30"/>
          <w:szCs w:val="30"/>
          <w:lang w:eastAsia="ru-RU"/>
        </w:rPr>
        <w:t>____________</w:t>
      </w:r>
      <w:r>
        <w:rPr>
          <w:rFonts w:ascii="Times New Roman" w:eastAsiaTheme="minorEastAsia" w:hAnsi="Times New Roman" w:cs="Arial"/>
          <w:sz w:val="30"/>
          <w:szCs w:val="30"/>
          <w:lang w:eastAsia="ru-RU"/>
        </w:rPr>
        <w:t>№_______</w:t>
      </w:r>
    </w:p>
    <w:p w:rsidR="00FE2F3D" w:rsidRDefault="00FE2F3D" w:rsidP="00EE7B8B">
      <w:pPr>
        <w:widowControl w:val="0"/>
        <w:spacing w:after="0" w:line="192" w:lineRule="auto"/>
        <w:ind w:firstLine="5387"/>
        <w:jc w:val="both"/>
        <w:outlineLvl w:val="1"/>
        <w:rPr>
          <w:rFonts w:ascii="Times New Roman" w:eastAsiaTheme="minorEastAsia" w:hAnsi="Times New Roman" w:cs="Arial"/>
          <w:sz w:val="30"/>
          <w:szCs w:val="30"/>
          <w:lang w:eastAsia="ru-RU"/>
        </w:rPr>
      </w:pPr>
    </w:p>
    <w:p w:rsidR="00FE2F3D" w:rsidRDefault="00043406" w:rsidP="00EE7B8B">
      <w:pPr>
        <w:widowControl w:val="0"/>
        <w:spacing w:after="0" w:line="192" w:lineRule="auto"/>
        <w:ind w:firstLine="5387"/>
        <w:jc w:val="both"/>
        <w:outlineLvl w:val="1"/>
        <w:rPr>
          <w:rFonts w:ascii="Times New Roman" w:eastAsiaTheme="minorEastAsia" w:hAnsi="Times New Roman" w:cs="Arial"/>
          <w:sz w:val="30"/>
          <w:szCs w:val="30"/>
          <w:lang w:eastAsia="ru-RU"/>
        </w:rPr>
      </w:pPr>
      <w:r>
        <w:rPr>
          <w:rFonts w:ascii="Times New Roman" w:eastAsiaTheme="minorEastAsia" w:hAnsi="Times New Roman" w:cs="Arial"/>
          <w:sz w:val="30"/>
          <w:szCs w:val="30"/>
          <w:lang w:eastAsia="ru-RU"/>
        </w:rPr>
        <w:t>«</w:t>
      </w:r>
      <w:r w:rsidR="002E0384">
        <w:rPr>
          <w:rFonts w:ascii="Times New Roman" w:eastAsiaTheme="minorEastAsia" w:hAnsi="Times New Roman" w:cs="Arial"/>
          <w:sz w:val="30"/>
          <w:szCs w:val="30"/>
          <w:lang w:eastAsia="ru-RU"/>
        </w:rPr>
        <w:t>Приложение 7</w:t>
      </w:r>
    </w:p>
    <w:p w:rsidR="00FE2F3D" w:rsidRDefault="002E0384" w:rsidP="00EE7B8B">
      <w:pPr>
        <w:widowControl w:val="0"/>
        <w:spacing w:after="0" w:line="192" w:lineRule="auto"/>
        <w:ind w:firstLine="5387"/>
        <w:jc w:val="both"/>
        <w:outlineLvl w:val="1"/>
        <w:rPr>
          <w:rFonts w:ascii="Times New Roman" w:eastAsiaTheme="minorEastAsia" w:hAnsi="Times New Roman" w:cs="Arial"/>
          <w:sz w:val="30"/>
          <w:szCs w:val="30"/>
          <w:lang w:eastAsia="ru-RU"/>
        </w:rPr>
      </w:pPr>
      <w:r>
        <w:rPr>
          <w:rFonts w:ascii="Times New Roman" w:eastAsiaTheme="minorEastAsia" w:hAnsi="Times New Roman" w:cs="Arial"/>
          <w:sz w:val="30"/>
          <w:szCs w:val="30"/>
          <w:lang w:eastAsia="ru-RU"/>
        </w:rPr>
        <w:t>к Примерному положению</w:t>
      </w:r>
    </w:p>
    <w:p w:rsidR="00FE2F3D" w:rsidRDefault="002E0384" w:rsidP="00EE7B8B">
      <w:pPr>
        <w:widowControl w:val="0"/>
        <w:spacing w:after="0" w:line="192" w:lineRule="auto"/>
        <w:ind w:firstLine="5387"/>
        <w:jc w:val="both"/>
        <w:outlineLvl w:val="1"/>
        <w:rPr>
          <w:rFonts w:ascii="Times New Roman" w:eastAsiaTheme="minorEastAsia" w:hAnsi="Times New Roman" w:cs="Arial"/>
          <w:sz w:val="30"/>
          <w:szCs w:val="30"/>
          <w:lang w:eastAsia="ru-RU"/>
        </w:rPr>
      </w:pPr>
      <w:r>
        <w:rPr>
          <w:rFonts w:ascii="Times New Roman" w:eastAsiaTheme="minorEastAsia" w:hAnsi="Times New Roman" w:cs="Arial"/>
          <w:sz w:val="30"/>
          <w:szCs w:val="30"/>
          <w:lang w:eastAsia="ru-RU"/>
        </w:rPr>
        <w:t>об оплате труда работников</w:t>
      </w:r>
    </w:p>
    <w:p w:rsidR="00EE7B8B" w:rsidRDefault="002E0384" w:rsidP="00EE7B8B">
      <w:pPr>
        <w:widowControl w:val="0"/>
        <w:spacing w:after="0" w:line="192" w:lineRule="auto"/>
        <w:ind w:firstLine="5387"/>
        <w:jc w:val="both"/>
        <w:outlineLvl w:val="1"/>
        <w:rPr>
          <w:rFonts w:ascii="Times New Roman" w:eastAsiaTheme="minorEastAsia" w:hAnsi="Times New Roman" w:cs="Arial"/>
          <w:sz w:val="30"/>
          <w:szCs w:val="30"/>
          <w:lang w:eastAsia="ru-RU"/>
        </w:rPr>
      </w:pPr>
      <w:r>
        <w:rPr>
          <w:rFonts w:ascii="Times New Roman" w:eastAsiaTheme="minorEastAsia" w:hAnsi="Times New Roman" w:cs="Arial"/>
          <w:sz w:val="30"/>
          <w:szCs w:val="30"/>
          <w:lang w:eastAsia="ru-RU"/>
        </w:rPr>
        <w:t xml:space="preserve">муниципального казенного </w:t>
      </w:r>
    </w:p>
    <w:p w:rsidR="00EE7B8B" w:rsidRDefault="002E0384" w:rsidP="00EE7B8B">
      <w:pPr>
        <w:widowControl w:val="0"/>
        <w:spacing w:after="0" w:line="192" w:lineRule="auto"/>
        <w:ind w:firstLine="5387"/>
        <w:jc w:val="both"/>
        <w:outlineLvl w:val="1"/>
        <w:rPr>
          <w:rFonts w:ascii="Times New Roman" w:eastAsiaTheme="minorEastAsia" w:hAnsi="Times New Roman" w:cs="Arial"/>
          <w:sz w:val="30"/>
          <w:szCs w:val="30"/>
          <w:lang w:eastAsia="ru-RU"/>
        </w:rPr>
      </w:pPr>
      <w:r>
        <w:rPr>
          <w:rFonts w:ascii="Times New Roman" w:eastAsiaTheme="minorEastAsia" w:hAnsi="Times New Roman" w:cs="Arial"/>
          <w:sz w:val="30"/>
          <w:szCs w:val="30"/>
          <w:lang w:eastAsia="ru-RU"/>
        </w:rPr>
        <w:t>учреждения</w:t>
      </w:r>
      <w:r w:rsidR="00EE7B8B">
        <w:rPr>
          <w:rFonts w:ascii="Times New Roman" w:eastAsiaTheme="minorEastAsia" w:hAnsi="Times New Roman" w:cs="Arial"/>
          <w:sz w:val="30"/>
          <w:szCs w:val="30"/>
          <w:lang w:eastAsia="ru-RU"/>
        </w:rPr>
        <w:t xml:space="preserve"> «Красноярский </w:t>
      </w:r>
    </w:p>
    <w:p w:rsidR="00FE2F3D" w:rsidRDefault="00EE7B8B" w:rsidP="00EE7B8B">
      <w:pPr>
        <w:widowControl w:val="0"/>
        <w:spacing w:after="0" w:line="192" w:lineRule="auto"/>
        <w:ind w:firstLine="5387"/>
        <w:jc w:val="both"/>
        <w:outlineLvl w:val="1"/>
        <w:rPr>
          <w:rFonts w:ascii="Times New Roman" w:eastAsiaTheme="minorEastAsia" w:hAnsi="Times New Roman" w:cs="Arial"/>
          <w:sz w:val="30"/>
          <w:szCs w:val="30"/>
          <w:lang w:eastAsia="ru-RU"/>
        </w:rPr>
      </w:pPr>
      <w:r>
        <w:rPr>
          <w:rFonts w:ascii="Times New Roman" w:eastAsiaTheme="minorEastAsia" w:hAnsi="Times New Roman" w:cs="Arial"/>
          <w:sz w:val="30"/>
          <w:szCs w:val="30"/>
          <w:lang w:eastAsia="ru-RU"/>
        </w:rPr>
        <w:t>городской архив»</w:t>
      </w:r>
    </w:p>
    <w:p w:rsidR="00FE2F3D" w:rsidRDefault="00FE2F3D">
      <w:pPr>
        <w:widowControl w:val="0"/>
        <w:spacing w:after="0" w:line="240" w:lineRule="auto"/>
        <w:jc w:val="right"/>
        <w:outlineLvl w:val="1"/>
        <w:rPr>
          <w:rFonts w:ascii="Times New Roman" w:eastAsiaTheme="minorEastAsia" w:hAnsi="Times New Roman" w:cs="Arial"/>
          <w:sz w:val="30"/>
          <w:szCs w:val="30"/>
          <w:lang w:eastAsia="ru-RU"/>
        </w:rPr>
      </w:pPr>
    </w:p>
    <w:p w:rsidR="00EE7B8B" w:rsidRDefault="00EE7B8B" w:rsidP="00EE7B8B">
      <w:pPr>
        <w:suppressAutoHyphens/>
        <w:spacing w:after="0" w:line="192" w:lineRule="auto"/>
        <w:jc w:val="center"/>
        <w:rPr>
          <w:rFonts w:ascii="Times New Roman" w:eastAsiaTheme="minorEastAsia" w:hAnsi="Times New Roman" w:cs="Arial"/>
          <w:bCs/>
          <w:sz w:val="30"/>
          <w:szCs w:val="30"/>
          <w:lang w:eastAsia="ru-RU"/>
        </w:rPr>
      </w:pPr>
      <w:r w:rsidRPr="00EE7B8B">
        <w:rPr>
          <w:rFonts w:ascii="Times New Roman" w:eastAsiaTheme="minorEastAsia" w:hAnsi="Times New Roman" w:cs="Arial"/>
          <w:bCs/>
          <w:sz w:val="30"/>
          <w:szCs w:val="30"/>
          <w:lang w:eastAsia="ru-RU"/>
        </w:rPr>
        <w:t>КРИТЕРИИ</w:t>
      </w:r>
      <w:r>
        <w:rPr>
          <w:rFonts w:ascii="Times New Roman" w:eastAsiaTheme="minorEastAsia" w:hAnsi="Times New Roman" w:cs="Arial"/>
          <w:bCs/>
          <w:sz w:val="30"/>
          <w:szCs w:val="30"/>
          <w:lang w:eastAsia="ru-RU"/>
        </w:rPr>
        <w:t xml:space="preserve"> </w:t>
      </w:r>
      <w:r w:rsidRPr="00EE7B8B">
        <w:rPr>
          <w:rFonts w:ascii="Times New Roman" w:eastAsiaTheme="minorEastAsia" w:hAnsi="Times New Roman" w:cs="Arial"/>
          <w:bCs/>
          <w:sz w:val="30"/>
          <w:szCs w:val="30"/>
          <w:lang w:eastAsia="ru-RU"/>
        </w:rPr>
        <w:t xml:space="preserve">ОЦЕНКИ </w:t>
      </w:r>
    </w:p>
    <w:p w:rsidR="00FE2F3D" w:rsidRPr="00EE7B8B" w:rsidRDefault="00EE7B8B" w:rsidP="00EE7B8B">
      <w:pPr>
        <w:suppressAutoHyphens/>
        <w:spacing w:after="0" w:line="192" w:lineRule="auto"/>
        <w:jc w:val="center"/>
        <w:rPr>
          <w:rFonts w:ascii="Times New Roman" w:eastAsiaTheme="minorEastAsia" w:hAnsi="Times New Roman" w:cs="Arial"/>
          <w:bCs/>
          <w:sz w:val="30"/>
          <w:szCs w:val="30"/>
          <w:lang w:eastAsia="ru-RU"/>
        </w:rPr>
      </w:pPr>
      <w:r w:rsidRPr="00EE7B8B">
        <w:rPr>
          <w:rFonts w:ascii="Times New Roman" w:eastAsiaTheme="minorEastAsia" w:hAnsi="Times New Roman" w:cs="Arial"/>
          <w:bCs/>
          <w:sz w:val="30"/>
          <w:szCs w:val="30"/>
          <w:lang w:eastAsia="ru-RU"/>
        </w:rPr>
        <w:t xml:space="preserve">результативности и качества труда работников для определения размеров выплат за качество выполняемых работ для руководителя </w:t>
      </w:r>
      <w:r w:rsidR="00C8327A">
        <w:rPr>
          <w:rFonts w:ascii="Times New Roman" w:eastAsiaTheme="minorEastAsia" w:hAnsi="Times New Roman" w:cs="Arial"/>
          <w:bCs/>
          <w:sz w:val="30"/>
          <w:szCs w:val="30"/>
          <w:lang w:eastAsia="ru-RU"/>
        </w:rPr>
        <w:t>У</w:t>
      </w:r>
      <w:r w:rsidRPr="00EE7B8B">
        <w:rPr>
          <w:rFonts w:ascii="Times New Roman" w:eastAsiaTheme="minorEastAsia" w:hAnsi="Times New Roman" w:cs="Arial"/>
          <w:bCs/>
          <w:sz w:val="30"/>
          <w:szCs w:val="30"/>
          <w:lang w:eastAsia="ru-RU"/>
        </w:rPr>
        <w:t>чреждения, его заместителя и главного бухгалтера</w:t>
      </w:r>
    </w:p>
    <w:p w:rsidR="00FE2F3D" w:rsidRDefault="00FE2F3D">
      <w:pPr>
        <w:suppressAutoHyphens/>
        <w:spacing w:after="0" w:line="240" w:lineRule="auto"/>
        <w:rPr>
          <w:rFonts w:ascii="Times New Roman" w:eastAsiaTheme="minorEastAsia" w:hAnsi="Times New Roman" w:cs="Arial"/>
          <w:sz w:val="30"/>
          <w:szCs w:val="30"/>
          <w:lang w:eastAsia="ru-RU"/>
        </w:rPr>
      </w:pPr>
    </w:p>
    <w:p w:rsidR="00FE2F3D" w:rsidRDefault="002E0384">
      <w:pPr>
        <w:suppressAutoHyphens/>
        <w:spacing w:after="0" w:line="240" w:lineRule="auto"/>
        <w:jc w:val="center"/>
        <w:rPr>
          <w:rFonts w:ascii="Times New Roman" w:eastAsiaTheme="minorEastAsia" w:hAnsi="Times New Roman" w:cs="Arial"/>
          <w:bCs/>
          <w:sz w:val="30"/>
          <w:szCs w:val="30"/>
          <w:lang w:eastAsia="ru-RU"/>
        </w:rPr>
      </w:pPr>
      <w:bookmarkStart w:id="2" w:name="sub_1040"/>
      <w:r>
        <w:rPr>
          <w:rFonts w:ascii="Times New Roman" w:eastAsiaTheme="minorEastAsia" w:hAnsi="Times New Roman" w:cs="Arial"/>
          <w:bCs/>
          <w:sz w:val="30"/>
          <w:szCs w:val="30"/>
          <w:lang w:eastAsia="ru-RU"/>
        </w:rPr>
        <w:t>Руководитель Учреждения</w:t>
      </w:r>
    </w:p>
    <w:bookmarkEnd w:id="2"/>
    <w:p w:rsidR="00FE2F3D" w:rsidRDefault="00FE2F3D">
      <w:pPr>
        <w:suppressAutoHyphens/>
        <w:spacing w:after="0" w:line="240" w:lineRule="auto"/>
        <w:rPr>
          <w:rFonts w:ascii="Times New Roman" w:eastAsiaTheme="minorEastAsia" w:hAnsi="Times New Roman" w:cs="Arial"/>
          <w:sz w:val="30"/>
          <w:szCs w:val="30"/>
          <w:lang w:eastAsia="ru-RU"/>
        </w:rPr>
      </w:pPr>
    </w:p>
    <w:tbl>
      <w:tblPr>
        <w:tblW w:w="94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29"/>
        <w:gridCol w:w="2529"/>
        <w:gridCol w:w="2305"/>
        <w:gridCol w:w="2116"/>
      </w:tblGrid>
      <w:tr w:rsidR="00FE2F3D" w:rsidRPr="00C8327A" w:rsidTr="00EE7B8B">
        <w:tc>
          <w:tcPr>
            <w:tcW w:w="252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E2F3D" w:rsidRPr="00C8327A" w:rsidRDefault="002E0384" w:rsidP="00EE7B8B">
            <w:pPr>
              <w:suppressAutoHyphens/>
              <w:spacing w:after="0" w:line="192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Наименование</w:t>
            </w:r>
          </w:p>
          <w:p w:rsidR="00FE2F3D" w:rsidRPr="00C8327A" w:rsidRDefault="002E0384" w:rsidP="00EE7B8B">
            <w:pPr>
              <w:suppressAutoHyphens/>
              <w:spacing w:after="0" w:line="192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критерия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2F3D" w:rsidRPr="00C8327A" w:rsidRDefault="002E0384" w:rsidP="00EE7B8B">
            <w:pPr>
              <w:suppressAutoHyphens/>
              <w:spacing w:after="0" w:line="192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Интерпретация</w:t>
            </w:r>
          </w:p>
          <w:p w:rsidR="00FE2F3D" w:rsidRPr="00C8327A" w:rsidRDefault="002E0384" w:rsidP="00EE7B8B">
            <w:pPr>
              <w:suppressAutoHyphens/>
              <w:spacing w:after="0" w:line="192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критерия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2F3D" w:rsidRPr="00C8327A" w:rsidRDefault="002E0384" w:rsidP="00EE7B8B">
            <w:pPr>
              <w:suppressAutoHyphens/>
              <w:spacing w:after="0" w:line="192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Показатель</w:t>
            </w:r>
          </w:p>
          <w:p w:rsidR="00FE2F3D" w:rsidRPr="00C8327A" w:rsidRDefault="002E0384" w:rsidP="00EE7B8B">
            <w:pPr>
              <w:suppressAutoHyphens/>
              <w:spacing w:after="0" w:line="192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достижения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E2F3D" w:rsidRPr="00C8327A" w:rsidRDefault="002E0384" w:rsidP="00EE7B8B">
            <w:pPr>
              <w:suppressAutoHyphens/>
              <w:spacing w:after="0" w:line="192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Предельный размер оклада (должностного оклада),</w:t>
            </w:r>
          </w:p>
          <w:p w:rsidR="00FE2F3D" w:rsidRPr="00C8327A" w:rsidRDefault="002E0384" w:rsidP="00EE7B8B">
            <w:pPr>
              <w:suppressAutoHyphens/>
              <w:spacing w:after="0" w:line="192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ставки заработной</w:t>
            </w:r>
          </w:p>
          <w:p w:rsidR="00FE2F3D" w:rsidRPr="00C8327A" w:rsidRDefault="002E0384" w:rsidP="00EE7B8B">
            <w:pPr>
              <w:suppressAutoHyphens/>
              <w:spacing w:after="0" w:line="192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платы,</w:t>
            </w:r>
          </w:p>
          <w:p w:rsidR="00FE2F3D" w:rsidRPr="00C8327A" w:rsidRDefault="002E0384" w:rsidP="00EE7B8B">
            <w:pPr>
              <w:suppressAutoHyphens/>
              <w:spacing w:after="0" w:line="192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%</w:t>
            </w:r>
          </w:p>
        </w:tc>
      </w:tr>
    </w:tbl>
    <w:p w:rsidR="00EE7B8B" w:rsidRPr="00EE7B8B" w:rsidRDefault="00EE7B8B" w:rsidP="00EE7B8B">
      <w:pPr>
        <w:spacing w:after="0" w:line="14" w:lineRule="auto"/>
        <w:rPr>
          <w:sz w:val="2"/>
          <w:szCs w:val="2"/>
        </w:rPr>
      </w:pPr>
    </w:p>
    <w:tbl>
      <w:tblPr>
        <w:tblW w:w="94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29"/>
        <w:gridCol w:w="2529"/>
        <w:gridCol w:w="2305"/>
        <w:gridCol w:w="2116"/>
      </w:tblGrid>
      <w:tr w:rsidR="00FE2F3D" w:rsidRPr="00C8327A" w:rsidTr="00EE7B8B">
        <w:trPr>
          <w:tblHeader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8327A" w:rsidRDefault="002E0384" w:rsidP="00EE7B8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8327A" w:rsidRDefault="002E0384" w:rsidP="00EE7B8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8327A" w:rsidRDefault="002E0384" w:rsidP="00EE7B8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F3D" w:rsidRPr="00C8327A" w:rsidRDefault="002E0384" w:rsidP="00EE7B8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4</w:t>
            </w:r>
          </w:p>
        </w:tc>
      </w:tr>
      <w:tr w:rsidR="00FE2F3D" w:rsidRPr="00C8327A" w:rsidTr="00EE7B8B">
        <w:tc>
          <w:tcPr>
            <w:tcW w:w="25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E2F3D" w:rsidRPr="00C8327A" w:rsidRDefault="002E0384" w:rsidP="00EE7B8B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Создание оптимальных условий хранения документов</w:t>
            </w: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F3D" w:rsidRPr="00C8327A" w:rsidRDefault="002E0384" w:rsidP="00EE7B8B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удельный вес единиц хранения, для хранения которых созданы оптимальные условия, в общем объеме единиц хранения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8327A" w:rsidRDefault="002E0384" w:rsidP="00EE7B8B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от 80% до 100%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F3D" w:rsidRPr="00C8327A" w:rsidRDefault="002E0384" w:rsidP="00EE7B8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59</w:t>
            </w:r>
          </w:p>
        </w:tc>
      </w:tr>
      <w:tr w:rsidR="00FE2F3D" w:rsidRPr="00C8327A" w:rsidTr="00EE7B8B">
        <w:tc>
          <w:tcPr>
            <w:tcW w:w="2529" w:type="dxa"/>
            <w:vMerge/>
            <w:tcBorders>
              <w:right w:val="single" w:sz="4" w:space="0" w:color="auto"/>
            </w:tcBorders>
          </w:tcPr>
          <w:p w:rsidR="00FE2F3D" w:rsidRPr="00C8327A" w:rsidRDefault="00FE2F3D" w:rsidP="00EE7B8B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F3D" w:rsidRPr="00C8327A" w:rsidRDefault="00FE2F3D" w:rsidP="00EE7B8B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8327A" w:rsidRDefault="002E0384" w:rsidP="00EE7B8B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от 75% до 79%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F3D" w:rsidRPr="00C8327A" w:rsidRDefault="002E0384" w:rsidP="00EE7B8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49</w:t>
            </w:r>
          </w:p>
        </w:tc>
      </w:tr>
      <w:tr w:rsidR="00FE2F3D" w:rsidRPr="00C8327A" w:rsidTr="00EE7B8B">
        <w:tc>
          <w:tcPr>
            <w:tcW w:w="2529" w:type="dxa"/>
            <w:vMerge/>
            <w:tcBorders>
              <w:right w:val="single" w:sz="4" w:space="0" w:color="auto"/>
            </w:tcBorders>
          </w:tcPr>
          <w:p w:rsidR="00FE2F3D" w:rsidRPr="00C8327A" w:rsidRDefault="00FE2F3D" w:rsidP="00EE7B8B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F3D" w:rsidRPr="00C8327A" w:rsidRDefault="00FE2F3D" w:rsidP="00EE7B8B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8327A" w:rsidRDefault="002E0384" w:rsidP="00EE7B8B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от 70% до 74%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F3D" w:rsidRPr="00C8327A" w:rsidRDefault="002E0384" w:rsidP="00EE7B8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39</w:t>
            </w:r>
          </w:p>
        </w:tc>
      </w:tr>
      <w:tr w:rsidR="00FE2F3D" w:rsidRPr="00C8327A" w:rsidTr="00EE7B8B">
        <w:tc>
          <w:tcPr>
            <w:tcW w:w="25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E2F3D" w:rsidRPr="00C8327A" w:rsidRDefault="00FE2F3D" w:rsidP="00EE7B8B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8327A" w:rsidRDefault="00FE2F3D" w:rsidP="00EE7B8B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8327A" w:rsidRDefault="002E0384" w:rsidP="00EE7B8B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менее 70%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F3D" w:rsidRPr="00C8327A" w:rsidRDefault="002E0384" w:rsidP="00EE7B8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0</w:t>
            </w:r>
          </w:p>
        </w:tc>
      </w:tr>
      <w:tr w:rsidR="00FE2F3D" w:rsidRPr="00C8327A" w:rsidTr="00EE7B8B">
        <w:tc>
          <w:tcPr>
            <w:tcW w:w="25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7A" w:rsidRDefault="002E0384" w:rsidP="00EE7B8B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Обеспечение </w:t>
            </w:r>
          </w:p>
          <w:p w:rsidR="00FE2F3D" w:rsidRPr="00C8327A" w:rsidRDefault="002E0384" w:rsidP="00C8327A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безопасных условий для осуществления деятельности работников учреждения</w:t>
            </w: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7A" w:rsidRDefault="002E0384" w:rsidP="00EE7B8B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обеспечение </w:t>
            </w:r>
          </w:p>
          <w:p w:rsidR="00C8327A" w:rsidRDefault="002E0384" w:rsidP="00EE7B8B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безаварийной </w:t>
            </w:r>
          </w:p>
          <w:p w:rsidR="00FE2F3D" w:rsidRPr="00C8327A" w:rsidRDefault="002E0384" w:rsidP="00C8327A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и бесперебойной работы инженерных</w:t>
            </w:r>
            <w:r w:rsid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 </w:t>
            </w: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и хозяйственно-эксплуатацион</w:t>
            </w:r>
            <w:r w:rsid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-</w:t>
            </w: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ных систем жизнеобеспечения учреждения, отсутствие грубых нарушений правил и норм пожарной безопасности, охраны труда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8327A" w:rsidRDefault="002E0384" w:rsidP="00EE7B8B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отсутствие аварийных ситуаций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F3D" w:rsidRPr="00C8327A" w:rsidRDefault="002E0384" w:rsidP="00EE7B8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30</w:t>
            </w:r>
          </w:p>
        </w:tc>
      </w:tr>
      <w:tr w:rsidR="00FE2F3D" w:rsidRPr="00C8327A" w:rsidTr="00EE7B8B">
        <w:tc>
          <w:tcPr>
            <w:tcW w:w="25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8327A" w:rsidRDefault="00FE2F3D" w:rsidP="00EE7B8B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8327A" w:rsidRDefault="00FE2F3D" w:rsidP="00EE7B8B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8327A" w:rsidRDefault="002E0384" w:rsidP="00EE7B8B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наличие аварийной ситуации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F3D" w:rsidRPr="00C8327A" w:rsidRDefault="002E0384" w:rsidP="00EE7B8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0</w:t>
            </w:r>
          </w:p>
        </w:tc>
      </w:tr>
      <w:tr w:rsidR="00FE2F3D" w:rsidRPr="00C8327A" w:rsidTr="00EE7B8B">
        <w:tc>
          <w:tcPr>
            <w:tcW w:w="25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8327A" w:rsidRDefault="002E0384" w:rsidP="00EE7B8B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Поддержание высокого уровня исполнительской дисциплины</w:t>
            </w: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7A" w:rsidRDefault="002E0384" w:rsidP="00EE7B8B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отсутствие обоснованных жалоб </w:t>
            </w:r>
          </w:p>
          <w:p w:rsidR="00FE2F3D" w:rsidRPr="00C8327A" w:rsidRDefault="002E0384" w:rsidP="00EE7B8B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от получателей услуг на работу учреждения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8327A" w:rsidRDefault="002E0384" w:rsidP="00EE7B8B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отсутствие жалоб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F3D" w:rsidRPr="00C8327A" w:rsidRDefault="002E0384" w:rsidP="00EE7B8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20</w:t>
            </w:r>
          </w:p>
        </w:tc>
      </w:tr>
      <w:tr w:rsidR="00FE2F3D" w:rsidRPr="00C8327A" w:rsidTr="00EE7B8B">
        <w:tc>
          <w:tcPr>
            <w:tcW w:w="25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8327A" w:rsidRDefault="00FE2F3D" w:rsidP="00EE7B8B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8327A" w:rsidRDefault="00FE2F3D" w:rsidP="00EE7B8B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8327A" w:rsidRDefault="002E0384" w:rsidP="00EE7B8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наличие единичных (не более 2) жалоб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F3D" w:rsidRPr="00C8327A" w:rsidRDefault="002E0384" w:rsidP="00EE7B8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10</w:t>
            </w:r>
          </w:p>
        </w:tc>
      </w:tr>
      <w:tr w:rsidR="00FE2F3D" w:rsidRPr="00C8327A" w:rsidTr="00EE7B8B">
        <w:tc>
          <w:tcPr>
            <w:tcW w:w="25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8327A" w:rsidRDefault="00FE2F3D" w:rsidP="00EE7B8B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8327A" w:rsidRDefault="00FE2F3D" w:rsidP="00EE7B8B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8327A" w:rsidRDefault="002E0384" w:rsidP="00EE7B8B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наличие 3 и более жалоб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F3D" w:rsidRPr="00C8327A" w:rsidRDefault="002E0384" w:rsidP="00EE7B8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0</w:t>
            </w:r>
          </w:p>
        </w:tc>
      </w:tr>
      <w:tr w:rsidR="00FE2F3D" w:rsidRPr="00C8327A" w:rsidTr="00EE7B8B">
        <w:tc>
          <w:tcPr>
            <w:tcW w:w="25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E2F3D" w:rsidRPr="00C8327A" w:rsidRDefault="002E0384" w:rsidP="00EE7B8B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Эффективность формирования кадрового потенциала учреждения</w:t>
            </w: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F3D" w:rsidRPr="00C8327A" w:rsidRDefault="002E0384" w:rsidP="00EE7B8B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укомплектованность учреждения специалистами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8327A" w:rsidRDefault="002E0384" w:rsidP="00EE7B8B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F3D" w:rsidRPr="00C8327A" w:rsidRDefault="002E0384" w:rsidP="00EE7B8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30</w:t>
            </w:r>
          </w:p>
        </w:tc>
      </w:tr>
      <w:tr w:rsidR="00FE2F3D" w:rsidRPr="00C8327A" w:rsidTr="00EE7B8B">
        <w:tc>
          <w:tcPr>
            <w:tcW w:w="2529" w:type="dxa"/>
            <w:vMerge/>
            <w:tcBorders>
              <w:right w:val="single" w:sz="4" w:space="0" w:color="auto"/>
            </w:tcBorders>
          </w:tcPr>
          <w:p w:rsidR="00FE2F3D" w:rsidRPr="00C8327A" w:rsidRDefault="00FE2F3D" w:rsidP="00EE7B8B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F3D" w:rsidRPr="00C8327A" w:rsidRDefault="00FE2F3D" w:rsidP="00EE7B8B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8327A" w:rsidRDefault="002E0384" w:rsidP="00EE7B8B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от 85% до 99%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F3D" w:rsidRPr="00C8327A" w:rsidRDefault="002E0384" w:rsidP="00EE7B8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20</w:t>
            </w:r>
          </w:p>
        </w:tc>
      </w:tr>
      <w:tr w:rsidR="00FE2F3D" w:rsidRPr="00C8327A" w:rsidTr="00EE7B8B">
        <w:tc>
          <w:tcPr>
            <w:tcW w:w="2529" w:type="dxa"/>
            <w:vMerge/>
            <w:tcBorders>
              <w:right w:val="single" w:sz="4" w:space="0" w:color="auto"/>
            </w:tcBorders>
          </w:tcPr>
          <w:p w:rsidR="00FE2F3D" w:rsidRPr="00C8327A" w:rsidRDefault="00FE2F3D" w:rsidP="00EE7B8B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F3D" w:rsidRPr="00C8327A" w:rsidRDefault="00FE2F3D" w:rsidP="00EE7B8B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8327A" w:rsidRDefault="002E0384" w:rsidP="00EE7B8B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от 70% до 84%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F3D" w:rsidRPr="00C8327A" w:rsidRDefault="002E0384" w:rsidP="00EE7B8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10</w:t>
            </w:r>
          </w:p>
        </w:tc>
      </w:tr>
      <w:tr w:rsidR="00FE2F3D" w:rsidRPr="00C8327A" w:rsidTr="00EE7B8B">
        <w:tc>
          <w:tcPr>
            <w:tcW w:w="25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E2F3D" w:rsidRPr="00C8327A" w:rsidRDefault="00FE2F3D" w:rsidP="00EE7B8B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8327A" w:rsidRDefault="00FE2F3D" w:rsidP="00EE7B8B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8327A" w:rsidRDefault="002E0384" w:rsidP="00EE7B8B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менее 70%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F3D" w:rsidRPr="00C8327A" w:rsidRDefault="002E0384" w:rsidP="00EE7B8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0</w:t>
            </w:r>
          </w:p>
        </w:tc>
      </w:tr>
      <w:tr w:rsidR="00FE2F3D" w:rsidRPr="00C8327A" w:rsidTr="00EE7B8B">
        <w:tc>
          <w:tcPr>
            <w:tcW w:w="7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8327A" w:rsidRDefault="002E0384" w:rsidP="00EE7B8B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Итого % должностного оклада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F3D" w:rsidRPr="00C8327A" w:rsidRDefault="002E0384" w:rsidP="00EE7B8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139</w:t>
            </w:r>
          </w:p>
        </w:tc>
      </w:tr>
    </w:tbl>
    <w:p w:rsidR="00FE2F3D" w:rsidRDefault="00FE2F3D">
      <w:pPr>
        <w:suppressAutoHyphens/>
        <w:spacing w:after="0" w:line="240" w:lineRule="auto"/>
        <w:rPr>
          <w:rFonts w:ascii="Times New Roman" w:eastAsiaTheme="minorEastAsia" w:hAnsi="Times New Roman" w:cs="Arial"/>
          <w:sz w:val="30"/>
          <w:szCs w:val="30"/>
          <w:lang w:eastAsia="ru-RU"/>
        </w:rPr>
      </w:pPr>
    </w:p>
    <w:p w:rsidR="00FE2F3D" w:rsidRDefault="002E0384">
      <w:pPr>
        <w:suppressAutoHyphens/>
        <w:spacing w:after="0" w:line="240" w:lineRule="auto"/>
        <w:jc w:val="center"/>
        <w:rPr>
          <w:rFonts w:ascii="Times New Roman" w:eastAsiaTheme="minorEastAsia" w:hAnsi="Times New Roman" w:cs="Arial"/>
          <w:bCs/>
          <w:sz w:val="30"/>
          <w:szCs w:val="30"/>
          <w:lang w:eastAsia="ru-RU"/>
        </w:rPr>
      </w:pPr>
      <w:bookmarkStart w:id="3" w:name="sub_1041"/>
      <w:r>
        <w:rPr>
          <w:rFonts w:ascii="Times New Roman" w:eastAsiaTheme="minorEastAsia" w:hAnsi="Times New Roman" w:cs="Arial"/>
          <w:bCs/>
          <w:sz w:val="30"/>
          <w:szCs w:val="30"/>
          <w:lang w:eastAsia="ru-RU"/>
        </w:rPr>
        <w:t>Заместитель руководителя Учреждения</w:t>
      </w:r>
    </w:p>
    <w:p w:rsidR="00FE2F3D" w:rsidRDefault="00FE2F3D">
      <w:pPr>
        <w:suppressAutoHyphens/>
        <w:spacing w:after="0" w:line="240" w:lineRule="auto"/>
        <w:jc w:val="center"/>
        <w:rPr>
          <w:rFonts w:ascii="Times New Roman" w:eastAsiaTheme="minorEastAsia" w:hAnsi="Times New Roman" w:cs="Arial"/>
          <w:bCs/>
          <w:sz w:val="30"/>
          <w:szCs w:val="30"/>
          <w:lang w:eastAsia="ru-RU"/>
        </w:rPr>
      </w:pPr>
    </w:p>
    <w:tbl>
      <w:tblPr>
        <w:tblW w:w="94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29"/>
        <w:gridCol w:w="2529"/>
        <w:gridCol w:w="2305"/>
        <w:gridCol w:w="2116"/>
      </w:tblGrid>
      <w:tr w:rsidR="00FE2F3D" w:rsidRPr="00C8327A" w:rsidTr="00EE7B8B">
        <w:tc>
          <w:tcPr>
            <w:tcW w:w="252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E2F3D" w:rsidRPr="00C8327A" w:rsidRDefault="002E0384" w:rsidP="00EE7B8B">
            <w:pPr>
              <w:widowControl w:val="0"/>
              <w:spacing w:after="0" w:line="192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Наименование</w:t>
            </w:r>
          </w:p>
          <w:p w:rsidR="00FE2F3D" w:rsidRPr="00C8327A" w:rsidRDefault="002E0384" w:rsidP="00EE7B8B">
            <w:pPr>
              <w:widowControl w:val="0"/>
              <w:spacing w:after="0" w:line="192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критерия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2F3D" w:rsidRPr="00C8327A" w:rsidRDefault="002E0384" w:rsidP="00EE7B8B">
            <w:pPr>
              <w:widowControl w:val="0"/>
              <w:spacing w:after="0" w:line="192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Интерпретация</w:t>
            </w:r>
          </w:p>
          <w:p w:rsidR="00FE2F3D" w:rsidRPr="00C8327A" w:rsidRDefault="002E0384" w:rsidP="00EE7B8B">
            <w:pPr>
              <w:widowControl w:val="0"/>
              <w:spacing w:after="0" w:line="192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критерия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2F3D" w:rsidRPr="00C8327A" w:rsidRDefault="002E0384" w:rsidP="00EE7B8B">
            <w:pPr>
              <w:widowControl w:val="0"/>
              <w:spacing w:after="0" w:line="192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Показатель</w:t>
            </w:r>
          </w:p>
          <w:p w:rsidR="00FE2F3D" w:rsidRPr="00C8327A" w:rsidRDefault="002E0384" w:rsidP="00EE7B8B">
            <w:pPr>
              <w:widowControl w:val="0"/>
              <w:spacing w:after="0" w:line="192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достижения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E2F3D" w:rsidRPr="00C8327A" w:rsidRDefault="002E0384" w:rsidP="00EE7B8B">
            <w:pPr>
              <w:widowControl w:val="0"/>
              <w:spacing w:after="0" w:line="192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Предельный размер оклада (должностного оклада),</w:t>
            </w:r>
          </w:p>
          <w:p w:rsidR="00FE2F3D" w:rsidRPr="00C8327A" w:rsidRDefault="002E0384" w:rsidP="00EE7B8B">
            <w:pPr>
              <w:widowControl w:val="0"/>
              <w:spacing w:after="0" w:line="192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ставки заработной</w:t>
            </w:r>
          </w:p>
          <w:p w:rsidR="00FE2F3D" w:rsidRPr="00C8327A" w:rsidRDefault="002E0384" w:rsidP="00EE7B8B">
            <w:pPr>
              <w:widowControl w:val="0"/>
              <w:spacing w:after="0" w:line="192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платы,</w:t>
            </w:r>
          </w:p>
          <w:p w:rsidR="00FE2F3D" w:rsidRPr="00C8327A" w:rsidRDefault="002E0384" w:rsidP="00EE7B8B">
            <w:pPr>
              <w:widowControl w:val="0"/>
              <w:spacing w:after="0" w:line="192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%</w:t>
            </w:r>
          </w:p>
        </w:tc>
      </w:tr>
    </w:tbl>
    <w:p w:rsidR="00EE7B8B" w:rsidRPr="00EE7B8B" w:rsidRDefault="00EE7B8B" w:rsidP="00EE7B8B">
      <w:pPr>
        <w:spacing w:after="0" w:line="14" w:lineRule="auto"/>
        <w:rPr>
          <w:sz w:val="2"/>
          <w:szCs w:val="2"/>
        </w:rPr>
      </w:pPr>
    </w:p>
    <w:tbl>
      <w:tblPr>
        <w:tblW w:w="94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29"/>
        <w:gridCol w:w="2529"/>
        <w:gridCol w:w="2305"/>
        <w:gridCol w:w="2116"/>
      </w:tblGrid>
      <w:tr w:rsidR="00FE2F3D" w:rsidRPr="00C8327A" w:rsidTr="00EE7B8B">
        <w:trPr>
          <w:tblHeader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8327A" w:rsidRDefault="002E0384" w:rsidP="00C8327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8327A" w:rsidRDefault="002E0384" w:rsidP="00C8327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8327A" w:rsidRDefault="002E0384" w:rsidP="00C8327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F3D" w:rsidRPr="00C8327A" w:rsidRDefault="002E0384" w:rsidP="00C8327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4</w:t>
            </w:r>
          </w:p>
        </w:tc>
      </w:tr>
      <w:tr w:rsidR="00FE2F3D" w:rsidRPr="00C8327A" w:rsidTr="00EE7B8B">
        <w:tc>
          <w:tcPr>
            <w:tcW w:w="25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E2F3D" w:rsidRPr="00C8327A" w:rsidRDefault="002E0384" w:rsidP="00C8327A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Создание оптимальных условий хранения документов</w:t>
            </w: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F3D" w:rsidRPr="00C8327A" w:rsidRDefault="002E0384" w:rsidP="00C8327A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удельный вес единиц хранения, для хранения которых созданы оптимальные условия, в общем объеме единиц хранения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8327A" w:rsidRDefault="002E0384" w:rsidP="00C8327A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от 80% до 100%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F3D" w:rsidRPr="00C8327A" w:rsidRDefault="002E0384" w:rsidP="00C8327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59</w:t>
            </w:r>
          </w:p>
        </w:tc>
      </w:tr>
      <w:tr w:rsidR="00FE2F3D" w:rsidRPr="00C8327A" w:rsidTr="00EE7B8B">
        <w:tc>
          <w:tcPr>
            <w:tcW w:w="2529" w:type="dxa"/>
            <w:vMerge/>
            <w:tcBorders>
              <w:right w:val="single" w:sz="4" w:space="0" w:color="auto"/>
            </w:tcBorders>
          </w:tcPr>
          <w:p w:rsidR="00FE2F3D" w:rsidRPr="00C8327A" w:rsidRDefault="00FE2F3D" w:rsidP="00C8327A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F3D" w:rsidRPr="00C8327A" w:rsidRDefault="00FE2F3D" w:rsidP="00C8327A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8327A" w:rsidRDefault="002E0384" w:rsidP="00C8327A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от 75% до 79%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F3D" w:rsidRPr="00C8327A" w:rsidRDefault="002E0384" w:rsidP="00C8327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49</w:t>
            </w:r>
          </w:p>
        </w:tc>
      </w:tr>
      <w:tr w:rsidR="00FE2F3D" w:rsidRPr="00C8327A" w:rsidTr="00EE7B8B">
        <w:tc>
          <w:tcPr>
            <w:tcW w:w="2529" w:type="dxa"/>
            <w:vMerge/>
            <w:tcBorders>
              <w:right w:val="single" w:sz="4" w:space="0" w:color="auto"/>
            </w:tcBorders>
          </w:tcPr>
          <w:p w:rsidR="00FE2F3D" w:rsidRPr="00C8327A" w:rsidRDefault="00FE2F3D" w:rsidP="00C8327A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F3D" w:rsidRPr="00C8327A" w:rsidRDefault="00FE2F3D" w:rsidP="00C8327A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8327A" w:rsidRDefault="002E0384" w:rsidP="00C8327A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от 70% до 74%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F3D" w:rsidRPr="00C8327A" w:rsidRDefault="002E0384" w:rsidP="00C8327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39</w:t>
            </w:r>
          </w:p>
        </w:tc>
      </w:tr>
      <w:tr w:rsidR="00FE2F3D" w:rsidRPr="00C8327A" w:rsidTr="00EE7B8B">
        <w:tc>
          <w:tcPr>
            <w:tcW w:w="25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E2F3D" w:rsidRPr="00C8327A" w:rsidRDefault="00FE2F3D" w:rsidP="00C8327A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8327A" w:rsidRDefault="00FE2F3D" w:rsidP="00C8327A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8327A" w:rsidRDefault="002E0384" w:rsidP="00C8327A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менее 70%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F3D" w:rsidRPr="00C8327A" w:rsidRDefault="002E0384" w:rsidP="00C8327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0</w:t>
            </w:r>
          </w:p>
        </w:tc>
      </w:tr>
      <w:tr w:rsidR="00FE2F3D" w:rsidRPr="00C8327A" w:rsidTr="00EE7B8B">
        <w:tc>
          <w:tcPr>
            <w:tcW w:w="25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7A" w:rsidRDefault="002E0384" w:rsidP="00C8327A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Обеспечение </w:t>
            </w:r>
          </w:p>
          <w:p w:rsidR="00FE2F3D" w:rsidRPr="00C8327A" w:rsidRDefault="002E0384" w:rsidP="00C8327A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безопасных условий для осуществления деятельности работников учреждения</w:t>
            </w: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7A" w:rsidRDefault="002E0384" w:rsidP="00C8327A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обеспечение </w:t>
            </w:r>
          </w:p>
          <w:p w:rsidR="00C8327A" w:rsidRDefault="002E0384" w:rsidP="00C8327A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безаварийной </w:t>
            </w:r>
          </w:p>
          <w:p w:rsidR="00FE2F3D" w:rsidRPr="00C8327A" w:rsidRDefault="002E0384" w:rsidP="00C8327A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и бесперебойной работы инженерных</w:t>
            </w:r>
            <w:r w:rsid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 </w:t>
            </w: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и хозяйственно-эксплуатацион</w:t>
            </w:r>
            <w:r w:rsid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-</w:t>
            </w: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ных систем жизнеобеспечения учреждения, отсутствие грубых нарушений правил и норм пожарной безопасности, охраны труда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8327A" w:rsidRDefault="002E0384" w:rsidP="00C8327A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отсутствие аварийных ситуаций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F3D" w:rsidRPr="00C8327A" w:rsidRDefault="002E0384" w:rsidP="00C8327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30</w:t>
            </w:r>
          </w:p>
        </w:tc>
      </w:tr>
      <w:tr w:rsidR="00FE2F3D" w:rsidRPr="00C8327A" w:rsidTr="00EE7B8B">
        <w:tc>
          <w:tcPr>
            <w:tcW w:w="25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8327A" w:rsidRDefault="00FE2F3D" w:rsidP="00C8327A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8327A" w:rsidRDefault="00FE2F3D" w:rsidP="00C8327A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8327A" w:rsidRDefault="002E0384" w:rsidP="00C8327A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наличие аварийной ситуации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F3D" w:rsidRPr="00C8327A" w:rsidRDefault="002E0384" w:rsidP="00C8327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0</w:t>
            </w:r>
          </w:p>
        </w:tc>
      </w:tr>
      <w:tr w:rsidR="00FE2F3D" w:rsidRPr="00C8327A" w:rsidTr="00EE7B8B">
        <w:tc>
          <w:tcPr>
            <w:tcW w:w="25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E2F3D" w:rsidRPr="00C8327A" w:rsidRDefault="002E0384" w:rsidP="00C8327A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Поддержание высокого уровня исполнительской дисциплины</w:t>
            </w:r>
          </w:p>
          <w:p w:rsidR="00FE2F3D" w:rsidRPr="00C8327A" w:rsidRDefault="00FE2F3D" w:rsidP="00C8327A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8327A" w:rsidRDefault="002E0384" w:rsidP="00C8327A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отсутствие обоснованных жалоб от получателей услуг на работу учреждения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Default="002E0384" w:rsidP="00C8327A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отсутствие жалоб</w:t>
            </w:r>
          </w:p>
          <w:p w:rsidR="00C8327A" w:rsidRPr="00C8327A" w:rsidRDefault="00C8327A" w:rsidP="00C8327A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F3D" w:rsidRPr="00C8327A" w:rsidRDefault="002E0384" w:rsidP="00C8327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20</w:t>
            </w:r>
          </w:p>
        </w:tc>
      </w:tr>
      <w:tr w:rsidR="00FE2F3D" w:rsidRPr="00C8327A" w:rsidTr="00EE7B8B">
        <w:tc>
          <w:tcPr>
            <w:tcW w:w="2529" w:type="dxa"/>
            <w:vMerge/>
            <w:tcBorders>
              <w:right w:val="single" w:sz="4" w:space="0" w:color="auto"/>
            </w:tcBorders>
          </w:tcPr>
          <w:p w:rsidR="00FE2F3D" w:rsidRPr="00C8327A" w:rsidRDefault="00FE2F3D" w:rsidP="00C8327A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8327A" w:rsidRDefault="00FE2F3D" w:rsidP="00C8327A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8327A" w:rsidRDefault="002E0384" w:rsidP="00C8327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наличие единичных (не более 2) жалоб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F3D" w:rsidRPr="00C8327A" w:rsidRDefault="002E0384" w:rsidP="00C8327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10</w:t>
            </w:r>
          </w:p>
        </w:tc>
      </w:tr>
      <w:tr w:rsidR="00FE2F3D" w:rsidRPr="00C8327A" w:rsidTr="00EE7B8B">
        <w:tc>
          <w:tcPr>
            <w:tcW w:w="2529" w:type="dxa"/>
            <w:vMerge/>
            <w:tcBorders>
              <w:right w:val="single" w:sz="4" w:space="0" w:color="auto"/>
            </w:tcBorders>
          </w:tcPr>
          <w:p w:rsidR="00FE2F3D" w:rsidRPr="00C8327A" w:rsidRDefault="00FE2F3D" w:rsidP="00C8327A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8327A" w:rsidRDefault="00FE2F3D" w:rsidP="00C8327A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8327A" w:rsidRDefault="002E0384" w:rsidP="00C8327A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наличие 3 и более жалоб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F3D" w:rsidRPr="00C8327A" w:rsidRDefault="002E0384" w:rsidP="00C8327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0</w:t>
            </w:r>
          </w:p>
        </w:tc>
      </w:tr>
      <w:tr w:rsidR="00FE2F3D" w:rsidRPr="00C8327A" w:rsidTr="00EE7B8B">
        <w:tc>
          <w:tcPr>
            <w:tcW w:w="2529" w:type="dxa"/>
            <w:vMerge/>
            <w:tcBorders>
              <w:right w:val="single" w:sz="4" w:space="0" w:color="auto"/>
            </w:tcBorders>
          </w:tcPr>
          <w:p w:rsidR="00FE2F3D" w:rsidRPr="00C8327A" w:rsidRDefault="00FE2F3D" w:rsidP="00C8327A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8327A" w:rsidRDefault="002E0384" w:rsidP="00C8327A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исполнительская дисциплина  (исполнение функциональных обязанностей в срок)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7A" w:rsidRDefault="002E0384" w:rsidP="00C8327A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исполнение </w:t>
            </w:r>
          </w:p>
          <w:p w:rsidR="00FE2F3D" w:rsidRPr="00C8327A" w:rsidRDefault="002E0384" w:rsidP="00C8327A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в срок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F3D" w:rsidRPr="00C8327A" w:rsidRDefault="002E0384" w:rsidP="00C8327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28</w:t>
            </w:r>
          </w:p>
        </w:tc>
      </w:tr>
      <w:tr w:rsidR="00FE2F3D" w:rsidRPr="00C8327A" w:rsidTr="00EE7B8B">
        <w:tc>
          <w:tcPr>
            <w:tcW w:w="2529" w:type="dxa"/>
            <w:vMerge/>
            <w:tcBorders>
              <w:right w:val="single" w:sz="4" w:space="0" w:color="auto"/>
            </w:tcBorders>
          </w:tcPr>
          <w:p w:rsidR="00FE2F3D" w:rsidRPr="00C8327A" w:rsidRDefault="00FE2F3D" w:rsidP="00C8327A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8327A" w:rsidRDefault="00FE2F3D" w:rsidP="00C8327A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7A" w:rsidRDefault="002E0384" w:rsidP="00C8327A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исполнение </w:t>
            </w:r>
          </w:p>
          <w:p w:rsidR="00FE2F3D" w:rsidRPr="00C8327A" w:rsidRDefault="002E0384" w:rsidP="00C8327A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с нарушением срока до 5 дней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F3D" w:rsidRPr="00C8327A" w:rsidRDefault="002E0384" w:rsidP="00C8327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18</w:t>
            </w:r>
          </w:p>
        </w:tc>
      </w:tr>
      <w:tr w:rsidR="00FE2F3D" w:rsidRPr="00C8327A" w:rsidTr="00EE7B8B">
        <w:tc>
          <w:tcPr>
            <w:tcW w:w="25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E2F3D" w:rsidRPr="00C8327A" w:rsidRDefault="00FE2F3D" w:rsidP="00C8327A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8327A" w:rsidRDefault="00FE2F3D" w:rsidP="00C8327A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7A" w:rsidRDefault="002E0384" w:rsidP="00C8327A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неисполнение или исполнение </w:t>
            </w:r>
          </w:p>
          <w:p w:rsidR="00FE2F3D" w:rsidRPr="00C8327A" w:rsidRDefault="002E0384" w:rsidP="00C8327A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с нарушением срока на 5 и более дней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F3D" w:rsidRPr="00C8327A" w:rsidRDefault="002E0384" w:rsidP="00C8327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0</w:t>
            </w:r>
          </w:p>
        </w:tc>
      </w:tr>
      <w:tr w:rsidR="00FE2F3D" w:rsidRPr="00C8327A" w:rsidTr="00EE7B8B">
        <w:tc>
          <w:tcPr>
            <w:tcW w:w="7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8327A" w:rsidRDefault="002E0384" w:rsidP="00C8327A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Итого % должностного оклада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F3D" w:rsidRPr="00C8327A" w:rsidRDefault="002E0384" w:rsidP="00C8327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137</w:t>
            </w:r>
          </w:p>
        </w:tc>
      </w:tr>
    </w:tbl>
    <w:p w:rsidR="00FE2F3D" w:rsidRDefault="00FE2F3D">
      <w:pPr>
        <w:suppressAutoHyphens/>
        <w:spacing w:after="0" w:line="240" w:lineRule="auto"/>
        <w:jc w:val="center"/>
        <w:rPr>
          <w:rFonts w:ascii="Times New Roman" w:eastAsiaTheme="minorEastAsia" w:hAnsi="Times New Roman" w:cs="Arial"/>
          <w:bCs/>
          <w:sz w:val="30"/>
          <w:szCs w:val="30"/>
          <w:lang w:eastAsia="ru-RU"/>
        </w:rPr>
      </w:pPr>
    </w:p>
    <w:bookmarkEnd w:id="3"/>
    <w:p w:rsidR="00FE2F3D" w:rsidRDefault="002E0384">
      <w:pPr>
        <w:suppressAutoHyphens/>
        <w:spacing w:after="0" w:line="240" w:lineRule="auto"/>
        <w:jc w:val="center"/>
        <w:rPr>
          <w:rFonts w:ascii="Times New Roman" w:eastAsiaTheme="minorEastAsia" w:hAnsi="Times New Roman" w:cs="Arial"/>
          <w:sz w:val="30"/>
          <w:szCs w:val="30"/>
          <w:lang w:eastAsia="ru-RU"/>
        </w:rPr>
      </w:pPr>
      <w:r>
        <w:rPr>
          <w:rFonts w:ascii="Times New Roman" w:eastAsiaTheme="minorEastAsia" w:hAnsi="Times New Roman" w:cs="Arial"/>
          <w:sz w:val="30"/>
          <w:szCs w:val="30"/>
          <w:lang w:eastAsia="ru-RU"/>
        </w:rPr>
        <w:t>Главный бухгалтер</w:t>
      </w:r>
    </w:p>
    <w:p w:rsidR="00FE2F3D" w:rsidRDefault="00FE2F3D">
      <w:pPr>
        <w:suppressAutoHyphens/>
        <w:spacing w:after="0" w:line="240" w:lineRule="auto"/>
        <w:rPr>
          <w:rFonts w:ascii="Times New Roman" w:eastAsiaTheme="minorEastAsia" w:hAnsi="Times New Roman" w:cs="Arial"/>
          <w:sz w:val="30"/>
          <w:szCs w:val="30"/>
          <w:lang w:eastAsia="ru-RU"/>
        </w:rPr>
      </w:pP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2721"/>
        <w:gridCol w:w="2381"/>
        <w:gridCol w:w="2247"/>
      </w:tblGrid>
      <w:tr w:rsidR="00FE2F3D" w:rsidRPr="00C8327A" w:rsidTr="00144866">
        <w:trPr>
          <w:jc w:val="center"/>
        </w:trPr>
        <w:tc>
          <w:tcPr>
            <w:tcW w:w="2211" w:type="dxa"/>
          </w:tcPr>
          <w:p w:rsidR="00FE2F3D" w:rsidRPr="00C8327A" w:rsidRDefault="002E0384" w:rsidP="00144866">
            <w:pPr>
              <w:suppressAutoHyphens/>
              <w:spacing w:after="0" w:line="192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Наименование критерия</w:t>
            </w:r>
          </w:p>
        </w:tc>
        <w:tc>
          <w:tcPr>
            <w:tcW w:w="2721" w:type="dxa"/>
          </w:tcPr>
          <w:p w:rsidR="00FE2F3D" w:rsidRPr="00C8327A" w:rsidRDefault="002E0384" w:rsidP="00144866">
            <w:pPr>
              <w:suppressAutoHyphens/>
              <w:spacing w:after="0" w:line="192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Интерпретация критерия</w:t>
            </w:r>
          </w:p>
        </w:tc>
        <w:tc>
          <w:tcPr>
            <w:tcW w:w="2381" w:type="dxa"/>
          </w:tcPr>
          <w:p w:rsidR="00FE2F3D" w:rsidRPr="00C8327A" w:rsidRDefault="002E0384" w:rsidP="00144866">
            <w:pPr>
              <w:suppressAutoHyphens/>
              <w:spacing w:after="0" w:line="192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Показатель достижения</w:t>
            </w:r>
          </w:p>
        </w:tc>
        <w:tc>
          <w:tcPr>
            <w:tcW w:w="2247" w:type="dxa"/>
          </w:tcPr>
          <w:p w:rsidR="00FE2F3D" w:rsidRPr="00C8327A" w:rsidRDefault="002E0384" w:rsidP="00144866">
            <w:pPr>
              <w:suppressAutoHyphens/>
              <w:spacing w:after="0" w:line="192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Предельный размер оклада (должностного оклада), ставки заработной платы, %</w:t>
            </w:r>
          </w:p>
        </w:tc>
      </w:tr>
    </w:tbl>
    <w:p w:rsidR="00144866" w:rsidRPr="00144866" w:rsidRDefault="00144866" w:rsidP="00144866">
      <w:pPr>
        <w:spacing w:after="0" w:line="14" w:lineRule="auto"/>
        <w:rPr>
          <w:sz w:val="2"/>
          <w:szCs w:val="2"/>
        </w:rPr>
      </w:pP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2721"/>
        <w:gridCol w:w="2381"/>
        <w:gridCol w:w="2247"/>
      </w:tblGrid>
      <w:tr w:rsidR="00FE2F3D" w:rsidRPr="00C8327A" w:rsidTr="00144866">
        <w:trPr>
          <w:trHeight w:val="113"/>
          <w:tblHeader/>
          <w:jc w:val="center"/>
        </w:trPr>
        <w:tc>
          <w:tcPr>
            <w:tcW w:w="2211" w:type="dxa"/>
          </w:tcPr>
          <w:p w:rsidR="00FE2F3D" w:rsidRPr="00C8327A" w:rsidRDefault="002E0384" w:rsidP="00C8327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21" w:type="dxa"/>
          </w:tcPr>
          <w:p w:rsidR="00FE2F3D" w:rsidRPr="00C8327A" w:rsidRDefault="002E0384" w:rsidP="00C8327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81" w:type="dxa"/>
          </w:tcPr>
          <w:p w:rsidR="00FE2F3D" w:rsidRPr="00C8327A" w:rsidRDefault="002E0384" w:rsidP="00C8327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47" w:type="dxa"/>
          </w:tcPr>
          <w:p w:rsidR="00FE2F3D" w:rsidRPr="00C8327A" w:rsidRDefault="002E0384" w:rsidP="00C8327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4</w:t>
            </w:r>
          </w:p>
        </w:tc>
      </w:tr>
      <w:tr w:rsidR="00FE2F3D" w:rsidRPr="00C8327A" w:rsidTr="00144866">
        <w:trPr>
          <w:trHeight w:val="113"/>
          <w:jc w:val="center"/>
        </w:trPr>
        <w:tc>
          <w:tcPr>
            <w:tcW w:w="2211" w:type="dxa"/>
            <w:vMerge w:val="restart"/>
          </w:tcPr>
          <w:p w:rsidR="00FE2F3D" w:rsidRPr="00C8327A" w:rsidRDefault="002E0384" w:rsidP="00C8327A">
            <w:pPr>
              <w:widowControl w:val="0"/>
              <w:spacing w:after="0" w:line="235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Обеспечение стабильности финансовой деятельности учреждения</w:t>
            </w:r>
          </w:p>
        </w:tc>
        <w:tc>
          <w:tcPr>
            <w:tcW w:w="2721" w:type="dxa"/>
            <w:vMerge w:val="restart"/>
          </w:tcPr>
          <w:p w:rsidR="00C8327A" w:rsidRDefault="002E0384" w:rsidP="00C8327A">
            <w:pPr>
              <w:widowControl w:val="0"/>
              <w:spacing w:after="0" w:line="235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своевременная выплата заработной платы, пособий </w:t>
            </w:r>
          </w:p>
          <w:p w:rsidR="00FE2F3D" w:rsidRPr="00C8327A" w:rsidRDefault="002E0384" w:rsidP="00C8327A">
            <w:pPr>
              <w:widowControl w:val="0"/>
              <w:spacing w:after="0" w:line="235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и иных выплат работникам</w:t>
            </w:r>
          </w:p>
        </w:tc>
        <w:tc>
          <w:tcPr>
            <w:tcW w:w="2381" w:type="dxa"/>
          </w:tcPr>
          <w:p w:rsidR="00FE2F3D" w:rsidRPr="00C8327A" w:rsidRDefault="002E0384" w:rsidP="00C8327A">
            <w:pPr>
              <w:widowControl w:val="0"/>
              <w:spacing w:after="0" w:line="235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выплата в срок</w:t>
            </w:r>
          </w:p>
        </w:tc>
        <w:tc>
          <w:tcPr>
            <w:tcW w:w="2247" w:type="dxa"/>
          </w:tcPr>
          <w:p w:rsidR="00FE2F3D" w:rsidRPr="00C8327A" w:rsidRDefault="002E0384" w:rsidP="00C8327A">
            <w:pPr>
              <w:widowControl w:val="0"/>
              <w:spacing w:after="0" w:line="235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40</w:t>
            </w:r>
          </w:p>
        </w:tc>
      </w:tr>
      <w:tr w:rsidR="00FE2F3D" w:rsidRPr="00C8327A" w:rsidTr="00144866">
        <w:trPr>
          <w:trHeight w:val="113"/>
          <w:jc w:val="center"/>
        </w:trPr>
        <w:tc>
          <w:tcPr>
            <w:tcW w:w="2211" w:type="dxa"/>
            <w:vMerge/>
          </w:tcPr>
          <w:p w:rsidR="00FE2F3D" w:rsidRPr="00C8327A" w:rsidRDefault="00FE2F3D" w:rsidP="00C8327A">
            <w:pPr>
              <w:widowControl w:val="0"/>
              <w:spacing w:after="0" w:line="235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721" w:type="dxa"/>
            <w:vMerge/>
          </w:tcPr>
          <w:p w:rsidR="00FE2F3D" w:rsidRPr="00C8327A" w:rsidRDefault="00FE2F3D" w:rsidP="00C8327A">
            <w:pPr>
              <w:widowControl w:val="0"/>
              <w:spacing w:after="0" w:line="235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</w:tcPr>
          <w:p w:rsidR="00FE2F3D" w:rsidRPr="00C8327A" w:rsidRDefault="002E0384" w:rsidP="00C8327A">
            <w:pPr>
              <w:widowControl w:val="0"/>
              <w:spacing w:after="0" w:line="235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нарушение сроков выплаты</w:t>
            </w:r>
          </w:p>
        </w:tc>
        <w:tc>
          <w:tcPr>
            <w:tcW w:w="2247" w:type="dxa"/>
          </w:tcPr>
          <w:p w:rsidR="00FE2F3D" w:rsidRPr="00C8327A" w:rsidRDefault="002E0384" w:rsidP="00C8327A">
            <w:pPr>
              <w:widowControl w:val="0"/>
              <w:spacing w:after="0" w:line="235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0</w:t>
            </w:r>
          </w:p>
        </w:tc>
      </w:tr>
      <w:tr w:rsidR="00FE2F3D" w:rsidRPr="00C8327A" w:rsidTr="00144866">
        <w:trPr>
          <w:trHeight w:val="113"/>
          <w:jc w:val="center"/>
        </w:trPr>
        <w:tc>
          <w:tcPr>
            <w:tcW w:w="2211" w:type="dxa"/>
            <w:vMerge/>
          </w:tcPr>
          <w:p w:rsidR="00FE2F3D" w:rsidRPr="00C8327A" w:rsidRDefault="00FE2F3D" w:rsidP="00C8327A">
            <w:pPr>
              <w:widowControl w:val="0"/>
              <w:spacing w:after="0" w:line="235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721" w:type="dxa"/>
            <w:vMerge w:val="restart"/>
          </w:tcPr>
          <w:p w:rsidR="00FE2F3D" w:rsidRPr="00C8327A" w:rsidRDefault="002E0384" w:rsidP="00C8327A">
            <w:pPr>
              <w:widowControl w:val="0"/>
              <w:spacing w:after="0" w:line="235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своевременная оплата товаров, работ, услуг</w:t>
            </w:r>
          </w:p>
        </w:tc>
        <w:tc>
          <w:tcPr>
            <w:tcW w:w="2381" w:type="dxa"/>
          </w:tcPr>
          <w:p w:rsidR="00FE2F3D" w:rsidRPr="00C8327A" w:rsidRDefault="002E0384" w:rsidP="00C8327A">
            <w:pPr>
              <w:widowControl w:val="0"/>
              <w:spacing w:after="0" w:line="235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отсутствие фактов несвоевременной оплаты</w:t>
            </w:r>
          </w:p>
        </w:tc>
        <w:tc>
          <w:tcPr>
            <w:tcW w:w="2247" w:type="dxa"/>
          </w:tcPr>
          <w:p w:rsidR="00FE2F3D" w:rsidRPr="00C8327A" w:rsidRDefault="002E0384" w:rsidP="00C8327A">
            <w:pPr>
              <w:widowControl w:val="0"/>
              <w:spacing w:after="0" w:line="235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20</w:t>
            </w:r>
          </w:p>
        </w:tc>
      </w:tr>
      <w:tr w:rsidR="00FE2F3D" w:rsidRPr="00C8327A" w:rsidTr="00144866">
        <w:trPr>
          <w:trHeight w:val="113"/>
          <w:jc w:val="center"/>
        </w:trPr>
        <w:tc>
          <w:tcPr>
            <w:tcW w:w="2211" w:type="dxa"/>
            <w:vMerge/>
          </w:tcPr>
          <w:p w:rsidR="00FE2F3D" w:rsidRPr="00C8327A" w:rsidRDefault="00FE2F3D" w:rsidP="00C8327A">
            <w:pPr>
              <w:widowControl w:val="0"/>
              <w:spacing w:after="0" w:line="235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721" w:type="dxa"/>
            <w:vMerge/>
          </w:tcPr>
          <w:p w:rsidR="00FE2F3D" w:rsidRPr="00C8327A" w:rsidRDefault="00FE2F3D" w:rsidP="00C8327A">
            <w:pPr>
              <w:widowControl w:val="0"/>
              <w:spacing w:after="0" w:line="235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</w:tcPr>
          <w:p w:rsidR="00FE2F3D" w:rsidRPr="00C8327A" w:rsidRDefault="002E0384" w:rsidP="00C8327A">
            <w:pPr>
              <w:widowControl w:val="0"/>
              <w:spacing w:after="0" w:line="235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наличие фактов несвоевременной оплаты</w:t>
            </w:r>
          </w:p>
        </w:tc>
        <w:tc>
          <w:tcPr>
            <w:tcW w:w="2247" w:type="dxa"/>
          </w:tcPr>
          <w:p w:rsidR="00FE2F3D" w:rsidRPr="00C8327A" w:rsidRDefault="002E0384" w:rsidP="00C8327A">
            <w:pPr>
              <w:widowControl w:val="0"/>
              <w:spacing w:after="0" w:line="235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0</w:t>
            </w:r>
          </w:p>
        </w:tc>
      </w:tr>
      <w:tr w:rsidR="00FE2F3D" w:rsidRPr="00C8327A" w:rsidTr="00144866">
        <w:trPr>
          <w:trHeight w:val="113"/>
          <w:jc w:val="center"/>
        </w:trPr>
        <w:tc>
          <w:tcPr>
            <w:tcW w:w="2211" w:type="dxa"/>
            <w:vMerge w:val="restart"/>
          </w:tcPr>
          <w:p w:rsidR="00FE2F3D" w:rsidRPr="00C8327A" w:rsidRDefault="002E0384" w:rsidP="00C8327A">
            <w:pPr>
              <w:widowControl w:val="0"/>
              <w:spacing w:after="0" w:line="235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Создание условий для осуществления деятельности учреждения</w:t>
            </w:r>
          </w:p>
        </w:tc>
        <w:tc>
          <w:tcPr>
            <w:tcW w:w="2721" w:type="dxa"/>
            <w:vMerge w:val="restart"/>
          </w:tcPr>
          <w:p w:rsidR="00FE2F3D" w:rsidRPr="00C8327A" w:rsidRDefault="002E0384" w:rsidP="00C8327A">
            <w:pPr>
              <w:widowControl w:val="0"/>
              <w:spacing w:after="0" w:line="235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обеспечение условий целевого использования бюджетных средств</w:t>
            </w:r>
          </w:p>
        </w:tc>
        <w:tc>
          <w:tcPr>
            <w:tcW w:w="2381" w:type="dxa"/>
          </w:tcPr>
          <w:p w:rsidR="00FE2F3D" w:rsidRPr="00C8327A" w:rsidRDefault="002E0384" w:rsidP="00C8327A">
            <w:pPr>
              <w:widowControl w:val="0"/>
              <w:spacing w:after="0" w:line="235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отсутствие фактов нецелевого использования средств</w:t>
            </w:r>
          </w:p>
        </w:tc>
        <w:tc>
          <w:tcPr>
            <w:tcW w:w="2247" w:type="dxa"/>
          </w:tcPr>
          <w:p w:rsidR="00FE2F3D" w:rsidRPr="00C8327A" w:rsidRDefault="002E0384" w:rsidP="00C8327A">
            <w:pPr>
              <w:widowControl w:val="0"/>
              <w:spacing w:after="0" w:line="235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30</w:t>
            </w:r>
          </w:p>
        </w:tc>
      </w:tr>
      <w:tr w:rsidR="00FE2F3D" w:rsidRPr="00C8327A" w:rsidTr="00144866">
        <w:trPr>
          <w:trHeight w:val="113"/>
          <w:jc w:val="center"/>
        </w:trPr>
        <w:tc>
          <w:tcPr>
            <w:tcW w:w="2211" w:type="dxa"/>
            <w:vMerge/>
          </w:tcPr>
          <w:p w:rsidR="00FE2F3D" w:rsidRPr="00C8327A" w:rsidRDefault="00FE2F3D" w:rsidP="00C8327A">
            <w:pPr>
              <w:widowControl w:val="0"/>
              <w:spacing w:after="0" w:line="235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721" w:type="dxa"/>
            <w:vMerge/>
          </w:tcPr>
          <w:p w:rsidR="00FE2F3D" w:rsidRPr="00C8327A" w:rsidRDefault="00FE2F3D" w:rsidP="00C8327A">
            <w:pPr>
              <w:widowControl w:val="0"/>
              <w:spacing w:after="0" w:line="235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</w:tcPr>
          <w:p w:rsidR="00FE2F3D" w:rsidRPr="00C8327A" w:rsidRDefault="002E0384" w:rsidP="00C8327A">
            <w:pPr>
              <w:widowControl w:val="0"/>
              <w:spacing w:after="0" w:line="235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наличие фактов нецелевого использования средств</w:t>
            </w:r>
          </w:p>
        </w:tc>
        <w:tc>
          <w:tcPr>
            <w:tcW w:w="2247" w:type="dxa"/>
          </w:tcPr>
          <w:p w:rsidR="00FE2F3D" w:rsidRPr="00C8327A" w:rsidRDefault="002E0384" w:rsidP="00C8327A">
            <w:pPr>
              <w:widowControl w:val="0"/>
              <w:spacing w:after="0" w:line="235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0</w:t>
            </w:r>
          </w:p>
        </w:tc>
      </w:tr>
      <w:tr w:rsidR="00FE2F3D" w:rsidRPr="00C8327A" w:rsidTr="00144866">
        <w:trPr>
          <w:trHeight w:val="113"/>
          <w:jc w:val="center"/>
        </w:trPr>
        <w:tc>
          <w:tcPr>
            <w:tcW w:w="2211" w:type="dxa"/>
            <w:vMerge w:val="restart"/>
          </w:tcPr>
          <w:p w:rsidR="00FE2F3D" w:rsidRPr="00C8327A" w:rsidRDefault="002E0384" w:rsidP="00C8327A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Поддержание высокого уровня исполнительской дисциплины</w:t>
            </w:r>
          </w:p>
        </w:tc>
        <w:tc>
          <w:tcPr>
            <w:tcW w:w="2721" w:type="dxa"/>
            <w:vMerge w:val="restart"/>
          </w:tcPr>
          <w:p w:rsidR="00FE2F3D" w:rsidRPr="00C8327A" w:rsidRDefault="002E0384" w:rsidP="00C8327A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исполнительская дисциплина (исполнение функциональных обязанностей в срок)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8327A" w:rsidRDefault="002E0384" w:rsidP="00C8327A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исполнение в срок</w:t>
            </w:r>
          </w:p>
        </w:tc>
        <w:tc>
          <w:tcPr>
            <w:tcW w:w="2247" w:type="dxa"/>
          </w:tcPr>
          <w:p w:rsidR="00FE2F3D" w:rsidRPr="00C8327A" w:rsidRDefault="002E0384" w:rsidP="00C8327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25</w:t>
            </w:r>
          </w:p>
        </w:tc>
      </w:tr>
      <w:tr w:rsidR="00FE2F3D" w:rsidRPr="00C8327A" w:rsidTr="00144866">
        <w:trPr>
          <w:trHeight w:val="113"/>
          <w:jc w:val="center"/>
        </w:trPr>
        <w:tc>
          <w:tcPr>
            <w:tcW w:w="2211" w:type="dxa"/>
            <w:vMerge/>
          </w:tcPr>
          <w:p w:rsidR="00FE2F3D" w:rsidRPr="00C8327A" w:rsidRDefault="00FE2F3D" w:rsidP="00C8327A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721" w:type="dxa"/>
            <w:vMerge/>
          </w:tcPr>
          <w:p w:rsidR="00FE2F3D" w:rsidRPr="00C8327A" w:rsidRDefault="00FE2F3D" w:rsidP="00C8327A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7A" w:rsidRDefault="002E0384" w:rsidP="00C8327A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исполнение </w:t>
            </w:r>
          </w:p>
          <w:p w:rsidR="00FE2F3D" w:rsidRPr="00C8327A" w:rsidRDefault="002E0384" w:rsidP="00C8327A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с нарушением срока до 5 дней</w:t>
            </w:r>
          </w:p>
        </w:tc>
        <w:tc>
          <w:tcPr>
            <w:tcW w:w="2247" w:type="dxa"/>
          </w:tcPr>
          <w:p w:rsidR="00FE2F3D" w:rsidRPr="00C8327A" w:rsidRDefault="002E0384" w:rsidP="00C8327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15</w:t>
            </w:r>
          </w:p>
        </w:tc>
      </w:tr>
      <w:tr w:rsidR="00FE2F3D" w:rsidRPr="00C8327A" w:rsidTr="00144866">
        <w:trPr>
          <w:trHeight w:val="113"/>
          <w:jc w:val="center"/>
        </w:trPr>
        <w:tc>
          <w:tcPr>
            <w:tcW w:w="2211" w:type="dxa"/>
            <w:vMerge/>
          </w:tcPr>
          <w:p w:rsidR="00FE2F3D" w:rsidRPr="00C8327A" w:rsidRDefault="00FE2F3D" w:rsidP="00C8327A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721" w:type="dxa"/>
            <w:vMerge/>
          </w:tcPr>
          <w:p w:rsidR="00FE2F3D" w:rsidRPr="00C8327A" w:rsidRDefault="00FE2F3D" w:rsidP="00C8327A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7A" w:rsidRDefault="002E0384" w:rsidP="00C8327A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неисполнение или исполнение </w:t>
            </w:r>
          </w:p>
          <w:p w:rsidR="00FE2F3D" w:rsidRPr="00C8327A" w:rsidRDefault="002E0384" w:rsidP="00C8327A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с нарушением срока на 5 и более дней</w:t>
            </w:r>
          </w:p>
        </w:tc>
        <w:tc>
          <w:tcPr>
            <w:tcW w:w="2247" w:type="dxa"/>
          </w:tcPr>
          <w:p w:rsidR="00FE2F3D" w:rsidRPr="00C8327A" w:rsidRDefault="002E0384" w:rsidP="00C8327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0</w:t>
            </w:r>
          </w:p>
        </w:tc>
      </w:tr>
      <w:tr w:rsidR="00FE2F3D" w:rsidRPr="00C8327A" w:rsidTr="00144866">
        <w:trPr>
          <w:trHeight w:val="113"/>
          <w:jc w:val="center"/>
        </w:trPr>
        <w:tc>
          <w:tcPr>
            <w:tcW w:w="7313" w:type="dxa"/>
            <w:gridSpan w:val="3"/>
          </w:tcPr>
          <w:p w:rsidR="00FE2F3D" w:rsidRPr="00C8327A" w:rsidRDefault="002E0384" w:rsidP="00C8327A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Итого % должностного оклада</w:t>
            </w:r>
          </w:p>
        </w:tc>
        <w:tc>
          <w:tcPr>
            <w:tcW w:w="2247" w:type="dxa"/>
          </w:tcPr>
          <w:p w:rsidR="00FE2F3D" w:rsidRPr="00C8327A" w:rsidRDefault="002E0384" w:rsidP="00C8327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115</w:t>
            </w:r>
            <w:r w:rsidR="00043406"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»</w:t>
            </w:r>
          </w:p>
        </w:tc>
      </w:tr>
    </w:tbl>
    <w:p w:rsidR="00FE2F3D" w:rsidRDefault="00FE2F3D">
      <w:pPr>
        <w:widowControl w:val="0"/>
        <w:spacing w:after="0" w:line="240" w:lineRule="auto"/>
        <w:jc w:val="right"/>
        <w:outlineLvl w:val="1"/>
        <w:rPr>
          <w:rFonts w:ascii="Times New Roman" w:eastAsiaTheme="minorEastAsia" w:hAnsi="Times New Roman" w:cs="Arial"/>
          <w:sz w:val="30"/>
          <w:szCs w:val="30"/>
          <w:lang w:eastAsia="ru-RU"/>
        </w:rPr>
      </w:pPr>
    </w:p>
    <w:p w:rsidR="00FE2F3D" w:rsidRDefault="002E0384">
      <w:pPr>
        <w:suppressAutoHyphens/>
        <w:spacing w:after="0" w:line="240" w:lineRule="auto"/>
        <w:rPr>
          <w:rFonts w:ascii="Times New Roman" w:eastAsiaTheme="minorEastAsia" w:hAnsi="Times New Roman" w:cs="Arial"/>
          <w:sz w:val="30"/>
          <w:szCs w:val="30"/>
          <w:lang w:eastAsia="ru-RU"/>
        </w:rPr>
      </w:pPr>
      <w:r>
        <w:rPr>
          <w:rFonts w:ascii="Times New Roman" w:eastAsiaTheme="minorEastAsia" w:hAnsi="Times New Roman" w:cs="Arial"/>
          <w:sz w:val="30"/>
          <w:szCs w:val="30"/>
          <w:lang w:eastAsia="ru-RU"/>
        </w:rPr>
        <w:br w:type="page"/>
      </w:r>
    </w:p>
    <w:p w:rsidR="00144866" w:rsidRDefault="00144866" w:rsidP="00144866">
      <w:pPr>
        <w:widowControl w:val="0"/>
        <w:spacing w:after="0" w:line="192" w:lineRule="auto"/>
        <w:ind w:firstLine="5387"/>
        <w:jc w:val="both"/>
        <w:outlineLvl w:val="1"/>
        <w:rPr>
          <w:rFonts w:ascii="Times New Roman" w:hAnsi="Times New Roman"/>
          <w:sz w:val="30"/>
          <w:szCs w:val="30"/>
        </w:rPr>
      </w:pPr>
      <w:r>
        <w:rPr>
          <w:rFonts w:ascii="Times New Roman" w:eastAsiaTheme="minorEastAsia" w:hAnsi="Times New Roman" w:cs="Arial"/>
          <w:sz w:val="30"/>
          <w:szCs w:val="30"/>
          <w:lang w:eastAsia="ru-RU"/>
        </w:rPr>
        <w:t>Приложение 3</w:t>
      </w:r>
    </w:p>
    <w:p w:rsidR="00144866" w:rsidRDefault="00144866" w:rsidP="00144866">
      <w:pPr>
        <w:widowControl w:val="0"/>
        <w:spacing w:after="0" w:line="192" w:lineRule="auto"/>
        <w:ind w:firstLine="5387"/>
        <w:jc w:val="both"/>
        <w:outlineLvl w:val="1"/>
        <w:rPr>
          <w:rFonts w:ascii="Times New Roman" w:eastAsiaTheme="minorEastAsia" w:hAnsi="Times New Roman" w:cs="Arial"/>
          <w:sz w:val="30"/>
          <w:szCs w:val="30"/>
          <w:lang w:eastAsia="ru-RU"/>
        </w:rPr>
      </w:pPr>
      <w:r>
        <w:rPr>
          <w:rFonts w:ascii="Times New Roman" w:eastAsiaTheme="minorEastAsia" w:hAnsi="Times New Roman" w:cs="Arial"/>
          <w:sz w:val="30"/>
          <w:szCs w:val="30"/>
          <w:lang w:eastAsia="ru-RU"/>
        </w:rPr>
        <w:t xml:space="preserve">к постановлению </w:t>
      </w:r>
    </w:p>
    <w:p w:rsidR="00144866" w:rsidRDefault="00144866" w:rsidP="00144866">
      <w:pPr>
        <w:widowControl w:val="0"/>
        <w:spacing w:after="0" w:line="192" w:lineRule="auto"/>
        <w:ind w:firstLine="5387"/>
        <w:jc w:val="both"/>
        <w:outlineLvl w:val="1"/>
        <w:rPr>
          <w:rFonts w:ascii="Times New Roman" w:hAnsi="Times New Roman"/>
          <w:sz w:val="30"/>
          <w:szCs w:val="30"/>
        </w:rPr>
      </w:pPr>
      <w:r>
        <w:rPr>
          <w:rFonts w:ascii="Times New Roman" w:eastAsiaTheme="minorEastAsia" w:hAnsi="Times New Roman" w:cs="Arial"/>
          <w:sz w:val="30"/>
          <w:szCs w:val="30"/>
          <w:lang w:eastAsia="ru-RU"/>
        </w:rPr>
        <w:t>администрации города</w:t>
      </w:r>
    </w:p>
    <w:p w:rsidR="00144866" w:rsidRDefault="00144866" w:rsidP="00144866">
      <w:pPr>
        <w:widowControl w:val="0"/>
        <w:spacing w:after="0" w:line="192" w:lineRule="auto"/>
        <w:ind w:firstLine="5387"/>
        <w:jc w:val="both"/>
        <w:outlineLvl w:val="1"/>
        <w:rPr>
          <w:rFonts w:ascii="Times New Roman" w:eastAsiaTheme="minorEastAsia" w:hAnsi="Times New Roman" w:cs="Arial"/>
          <w:sz w:val="30"/>
          <w:szCs w:val="30"/>
          <w:lang w:eastAsia="ru-RU"/>
        </w:rPr>
      </w:pPr>
      <w:r>
        <w:rPr>
          <w:rFonts w:ascii="Times New Roman" w:eastAsiaTheme="minorEastAsia" w:hAnsi="Times New Roman" w:cs="Arial"/>
          <w:sz w:val="30"/>
          <w:szCs w:val="30"/>
          <w:lang w:eastAsia="ru-RU"/>
        </w:rPr>
        <w:t>от ____________№_________</w:t>
      </w:r>
    </w:p>
    <w:p w:rsidR="00144866" w:rsidRDefault="00144866" w:rsidP="00144866">
      <w:pPr>
        <w:widowControl w:val="0"/>
        <w:spacing w:after="0" w:line="192" w:lineRule="auto"/>
        <w:ind w:firstLine="5387"/>
        <w:jc w:val="both"/>
        <w:outlineLvl w:val="1"/>
        <w:rPr>
          <w:rFonts w:ascii="Times New Roman" w:eastAsiaTheme="minorEastAsia" w:hAnsi="Times New Roman" w:cs="Arial"/>
          <w:sz w:val="30"/>
          <w:szCs w:val="30"/>
          <w:lang w:eastAsia="ru-RU"/>
        </w:rPr>
      </w:pPr>
    </w:p>
    <w:p w:rsidR="00144866" w:rsidRDefault="00144866" w:rsidP="00144866">
      <w:pPr>
        <w:widowControl w:val="0"/>
        <w:spacing w:after="0" w:line="192" w:lineRule="auto"/>
        <w:ind w:firstLine="5387"/>
        <w:jc w:val="both"/>
        <w:outlineLvl w:val="1"/>
        <w:rPr>
          <w:rFonts w:ascii="Times New Roman" w:eastAsiaTheme="minorEastAsia" w:hAnsi="Times New Roman" w:cs="Arial"/>
          <w:sz w:val="30"/>
          <w:szCs w:val="30"/>
          <w:lang w:eastAsia="ru-RU"/>
        </w:rPr>
      </w:pPr>
      <w:r>
        <w:rPr>
          <w:rFonts w:ascii="Times New Roman" w:eastAsiaTheme="minorEastAsia" w:hAnsi="Times New Roman" w:cs="Arial"/>
          <w:sz w:val="30"/>
          <w:szCs w:val="30"/>
          <w:lang w:eastAsia="ru-RU"/>
        </w:rPr>
        <w:t>«Приложение 8</w:t>
      </w:r>
    </w:p>
    <w:p w:rsidR="00144866" w:rsidRDefault="00144866" w:rsidP="00144866">
      <w:pPr>
        <w:widowControl w:val="0"/>
        <w:spacing w:after="0" w:line="192" w:lineRule="auto"/>
        <w:ind w:firstLine="5387"/>
        <w:jc w:val="both"/>
        <w:outlineLvl w:val="1"/>
        <w:rPr>
          <w:rFonts w:ascii="Times New Roman" w:eastAsiaTheme="minorEastAsia" w:hAnsi="Times New Roman" w:cs="Arial"/>
          <w:sz w:val="30"/>
          <w:szCs w:val="30"/>
          <w:lang w:eastAsia="ru-RU"/>
        </w:rPr>
      </w:pPr>
      <w:r>
        <w:rPr>
          <w:rFonts w:ascii="Times New Roman" w:eastAsiaTheme="minorEastAsia" w:hAnsi="Times New Roman" w:cs="Arial"/>
          <w:sz w:val="30"/>
          <w:szCs w:val="30"/>
          <w:lang w:eastAsia="ru-RU"/>
        </w:rPr>
        <w:t>к Примерному положению</w:t>
      </w:r>
    </w:p>
    <w:p w:rsidR="00144866" w:rsidRDefault="00144866" w:rsidP="00144866">
      <w:pPr>
        <w:widowControl w:val="0"/>
        <w:spacing w:after="0" w:line="192" w:lineRule="auto"/>
        <w:ind w:firstLine="5387"/>
        <w:jc w:val="both"/>
        <w:outlineLvl w:val="1"/>
        <w:rPr>
          <w:rFonts w:ascii="Times New Roman" w:eastAsiaTheme="minorEastAsia" w:hAnsi="Times New Roman" w:cs="Arial"/>
          <w:sz w:val="30"/>
          <w:szCs w:val="30"/>
          <w:lang w:eastAsia="ru-RU"/>
        </w:rPr>
      </w:pPr>
      <w:r>
        <w:rPr>
          <w:rFonts w:ascii="Times New Roman" w:eastAsiaTheme="minorEastAsia" w:hAnsi="Times New Roman" w:cs="Arial"/>
          <w:sz w:val="30"/>
          <w:szCs w:val="30"/>
          <w:lang w:eastAsia="ru-RU"/>
        </w:rPr>
        <w:t>об оплате труда работников</w:t>
      </w:r>
    </w:p>
    <w:p w:rsidR="00144866" w:rsidRDefault="00144866" w:rsidP="00144866">
      <w:pPr>
        <w:widowControl w:val="0"/>
        <w:spacing w:after="0" w:line="192" w:lineRule="auto"/>
        <w:ind w:firstLine="5387"/>
        <w:jc w:val="both"/>
        <w:outlineLvl w:val="1"/>
        <w:rPr>
          <w:rFonts w:ascii="Times New Roman" w:eastAsiaTheme="minorEastAsia" w:hAnsi="Times New Roman" w:cs="Arial"/>
          <w:sz w:val="30"/>
          <w:szCs w:val="30"/>
          <w:lang w:eastAsia="ru-RU"/>
        </w:rPr>
      </w:pPr>
      <w:r>
        <w:rPr>
          <w:rFonts w:ascii="Times New Roman" w:eastAsiaTheme="minorEastAsia" w:hAnsi="Times New Roman" w:cs="Arial"/>
          <w:sz w:val="30"/>
          <w:szCs w:val="30"/>
          <w:lang w:eastAsia="ru-RU"/>
        </w:rPr>
        <w:t xml:space="preserve">муниципального казенного </w:t>
      </w:r>
    </w:p>
    <w:p w:rsidR="00144866" w:rsidRDefault="00144866" w:rsidP="00144866">
      <w:pPr>
        <w:widowControl w:val="0"/>
        <w:spacing w:after="0" w:line="192" w:lineRule="auto"/>
        <w:ind w:firstLine="5387"/>
        <w:jc w:val="both"/>
        <w:outlineLvl w:val="1"/>
        <w:rPr>
          <w:rFonts w:ascii="Times New Roman" w:eastAsiaTheme="minorEastAsia" w:hAnsi="Times New Roman" w:cs="Arial"/>
          <w:sz w:val="30"/>
          <w:szCs w:val="30"/>
          <w:lang w:eastAsia="ru-RU"/>
        </w:rPr>
      </w:pPr>
      <w:r>
        <w:rPr>
          <w:rFonts w:ascii="Times New Roman" w:eastAsiaTheme="minorEastAsia" w:hAnsi="Times New Roman" w:cs="Arial"/>
          <w:sz w:val="30"/>
          <w:szCs w:val="30"/>
          <w:lang w:eastAsia="ru-RU"/>
        </w:rPr>
        <w:t xml:space="preserve">учреждения «Красноярский </w:t>
      </w:r>
    </w:p>
    <w:p w:rsidR="00144866" w:rsidRDefault="00144866" w:rsidP="00144866">
      <w:pPr>
        <w:widowControl w:val="0"/>
        <w:spacing w:after="0" w:line="192" w:lineRule="auto"/>
        <w:ind w:firstLine="5387"/>
        <w:jc w:val="both"/>
        <w:outlineLvl w:val="1"/>
        <w:rPr>
          <w:rFonts w:ascii="Times New Roman" w:eastAsiaTheme="minorEastAsia" w:hAnsi="Times New Roman" w:cs="Arial"/>
          <w:sz w:val="30"/>
          <w:szCs w:val="30"/>
          <w:lang w:eastAsia="ru-RU"/>
        </w:rPr>
      </w:pPr>
      <w:r>
        <w:rPr>
          <w:rFonts w:ascii="Times New Roman" w:eastAsiaTheme="minorEastAsia" w:hAnsi="Times New Roman" w:cs="Arial"/>
          <w:sz w:val="30"/>
          <w:szCs w:val="30"/>
          <w:lang w:eastAsia="ru-RU"/>
        </w:rPr>
        <w:t>городской архив»</w:t>
      </w:r>
    </w:p>
    <w:p w:rsidR="00FE2F3D" w:rsidRDefault="00FE2F3D">
      <w:pPr>
        <w:widowControl w:val="0"/>
        <w:spacing w:after="0" w:line="240" w:lineRule="auto"/>
        <w:jc w:val="both"/>
        <w:rPr>
          <w:rFonts w:ascii="Times New Roman" w:eastAsiaTheme="minorEastAsia" w:hAnsi="Times New Roman" w:cs="Arial"/>
          <w:sz w:val="30"/>
          <w:szCs w:val="30"/>
          <w:lang w:eastAsia="ru-RU"/>
        </w:rPr>
      </w:pPr>
    </w:p>
    <w:p w:rsidR="00C8327A" w:rsidRDefault="00C8327A">
      <w:pPr>
        <w:widowControl w:val="0"/>
        <w:spacing w:after="0" w:line="240" w:lineRule="auto"/>
        <w:jc w:val="both"/>
        <w:rPr>
          <w:rFonts w:ascii="Times New Roman" w:eastAsiaTheme="minorEastAsia" w:hAnsi="Times New Roman" w:cs="Arial"/>
          <w:sz w:val="30"/>
          <w:szCs w:val="30"/>
          <w:lang w:eastAsia="ru-RU"/>
        </w:rPr>
      </w:pPr>
    </w:p>
    <w:p w:rsidR="00144866" w:rsidRPr="00144866" w:rsidRDefault="002E0384" w:rsidP="00144866">
      <w:pPr>
        <w:widowControl w:val="0"/>
        <w:spacing w:after="0" w:line="192" w:lineRule="auto"/>
        <w:jc w:val="center"/>
        <w:rPr>
          <w:rFonts w:ascii="Times New Roman" w:eastAsiaTheme="minorEastAsia" w:hAnsi="Times New Roman" w:cs="Arial"/>
          <w:bCs/>
          <w:sz w:val="30"/>
          <w:szCs w:val="30"/>
          <w:lang w:eastAsia="ru-RU"/>
        </w:rPr>
      </w:pPr>
      <w:bookmarkStart w:id="4" w:name="Par2113"/>
      <w:bookmarkEnd w:id="4"/>
      <w:r w:rsidRPr="00144866">
        <w:rPr>
          <w:rFonts w:ascii="Times New Roman" w:eastAsiaTheme="minorEastAsia" w:hAnsi="Times New Roman" w:cs="Arial"/>
          <w:bCs/>
          <w:sz w:val="30"/>
          <w:szCs w:val="30"/>
          <w:lang w:eastAsia="ru-RU"/>
        </w:rPr>
        <w:t>КРИТЕРИИ</w:t>
      </w:r>
      <w:r w:rsidR="00144866" w:rsidRPr="00144866">
        <w:rPr>
          <w:rFonts w:ascii="Times New Roman" w:eastAsiaTheme="minorEastAsia" w:hAnsi="Times New Roman" w:cs="Arial"/>
          <w:bCs/>
          <w:sz w:val="30"/>
          <w:szCs w:val="30"/>
          <w:lang w:eastAsia="ru-RU"/>
        </w:rPr>
        <w:t xml:space="preserve"> </w:t>
      </w:r>
      <w:r w:rsidRPr="00144866">
        <w:rPr>
          <w:rFonts w:ascii="Times New Roman" w:eastAsiaTheme="minorEastAsia" w:hAnsi="Times New Roman" w:cs="Arial"/>
          <w:bCs/>
          <w:sz w:val="30"/>
          <w:szCs w:val="30"/>
          <w:lang w:eastAsia="ru-RU"/>
        </w:rPr>
        <w:t xml:space="preserve">ОЦЕНКИ </w:t>
      </w:r>
    </w:p>
    <w:p w:rsidR="00144866" w:rsidRDefault="00144866" w:rsidP="00144866">
      <w:pPr>
        <w:widowControl w:val="0"/>
        <w:spacing w:after="0" w:line="192" w:lineRule="auto"/>
        <w:jc w:val="center"/>
        <w:rPr>
          <w:rFonts w:ascii="Times New Roman" w:eastAsiaTheme="minorEastAsia" w:hAnsi="Times New Roman" w:cs="Arial"/>
          <w:bCs/>
          <w:sz w:val="30"/>
          <w:szCs w:val="30"/>
          <w:lang w:eastAsia="ru-RU"/>
        </w:rPr>
      </w:pPr>
      <w:r w:rsidRPr="00144866">
        <w:rPr>
          <w:rFonts w:ascii="Times New Roman" w:eastAsiaTheme="minorEastAsia" w:hAnsi="Times New Roman" w:cs="Arial"/>
          <w:bCs/>
          <w:sz w:val="30"/>
          <w:szCs w:val="30"/>
          <w:lang w:eastAsia="ru-RU"/>
        </w:rPr>
        <w:t xml:space="preserve">результативности и качества деятельности </w:t>
      </w:r>
      <w:r w:rsidR="00FC5CB6">
        <w:rPr>
          <w:rFonts w:ascii="Times New Roman" w:eastAsiaTheme="minorEastAsia" w:hAnsi="Times New Roman" w:cs="Arial"/>
          <w:bCs/>
          <w:sz w:val="30"/>
          <w:szCs w:val="30"/>
          <w:lang w:eastAsia="ru-RU"/>
        </w:rPr>
        <w:t>У</w:t>
      </w:r>
      <w:r w:rsidRPr="00144866">
        <w:rPr>
          <w:rFonts w:ascii="Times New Roman" w:eastAsiaTheme="minorEastAsia" w:hAnsi="Times New Roman" w:cs="Arial"/>
          <w:bCs/>
          <w:sz w:val="30"/>
          <w:szCs w:val="30"/>
          <w:lang w:eastAsia="ru-RU"/>
        </w:rPr>
        <w:t xml:space="preserve">чреждения </w:t>
      </w:r>
    </w:p>
    <w:p w:rsidR="00FE2F3D" w:rsidRPr="00144866" w:rsidRDefault="00144866" w:rsidP="00144866">
      <w:pPr>
        <w:widowControl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144866">
        <w:rPr>
          <w:rFonts w:ascii="Times New Roman" w:eastAsiaTheme="minorEastAsia" w:hAnsi="Times New Roman" w:cs="Arial"/>
          <w:bCs/>
          <w:sz w:val="30"/>
          <w:szCs w:val="30"/>
          <w:lang w:eastAsia="ru-RU"/>
        </w:rPr>
        <w:t xml:space="preserve">для руководителя </w:t>
      </w:r>
      <w:r w:rsidR="00FC5CB6">
        <w:rPr>
          <w:rFonts w:ascii="Times New Roman" w:eastAsiaTheme="minorEastAsia" w:hAnsi="Times New Roman" w:cs="Arial"/>
          <w:bCs/>
          <w:sz w:val="30"/>
          <w:szCs w:val="30"/>
          <w:lang w:eastAsia="ru-RU"/>
        </w:rPr>
        <w:t>У</w:t>
      </w:r>
      <w:r w:rsidRPr="00144866">
        <w:rPr>
          <w:rFonts w:ascii="Times New Roman" w:eastAsiaTheme="minorEastAsia" w:hAnsi="Times New Roman" w:cs="Arial"/>
          <w:bCs/>
          <w:sz w:val="30"/>
          <w:szCs w:val="30"/>
          <w:lang w:eastAsia="ru-RU"/>
        </w:rPr>
        <w:t>чреждения, его заместителей и главного</w:t>
      </w:r>
    </w:p>
    <w:p w:rsidR="00FE2F3D" w:rsidRPr="00144866" w:rsidRDefault="00144866" w:rsidP="00144866">
      <w:pPr>
        <w:widowControl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144866">
        <w:rPr>
          <w:rFonts w:ascii="Times New Roman" w:eastAsiaTheme="minorEastAsia" w:hAnsi="Times New Roman" w:cs="Arial"/>
          <w:bCs/>
          <w:sz w:val="30"/>
          <w:szCs w:val="30"/>
          <w:lang w:eastAsia="ru-RU"/>
        </w:rPr>
        <w:t xml:space="preserve">бухгалтера по итогам работы </w:t>
      </w:r>
      <w:r w:rsidR="00FC5CB6">
        <w:rPr>
          <w:rFonts w:ascii="Times New Roman" w:eastAsiaTheme="minorEastAsia" w:hAnsi="Times New Roman" w:cs="Arial"/>
          <w:bCs/>
          <w:sz w:val="30"/>
          <w:szCs w:val="30"/>
          <w:lang w:eastAsia="ru-RU"/>
        </w:rPr>
        <w:t>У</w:t>
      </w:r>
      <w:r w:rsidRPr="00144866">
        <w:rPr>
          <w:rFonts w:ascii="Times New Roman" w:eastAsiaTheme="minorEastAsia" w:hAnsi="Times New Roman" w:cs="Arial"/>
          <w:bCs/>
          <w:sz w:val="30"/>
          <w:szCs w:val="30"/>
          <w:lang w:eastAsia="ru-RU"/>
        </w:rPr>
        <w:t>чреждения (за год)</w:t>
      </w:r>
    </w:p>
    <w:p w:rsidR="00FE2F3D" w:rsidRDefault="00FE2F3D">
      <w:pPr>
        <w:widowControl w:val="0"/>
        <w:spacing w:after="0" w:line="240" w:lineRule="auto"/>
        <w:rPr>
          <w:rFonts w:ascii="Times New Roman" w:eastAsiaTheme="minorEastAsia" w:hAnsi="Times New Roman" w:cs="Arial"/>
          <w:sz w:val="30"/>
          <w:szCs w:val="30"/>
          <w:lang w:eastAsia="ru-RU"/>
        </w:rPr>
      </w:pPr>
    </w:p>
    <w:p w:rsidR="00C8327A" w:rsidRDefault="00C8327A">
      <w:pPr>
        <w:widowControl w:val="0"/>
        <w:spacing w:after="0" w:line="240" w:lineRule="auto"/>
        <w:rPr>
          <w:rFonts w:ascii="Times New Roman" w:eastAsiaTheme="minorEastAsia" w:hAnsi="Times New Roman" w:cs="Arial"/>
          <w:sz w:val="30"/>
          <w:szCs w:val="30"/>
          <w:lang w:eastAsia="ru-RU"/>
        </w:rPr>
      </w:pPr>
    </w:p>
    <w:p w:rsidR="00FE2F3D" w:rsidRDefault="002E038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30"/>
          <w:szCs w:val="30"/>
        </w:rPr>
      </w:pPr>
      <w:r>
        <w:rPr>
          <w:rFonts w:ascii="Times New Roman" w:eastAsiaTheme="minorEastAsia" w:hAnsi="Times New Roman" w:cs="Arial"/>
          <w:bCs/>
          <w:sz w:val="30"/>
          <w:szCs w:val="30"/>
          <w:lang w:eastAsia="ru-RU"/>
        </w:rPr>
        <w:t>Руководитель Учреждения</w:t>
      </w:r>
    </w:p>
    <w:p w:rsidR="00FE2F3D" w:rsidRDefault="00FE2F3D">
      <w:pPr>
        <w:widowControl w:val="0"/>
        <w:spacing w:after="0" w:line="240" w:lineRule="auto"/>
        <w:jc w:val="both"/>
        <w:rPr>
          <w:rFonts w:ascii="Times New Roman" w:eastAsiaTheme="minorEastAsia" w:hAnsi="Times New Roman" w:cs="Arial"/>
          <w:sz w:val="30"/>
          <w:szCs w:val="30"/>
          <w:lang w:eastAsia="ru-RU"/>
        </w:rPr>
      </w:pPr>
    </w:p>
    <w:tbl>
      <w:tblPr>
        <w:tblW w:w="941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83"/>
        <w:gridCol w:w="2780"/>
        <w:gridCol w:w="2387"/>
        <w:gridCol w:w="2268"/>
      </w:tblGrid>
      <w:tr w:rsidR="00FE2F3D" w:rsidRPr="00C8327A" w:rsidTr="00144866">
        <w:trPr>
          <w:trHeight w:val="113"/>
        </w:trPr>
        <w:tc>
          <w:tcPr>
            <w:tcW w:w="1983" w:type="dxa"/>
          </w:tcPr>
          <w:p w:rsidR="00FE2F3D" w:rsidRPr="00C8327A" w:rsidRDefault="002E0384" w:rsidP="00144866">
            <w:pPr>
              <w:widowControl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Наименование критерия</w:t>
            </w:r>
          </w:p>
        </w:tc>
        <w:tc>
          <w:tcPr>
            <w:tcW w:w="2780" w:type="dxa"/>
          </w:tcPr>
          <w:p w:rsidR="00C8327A" w:rsidRDefault="002E0384" w:rsidP="00144866">
            <w:pPr>
              <w:widowControl w:val="0"/>
              <w:spacing w:after="0" w:line="192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Интерпретация </w:t>
            </w:r>
          </w:p>
          <w:p w:rsidR="00FE2F3D" w:rsidRPr="00C8327A" w:rsidRDefault="002E0384" w:rsidP="00144866">
            <w:pPr>
              <w:widowControl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критерия</w:t>
            </w:r>
          </w:p>
        </w:tc>
        <w:tc>
          <w:tcPr>
            <w:tcW w:w="2387" w:type="dxa"/>
          </w:tcPr>
          <w:p w:rsidR="00C8327A" w:rsidRPr="00C8327A" w:rsidRDefault="002E0384" w:rsidP="00144866">
            <w:pPr>
              <w:widowControl w:val="0"/>
              <w:spacing w:after="0" w:line="192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Показатель </w:t>
            </w:r>
          </w:p>
          <w:p w:rsidR="00FE2F3D" w:rsidRPr="00C8327A" w:rsidRDefault="002E0384" w:rsidP="00144866">
            <w:pPr>
              <w:widowControl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достижения</w:t>
            </w:r>
          </w:p>
        </w:tc>
        <w:tc>
          <w:tcPr>
            <w:tcW w:w="2268" w:type="dxa"/>
          </w:tcPr>
          <w:p w:rsidR="00144866" w:rsidRPr="00C8327A" w:rsidRDefault="002E0384" w:rsidP="00144866">
            <w:pPr>
              <w:widowControl w:val="0"/>
              <w:spacing w:after="0" w:line="192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Предельный размер оклада (должностного оклада), ставки заработной пла</w:t>
            </w:r>
            <w:r w:rsidR="00144866"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ты в год, </w:t>
            </w:r>
          </w:p>
          <w:p w:rsidR="00FE2F3D" w:rsidRPr="00C8327A" w:rsidRDefault="002E0384" w:rsidP="00144866">
            <w:pPr>
              <w:widowControl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%</w:t>
            </w:r>
          </w:p>
        </w:tc>
      </w:tr>
    </w:tbl>
    <w:p w:rsidR="00144866" w:rsidRPr="00144866" w:rsidRDefault="00144866" w:rsidP="00144866">
      <w:pPr>
        <w:spacing w:after="0" w:line="14" w:lineRule="auto"/>
        <w:rPr>
          <w:sz w:val="2"/>
          <w:szCs w:val="2"/>
        </w:rPr>
      </w:pPr>
    </w:p>
    <w:tbl>
      <w:tblPr>
        <w:tblW w:w="9418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83"/>
        <w:gridCol w:w="2780"/>
        <w:gridCol w:w="2387"/>
        <w:gridCol w:w="2268"/>
      </w:tblGrid>
      <w:tr w:rsidR="00FE2F3D" w:rsidRPr="00C8327A" w:rsidTr="00144866">
        <w:trPr>
          <w:trHeight w:val="113"/>
          <w:tblHeader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F3D" w:rsidRPr="00C8327A" w:rsidRDefault="002E0384" w:rsidP="00144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F3D" w:rsidRPr="00C8327A" w:rsidRDefault="002E0384" w:rsidP="00144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F3D" w:rsidRPr="00C8327A" w:rsidRDefault="002E0384" w:rsidP="00144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F3D" w:rsidRPr="00C8327A" w:rsidRDefault="002E0384" w:rsidP="00144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4</w:t>
            </w:r>
          </w:p>
        </w:tc>
      </w:tr>
      <w:tr w:rsidR="00FE2F3D" w:rsidRPr="00C8327A" w:rsidTr="00144866">
        <w:trPr>
          <w:trHeight w:val="113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8327A" w:rsidRDefault="002E0384" w:rsidP="001448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Выполнение плановых показателей учреждением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7A" w:rsidRDefault="002E0384" w:rsidP="00144866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выполнение плановых показателей </w:t>
            </w:r>
          </w:p>
          <w:p w:rsidR="00FE2F3D" w:rsidRPr="00C8327A" w:rsidRDefault="002E0384" w:rsidP="001448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по исполнению поступивших запросов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8327A" w:rsidRDefault="002E0384" w:rsidP="001448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плановые показатели перевыполнены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8327A" w:rsidRDefault="002E0384" w:rsidP="001448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30</w:t>
            </w:r>
          </w:p>
        </w:tc>
      </w:tr>
      <w:tr w:rsidR="00FE2F3D" w:rsidRPr="00C8327A" w:rsidTr="00144866">
        <w:trPr>
          <w:trHeight w:val="113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F3D" w:rsidRPr="00C8327A" w:rsidRDefault="00FE2F3D" w:rsidP="001448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8327A" w:rsidRDefault="00FE2F3D" w:rsidP="001448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8327A" w:rsidRDefault="002E0384" w:rsidP="001448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плановые показатели выполнены</w:t>
            </w:r>
            <w:r w:rsidR="00144866"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 на 95–</w:t>
            </w: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100%</w:t>
            </w:r>
            <w:r w:rsidR="00F751DF"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8327A" w:rsidRDefault="002E0384" w:rsidP="001448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25</w:t>
            </w:r>
          </w:p>
        </w:tc>
      </w:tr>
      <w:tr w:rsidR="00FE2F3D" w:rsidRPr="00C8327A" w:rsidTr="00144866">
        <w:trPr>
          <w:trHeight w:val="113"/>
        </w:trPr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2F3D" w:rsidRPr="00C8327A" w:rsidRDefault="00FE2F3D" w:rsidP="001448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8327A" w:rsidRDefault="00FE2F3D" w:rsidP="001448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8327A" w:rsidRDefault="002E0384" w:rsidP="001448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плановые показатели выполне</w:t>
            </w:r>
            <w:r w:rsidR="00144866"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ны на 90–</w:t>
            </w: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94%</w:t>
            </w:r>
            <w:r w:rsidR="00AD1C32"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8327A" w:rsidRDefault="002E0384" w:rsidP="001448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20</w:t>
            </w:r>
          </w:p>
        </w:tc>
      </w:tr>
      <w:tr w:rsidR="00FE2F3D" w:rsidRPr="00C8327A" w:rsidTr="00C8327A">
        <w:trPr>
          <w:trHeight w:val="113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F3D" w:rsidRPr="00C8327A" w:rsidRDefault="00FE2F3D" w:rsidP="001448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8327A" w:rsidRDefault="00FE2F3D" w:rsidP="001448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8327A" w:rsidRDefault="002E0384" w:rsidP="0014486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hAnsi="Times New Roman" w:cs="Times New Roman"/>
                <w:sz w:val="28"/>
                <w:szCs w:val="28"/>
              </w:rPr>
              <w:t>плановые показатели выполне</w:t>
            </w:r>
            <w:r w:rsidR="00144866" w:rsidRPr="00C8327A">
              <w:rPr>
                <w:rFonts w:ascii="Times New Roman" w:hAnsi="Times New Roman" w:cs="Times New Roman"/>
                <w:sz w:val="28"/>
                <w:szCs w:val="28"/>
              </w:rPr>
              <w:t>ны на 75–</w:t>
            </w:r>
            <w:r w:rsidRPr="00C8327A">
              <w:rPr>
                <w:rFonts w:ascii="Times New Roman" w:hAnsi="Times New Roman" w:cs="Times New Roman"/>
                <w:sz w:val="28"/>
                <w:szCs w:val="28"/>
              </w:rPr>
              <w:t>89%</w:t>
            </w:r>
            <w:r w:rsidR="00AD1C32" w:rsidRPr="00C8327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8327A" w:rsidRDefault="002E0384" w:rsidP="001448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15</w:t>
            </w:r>
          </w:p>
        </w:tc>
      </w:tr>
      <w:tr w:rsidR="00FE2F3D" w:rsidRPr="00C8327A" w:rsidTr="00C8327A">
        <w:trPr>
          <w:trHeight w:val="113"/>
        </w:trPr>
        <w:tc>
          <w:tcPr>
            <w:tcW w:w="1983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2F3D" w:rsidRPr="00C8327A" w:rsidRDefault="00FE2F3D" w:rsidP="001448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FE2F3D" w:rsidP="001448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1448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27A">
              <w:rPr>
                <w:rFonts w:ascii="Times New Roman" w:hAnsi="Times New Roman" w:cs="Times New Roman"/>
                <w:sz w:val="28"/>
                <w:szCs w:val="28"/>
              </w:rPr>
              <w:t>плановые п</w:t>
            </w:r>
            <w:r w:rsidR="009B7A13" w:rsidRPr="00C8327A">
              <w:rPr>
                <w:rFonts w:ascii="Times New Roman" w:hAnsi="Times New Roman" w:cs="Times New Roman"/>
                <w:sz w:val="28"/>
                <w:szCs w:val="28"/>
              </w:rPr>
              <w:t>оказатели выполнены на 7</w:t>
            </w:r>
            <w:r w:rsidR="00144866" w:rsidRPr="00C8327A">
              <w:rPr>
                <w:rFonts w:ascii="Times New Roman" w:hAnsi="Times New Roman" w:cs="Times New Roman"/>
                <w:sz w:val="28"/>
                <w:szCs w:val="28"/>
              </w:rPr>
              <w:t>0–</w:t>
            </w:r>
            <w:r w:rsidR="00AD1C32" w:rsidRPr="00C8327A">
              <w:rPr>
                <w:rFonts w:ascii="Times New Roman" w:hAnsi="Times New Roman" w:cs="Times New Roman"/>
                <w:sz w:val="28"/>
                <w:szCs w:val="28"/>
              </w:rPr>
              <w:t>74%*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1448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  <w:r w:rsidRPr="00C8327A">
              <w:rPr>
                <w:rFonts w:ascii="Times New Roman" w:eastAsiaTheme="minorEastAsia" w:hAnsi="Times New Roman"/>
                <w:sz w:val="28"/>
                <w:szCs w:val="28"/>
              </w:rPr>
              <w:t>10</w:t>
            </w:r>
          </w:p>
        </w:tc>
      </w:tr>
      <w:tr w:rsidR="00FE2F3D" w:rsidRPr="00C8327A" w:rsidTr="00C8327A">
        <w:trPr>
          <w:trHeight w:val="113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2F3D" w:rsidRPr="00C8327A" w:rsidRDefault="00FE2F3D" w:rsidP="001448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FE2F3D" w:rsidP="001448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27A" w:rsidRDefault="002E0384" w:rsidP="001448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27A">
              <w:rPr>
                <w:rFonts w:ascii="Times New Roman" w:hAnsi="Times New Roman" w:cs="Times New Roman"/>
                <w:sz w:val="28"/>
                <w:szCs w:val="28"/>
              </w:rPr>
              <w:t xml:space="preserve">плановые показатели выполнены менее чем </w:t>
            </w:r>
          </w:p>
          <w:p w:rsidR="00FE2F3D" w:rsidRPr="00C8327A" w:rsidRDefault="002E0384" w:rsidP="001448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27A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9B7A13" w:rsidRPr="00C832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8327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  <w:r w:rsidR="00AD1C32" w:rsidRPr="00C8327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1448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/>
                <w:sz w:val="28"/>
                <w:szCs w:val="28"/>
              </w:rPr>
              <w:t>0</w:t>
            </w:r>
          </w:p>
        </w:tc>
      </w:tr>
      <w:tr w:rsidR="00FE2F3D" w:rsidRPr="00C8327A" w:rsidTr="00C8327A">
        <w:trPr>
          <w:trHeight w:val="113"/>
        </w:trPr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E2F3D" w:rsidRPr="00C8327A" w:rsidRDefault="00FE2F3D" w:rsidP="001448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8327A" w:rsidRDefault="002E0384" w:rsidP="00144866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выполнение плановых показателей </w:t>
            </w:r>
          </w:p>
          <w:p w:rsidR="00FE2F3D" w:rsidRPr="00C8327A" w:rsidRDefault="002E0384" w:rsidP="001448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по созданию электронного фонда пользования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1448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плановые показатели перевыполнены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1448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26</w:t>
            </w:r>
          </w:p>
        </w:tc>
      </w:tr>
      <w:tr w:rsidR="00FE2F3D" w:rsidRPr="00C8327A" w:rsidTr="00144866">
        <w:trPr>
          <w:trHeight w:val="113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F3D" w:rsidRPr="00C8327A" w:rsidRDefault="00FE2F3D" w:rsidP="001448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E2F3D" w:rsidRPr="00C8327A" w:rsidRDefault="00FE2F3D" w:rsidP="001448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1448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плановые показатели выполне</w:t>
            </w:r>
            <w:r w:rsidR="00144866"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ны на 95–</w:t>
            </w: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100%</w:t>
            </w:r>
            <w:r w:rsidR="009B7A13"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*</w:t>
            </w: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1448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21</w:t>
            </w:r>
          </w:p>
        </w:tc>
      </w:tr>
      <w:tr w:rsidR="00FE2F3D" w:rsidRPr="00C8327A" w:rsidTr="00144866">
        <w:trPr>
          <w:trHeight w:val="113"/>
        </w:trPr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2F3D" w:rsidRPr="00C8327A" w:rsidRDefault="00FE2F3D" w:rsidP="001448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E2F3D" w:rsidRPr="00C8327A" w:rsidRDefault="00FE2F3D" w:rsidP="001448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1448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плановые показатели выполне</w:t>
            </w:r>
            <w:r w:rsidR="00144866"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ны на 90–</w:t>
            </w: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94%</w:t>
            </w:r>
            <w:r w:rsidR="009B7A13"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1448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16</w:t>
            </w:r>
          </w:p>
        </w:tc>
      </w:tr>
      <w:tr w:rsidR="00FE2F3D" w:rsidRPr="00C8327A" w:rsidTr="00144866">
        <w:trPr>
          <w:trHeight w:val="113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F3D" w:rsidRPr="00C8327A" w:rsidRDefault="00FE2F3D" w:rsidP="001448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E2F3D" w:rsidRPr="00C8327A" w:rsidRDefault="00FE2F3D" w:rsidP="001448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14486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hAnsi="Times New Roman" w:cs="Times New Roman"/>
                <w:sz w:val="28"/>
                <w:szCs w:val="28"/>
              </w:rPr>
              <w:t>плановые показатели выполне</w:t>
            </w:r>
            <w:r w:rsidR="00144866" w:rsidRPr="00C8327A">
              <w:rPr>
                <w:rFonts w:ascii="Times New Roman" w:hAnsi="Times New Roman" w:cs="Times New Roman"/>
                <w:sz w:val="28"/>
                <w:szCs w:val="28"/>
              </w:rPr>
              <w:t>ны на 75–</w:t>
            </w:r>
            <w:r w:rsidRPr="00C8327A">
              <w:rPr>
                <w:rFonts w:ascii="Times New Roman" w:hAnsi="Times New Roman" w:cs="Times New Roman"/>
                <w:sz w:val="28"/>
                <w:szCs w:val="28"/>
              </w:rPr>
              <w:t>89%</w:t>
            </w:r>
            <w:r w:rsidR="009B7A13" w:rsidRPr="00C8327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1448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11</w:t>
            </w:r>
          </w:p>
        </w:tc>
      </w:tr>
      <w:tr w:rsidR="00FE2F3D" w:rsidRPr="00C8327A" w:rsidTr="00144866">
        <w:trPr>
          <w:trHeight w:val="113"/>
        </w:trPr>
        <w:tc>
          <w:tcPr>
            <w:tcW w:w="1983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2F3D" w:rsidRPr="00C8327A" w:rsidRDefault="00FE2F3D" w:rsidP="001448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FE2F3D" w:rsidP="001448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1448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27A">
              <w:rPr>
                <w:rFonts w:ascii="Times New Roman" w:hAnsi="Times New Roman" w:cs="Times New Roman"/>
                <w:sz w:val="28"/>
                <w:szCs w:val="28"/>
              </w:rPr>
              <w:t>плановые п</w:t>
            </w:r>
            <w:r w:rsidR="009B7A13" w:rsidRPr="00C8327A">
              <w:rPr>
                <w:rFonts w:ascii="Times New Roman" w:hAnsi="Times New Roman" w:cs="Times New Roman"/>
                <w:sz w:val="28"/>
                <w:szCs w:val="28"/>
              </w:rPr>
              <w:t>оказатели выполнен</w:t>
            </w:r>
            <w:r w:rsidR="00144866" w:rsidRPr="00C8327A">
              <w:rPr>
                <w:rFonts w:ascii="Times New Roman" w:hAnsi="Times New Roman" w:cs="Times New Roman"/>
                <w:sz w:val="28"/>
                <w:szCs w:val="28"/>
              </w:rPr>
              <w:t>ы на 70–</w:t>
            </w:r>
            <w:r w:rsidR="009B7A13" w:rsidRPr="00C8327A">
              <w:rPr>
                <w:rFonts w:ascii="Times New Roman" w:hAnsi="Times New Roman" w:cs="Times New Roman"/>
                <w:sz w:val="28"/>
                <w:szCs w:val="28"/>
              </w:rPr>
              <w:t>74%*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1448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6</w:t>
            </w:r>
          </w:p>
        </w:tc>
      </w:tr>
      <w:tr w:rsidR="00FE2F3D" w:rsidRPr="00C8327A" w:rsidTr="00144866">
        <w:trPr>
          <w:trHeight w:val="113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2F3D" w:rsidRPr="00C8327A" w:rsidRDefault="00FE2F3D" w:rsidP="001448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FE2F3D" w:rsidP="001448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27A" w:rsidRDefault="002E0384" w:rsidP="001448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27A">
              <w:rPr>
                <w:rFonts w:ascii="Times New Roman" w:hAnsi="Times New Roman" w:cs="Times New Roman"/>
                <w:sz w:val="28"/>
                <w:szCs w:val="28"/>
              </w:rPr>
              <w:t xml:space="preserve">плановые показатели выполнены менее чем </w:t>
            </w:r>
          </w:p>
          <w:p w:rsidR="00FE2F3D" w:rsidRPr="00C8327A" w:rsidRDefault="002E0384" w:rsidP="001448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8327A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9B7A13" w:rsidRPr="00C832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8327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  <w:r w:rsidR="009B7A13" w:rsidRPr="00C8327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1448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0</w:t>
            </w:r>
          </w:p>
        </w:tc>
      </w:tr>
      <w:tr w:rsidR="00FE2F3D" w:rsidRPr="00C8327A" w:rsidTr="00144866">
        <w:trPr>
          <w:trHeight w:val="113"/>
        </w:trPr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2F3D" w:rsidRPr="00C8327A" w:rsidRDefault="002E0384" w:rsidP="00144866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Соблюдение трудовой дисциплины</w:t>
            </w:r>
          </w:p>
        </w:tc>
        <w:tc>
          <w:tcPr>
            <w:tcW w:w="2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1448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отсутствие нарушения трудовой дисциплины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1448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отсутствие в отчетном периоде нарушений трудовой дисциплины, зафиксированных актами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1448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30</w:t>
            </w:r>
          </w:p>
        </w:tc>
      </w:tr>
      <w:tr w:rsidR="00FE2F3D" w:rsidRPr="00C8327A" w:rsidTr="00144866">
        <w:trPr>
          <w:trHeight w:val="113"/>
        </w:trPr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2F3D" w:rsidRPr="00C8327A" w:rsidRDefault="00FE2F3D" w:rsidP="001448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FE2F3D" w:rsidP="001448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144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27A">
              <w:rPr>
                <w:rFonts w:ascii="Times New Roman" w:hAnsi="Times New Roman" w:cs="Times New Roman"/>
                <w:sz w:val="28"/>
                <w:szCs w:val="28"/>
              </w:rPr>
              <w:t xml:space="preserve">наличие единичных нарушений (не более 2)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1448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20</w:t>
            </w:r>
          </w:p>
        </w:tc>
      </w:tr>
      <w:tr w:rsidR="00FE2F3D" w:rsidRPr="00C8327A" w:rsidTr="00144866">
        <w:trPr>
          <w:trHeight w:val="113"/>
        </w:trPr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FE2F3D" w:rsidP="001448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FE2F3D" w:rsidP="001448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144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27A">
              <w:rPr>
                <w:rFonts w:ascii="Times New Roman" w:hAnsi="Times New Roman" w:cs="Times New Roman"/>
                <w:sz w:val="28"/>
                <w:szCs w:val="28"/>
              </w:rPr>
              <w:t>наличие 3 и более нарушений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1448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0</w:t>
            </w:r>
          </w:p>
        </w:tc>
      </w:tr>
      <w:tr w:rsidR="00FE2F3D" w:rsidRPr="00C8327A" w:rsidTr="00144866">
        <w:trPr>
          <w:trHeight w:val="113"/>
        </w:trPr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1448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Качественное составление и своевременное представление отчетности за квартал (год)</w:t>
            </w:r>
          </w:p>
        </w:tc>
        <w:tc>
          <w:tcPr>
            <w:tcW w:w="2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1448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своевременное и качественное представление отчетности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27A" w:rsidRDefault="002E0384" w:rsidP="00144866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отсутствие замечаний к качеству </w:t>
            </w:r>
          </w:p>
          <w:p w:rsidR="00FE2F3D" w:rsidRPr="00C8327A" w:rsidRDefault="002E0384" w:rsidP="001448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и срокам исполнения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1448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30</w:t>
            </w:r>
          </w:p>
        </w:tc>
      </w:tr>
      <w:tr w:rsidR="00FE2F3D" w:rsidRPr="00C8327A" w:rsidTr="00144866">
        <w:trPr>
          <w:trHeight w:val="113"/>
        </w:trPr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FE2F3D" w:rsidP="001448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FE2F3D" w:rsidP="001448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66" w:rsidRPr="00C8327A" w:rsidRDefault="002E0384" w:rsidP="00144866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наличие единичных замечаний (не более 2) к качеству и срокам исполнения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1448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25</w:t>
            </w:r>
          </w:p>
        </w:tc>
      </w:tr>
      <w:tr w:rsidR="00FE2F3D" w:rsidRPr="00C8327A" w:rsidTr="00144866">
        <w:trPr>
          <w:trHeight w:val="113"/>
        </w:trPr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FE2F3D" w:rsidP="001448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FE2F3D" w:rsidP="001448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1448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наличие 3 и более замечаний к качеству и срокам исполнения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F3D" w:rsidRPr="00C8327A" w:rsidRDefault="002E0384" w:rsidP="001448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0</w:t>
            </w:r>
          </w:p>
        </w:tc>
      </w:tr>
      <w:tr w:rsidR="00FE2F3D" w:rsidRPr="00C8327A" w:rsidTr="00144866">
        <w:trPr>
          <w:trHeight w:val="113"/>
        </w:trPr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2F3D" w:rsidRPr="00C8327A" w:rsidRDefault="002E0384" w:rsidP="001448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Соблюдение норм и требований, обеспечивающих сохранность документов</w:t>
            </w:r>
          </w:p>
        </w:tc>
        <w:tc>
          <w:tcPr>
            <w:tcW w:w="27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2F3D" w:rsidRPr="00C8327A" w:rsidRDefault="002E0384" w:rsidP="001448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соблюдение санитарно-гигиенических норм, требований пожарной безопасности, в том числе обеспечивающих сохранность документов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2F3D" w:rsidRPr="00C8327A" w:rsidRDefault="002E0384" w:rsidP="001448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отсутствие </w:t>
            </w:r>
            <w:r w:rsidRPr="00C8327A">
              <w:rPr>
                <w:rFonts w:ascii="Times New Roman" w:hAnsi="Times New Roman" w:cs="Times New Roman"/>
                <w:sz w:val="28"/>
                <w:szCs w:val="28"/>
              </w:rPr>
              <w:t>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8327A" w:rsidRDefault="002E0384" w:rsidP="00144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30</w:t>
            </w:r>
          </w:p>
        </w:tc>
      </w:tr>
      <w:tr w:rsidR="00FE2F3D" w:rsidRPr="00C8327A" w:rsidTr="00144866">
        <w:trPr>
          <w:trHeight w:val="113"/>
        </w:trPr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FE2F3D" w:rsidP="001448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FE2F3D" w:rsidP="001448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2F3D" w:rsidRPr="00C8327A" w:rsidRDefault="002E0384" w:rsidP="00144866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наличие </w:t>
            </w:r>
            <w:r w:rsidRPr="00C8327A">
              <w:rPr>
                <w:rFonts w:ascii="Times New Roman" w:hAnsi="Times New Roman" w:cs="Times New Roman"/>
                <w:sz w:val="28"/>
                <w:szCs w:val="28"/>
              </w:rPr>
              <w:t>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8327A" w:rsidRDefault="002E0384" w:rsidP="001448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0</w:t>
            </w:r>
          </w:p>
        </w:tc>
      </w:tr>
      <w:tr w:rsidR="00FE2F3D" w:rsidRPr="00C8327A" w:rsidTr="00144866">
        <w:trPr>
          <w:trHeight w:val="113"/>
        </w:trPr>
        <w:tc>
          <w:tcPr>
            <w:tcW w:w="7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1448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Итого % должностного оклада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1448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146</w:t>
            </w:r>
          </w:p>
        </w:tc>
      </w:tr>
    </w:tbl>
    <w:p w:rsidR="00144866" w:rsidRDefault="00144866">
      <w:pPr>
        <w:widowControl w:val="0"/>
        <w:spacing w:after="0" w:line="240" w:lineRule="auto"/>
        <w:jc w:val="both"/>
        <w:rPr>
          <w:rFonts w:ascii="Times New Roman" w:eastAsiaTheme="minorEastAsia" w:hAnsi="Times New Roman" w:cs="Arial"/>
          <w:sz w:val="30"/>
          <w:szCs w:val="30"/>
          <w:lang w:eastAsia="ru-RU"/>
        </w:rPr>
      </w:pPr>
    </w:p>
    <w:p w:rsidR="00FE2F3D" w:rsidRDefault="00144866" w:rsidP="00144866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Arial"/>
          <w:sz w:val="30"/>
          <w:szCs w:val="30"/>
          <w:lang w:eastAsia="ru-RU"/>
        </w:rPr>
      </w:pPr>
      <w:r>
        <w:rPr>
          <w:rFonts w:ascii="Times New Roman" w:eastAsiaTheme="minorEastAsia" w:hAnsi="Times New Roman" w:cs="Arial"/>
          <w:sz w:val="30"/>
          <w:szCs w:val="30"/>
          <w:lang w:eastAsia="ru-RU"/>
        </w:rPr>
        <w:t>*З</w:t>
      </w:r>
      <w:r w:rsidR="00F751DF">
        <w:rPr>
          <w:rFonts w:ascii="Times New Roman" w:eastAsiaTheme="minorEastAsia" w:hAnsi="Times New Roman" w:cs="Arial"/>
          <w:sz w:val="30"/>
          <w:szCs w:val="30"/>
          <w:lang w:eastAsia="ru-RU"/>
        </w:rPr>
        <w:t>а исключением причин, независящих от ра</w:t>
      </w:r>
      <w:r w:rsidR="00F751DF" w:rsidRPr="00F751DF">
        <w:rPr>
          <w:rFonts w:ascii="Times New Roman" w:eastAsiaTheme="minorEastAsia" w:hAnsi="Times New Roman" w:cs="Arial"/>
          <w:sz w:val="30"/>
          <w:szCs w:val="30"/>
          <w:lang w:eastAsia="ru-RU"/>
        </w:rPr>
        <w:t>ботников</w:t>
      </w:r>
      <w:r w:rsidR="009B7A13">
        <w:rPr>
          <w:rFonts w:ascii="Times New Roman" w:eastAsiaTheme="minorEastAsia" w:hAnsi="Times New Roman" w:cs="Arial"/>
          <w:sz w:val="30"/>
          <w:szCs w:val="30"/>
          <w:lang w:eastAsia="ru-RU"/>
        </w:rPr>
        <w:t>.</w:t>
      </w:r>
    </w:p>
    <w:p w:rsidR="00F751DF" w:rsidRPr="00C8327A" w:rsidRDefault="00F751DF" w:rsidP="00144866">
      <w:pPr>
        <w:widowControl w:val="0"/>
        <w:spacing w:after="0" w:line="192" w:lineRule="auto"/>
        <w:jc w:val="both"/>
        <w:rPr>
          <w:rFonts w:ascii="Times New Roman" w:eastAsiaTheme="minorEastAsia" w:hAnsi="Times New Roman" w:cs="Arial"/>
          <w:sz w:val="24"/>
          <w:szCs w:val="30"/>
          <w:lang w:eastAsia="ru-RU"/>
        </w:rPr>
      </w:pPr>
    </w:p>
    <w:p w:rsidR="00FE2F3D" w:rsidRDefault="002E0384" w:rsidP="00144866">
      <w:pPr>
        <w:widowControl w:val="0"/>
        <w:spacing w:after="0" w:line="192" w:lineRule="auto"/>
        <w:jc w:val="center"/>
        <w:outlineLvl w:val="2"/>
        <w:rPr>
          <w:rFonts w:ascii="Times New Roman" w:eastAsiaTheme="minorEastAsia" w:hAnsi="Times New Roman" w:cs="Arial"/>
          <w:bCs/>
          <w:sz w:val="30"/>
          <w:szCs w:val="30"/>
          <w:lang w:eastAsia="ru-RU"/>
        </w:rPr>
      </w:pPr>
      <w:r>
        <w:rPr>
          <w:rFonts w:ascii="Times New Roman" w:eastAsiaTheme="minorEastAsia" w:hAnsi="Times New Roman" w:cs="Arial"/>
          <w:bCs/>
          <w:sz w:val="30"/>
          <w:szCs w:val="30"/>
          <w:lang w:eastAsia="ru-RU"/>
        </w:rPr>
        <w:t>Заместитель руководителя Учреждения</w:t>
      </w:r>
    </w:p>
    <w:p w:rsidR="00FE2F3D" w:rsidRDefault="00FE2F3D" w:rsidP="00144866">
      <w:pPr>
        <w:widowControl w:val="0"/>
        <w:spacing w:after="0" w:line="192" w:lineRule="auto"/>
        <w:jc w:val="center"/>
        <w:outlineLvl w:val="2"/>
        <w:rPr>
          <w:rFonts w:ascii="Times New Roman" w:hAnsi="Times New Roman"/>
          <w:sz w:val="30"/>
          <w:szCs w:val="30"/>
        </w:rPr>
      </w:pPr>
    </w:p>
    <w:tbl>
      <w:tblPr>
        <w:tblW w:w="941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83"/>
        <w:gridCol w:w="2832"/>
        <w:gridCol w:w="2335"/>
        <w:gridCol w:w="2268"/>
      </w:tblGrid>
      <w:tr w:rsidR="00FE2F3D" w:rsidRPr="00C8327A" w:rsidTr="00144866">
        <w:trPr>
          <w:trHeight w:val="113"/>
        </w:trPr>
        <w:tc>
          <w:tcPr>
            <w:tcW w:w="1983" w:type="dxa"/>
          </w:tcPr>
          <w:p w:rsidR="00FE2F3D" w:rsidRPr="00C8327A" w:rsidRDefault="002E0384" w:rsidP="00144866">
            <w:pPr>
              <w:widowControl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Наименование критерия</w:t>
            </w:r>
          </w:p>
        </w:tc>
        <w:tc>
          <w:tcPr>
            <w:tcW w:w="2832" w:type="dxa"/>
          </w:tcPr>
          <w:p w:rsidR="00FE2F3D" w:rsidRPr="00C8327A" w:rsidRDefault="002E0384" w:rsidP="00144866">
            <w:pPr>
              <w:widowControl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Интерпретация критерия</w:t>
            </w:r>
          </w:p>
        </w:tc>
        <w:tc>
          <w:tcPr>
            <w:tcW w:w="2335" w:type="dxa"/>
          </w:tcPr>
          <w:p w:rsidR="00144866" w:rsidRPr="00C8327A" w:rsidRDefault="002E0384" w:rsidP="00144866">
            <w:pPr>
              <w:widowControl w:val="0"/>
              <w:spacing w:after="0" w:line="192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Показатель </w:t>
            </w:r>
          </w:p>
          <w:p w:rsidR="00FE2F3D" w:rsidRPr="00C8327A" w:rsidRDefault="002E0384" w:rsidP="00144866">
            <w:pPr>
              <w:widowControl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достижения</w:t>
            </w:r>
          </w:p>
        </w:tc>
        <w:tc>
          <w:tcPr>
            <w:tcW w:w="2268" w:type="dxa"/>
          </w:tcPr>
          <w:p w:rsidR="00C8327A" w:rsidRDefault="002E0384" w:rsidP="00144866">
            <w:pPr>
              <w:widowControl w:val="0"/>
              <w:spacing w:after="0" w:line="192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Предельный </w:t>
            </w:r>
          </w:p>
          <w:p w:rsidR="00FE2F3D" w:rsidRPr="00C8327A" w:rsidRDefault="002E0384" w:rsidP="00144866">
            <w:pPr>
              <w:widowControl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размер оклада (должностного оклада), ставки заработной платы в год, %</w:t>
            </w:r>
          </w:p>
        </w:tc>
      </w:tr>
    </w:tbl>
    <w:p w:rsidR="00144866" w:rsidRPr="00144866" w:rsidRDefault="00144866" w:rsidP="00144866">
      <w:pPr>
        <w:spacing w:after="0" w:line="14" w:lineRule="auto"/>
        <w:rPr>
          <w:sz w:val="2"/>
          <w:szCs w:val="2"/>
        </w:rPr>
      </w:pPr>
    </w:p>
    <w:tbl>
      <w:tblPr>
        <w:tblW w:w="9418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83"/>
        <w:gridCol w:w="2832"/>
        <w:gridCol w:w="2335"/>
        <w:gridCol w:w="2268"/>
      </w:tblGrid>
      <w:tr w:rsidR="00FE2F3D" w:rsidRPr="00C8327A" w:rsidTr="00144866">
        <w:trPr>
          <w:trHeight w:val="113"/>
          <w:tblHeader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144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144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144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144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4</w:t>
            </w:r>
          </w:p>
        </w:tc>
      </w:tr>
      <w:tr w:rsidR="00FE2F3D" w:rsidRPr="00C8327A" w:rsidTr="00144866">
        <w:trPr>
          <w:trHeight w:val="113"/>
        </w:trPr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327A" w:rsidRDefault="002E0384" w:rsidP="00C8327A">
            <w:pPr>
              <w:widowControl w:val="0"/>
              <w:spacing w:after="0" w:line="233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Выполнение плановых </w:t>
            </w:r>
          </w:p>
          <w:p w:rsidR="00FE2F3D" w:rsidRPr="00C8327A" w:rsidRDefault="002E0384" w:rsidP="00C8327A">
            <w:pPr>
              <w:widowControl w:val="0"/>
              <w:spacing w:after="0"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показателей учреждением</w:t>
            </w:r>
          </w:p>
        </w:tc>
        <w:tc>
          <w:tcPr>
            <w:tcW w:w="2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2F3D" w:rsidRPr="00C8327A" w:rsidRDefault="002E0384" w:rsidP="00C8327A">
            <w:pPr>
              <w:widowControl w:val="0"/>
              <w:spacing w:after="0"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выполнение плановых показателей по исполнению поступивших запросов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C8327A">
            <w:pPr>
              <w:widowControl w:val="0"/>
              <w:spacing w:after="0"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плановые показатели перевыполнены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C8327A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30</w:t>
            </w:r>
          </w:p>
        </w:tc>
      </w:tr>
      <w:tr w:rsidR="00FE2F3D" w:rsidRPr="00C8327A" w:rsidTr="00144866">
        <w:trPr>
          <w:trHeight w:val="113"/>
        </w:trPr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2F3D" w:rsidRPr="00C8327A" w:rsidRDefault="00FE2F3D" w:rsidP="00C8327A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2F3D" w:rsidRPr="00C8327A" w:rsidRDefault="00FE2F3D" w:rsidP="00C8327A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C8327A">
            <w:pPr>
              <w:widowControl w:val="0"/>
              <w:spacing w:after="0"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плановые пок</w:t>
            </w:r>
            <w:r w:rsidR="009B7A13"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азатели выполне</w:t>
            </w:r>
            <w:r w:rsidR="00144866"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ны на 95–</w:t>
            </w:r>
            <w:r w:rsidR="009B7A13"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100%*</w:t>
            </w: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C8327A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25</w:t>
            </w:r>
          </w:p>
        </w:tc>
      </w:tr>
      <w:tr w:rsidR="00FE2F3D" w:rsidRPr="00C8327A" w:rsidTr="00144866">
        <w:trPr>
          <w:trHeight w:val="113"/>
        </w:trPr>
        <w:tc>
          <w:tcPr>
            <w:tcW w:w="198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E2F3D" w:rsidRPr="00C8327A" w:rsidRDefault="00FE2F3D" w:rsidP="00C8327A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2F3D" w:rsidRPr="00C8327A" w:rsidRDefault="00FE2F3D" w:rsidP="00C8327A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C8327A">
            <w:pPr>
              <w:widowControl w:val="0"/>
              <w:spacing w:after="0"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плановые п</w:t>
            </w:r>
            <w:r w:rsidR="009B7A13"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оказатели выполне</w:t>
            </w:r>
            <w:r w:rsidR="00144866"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ны на 90–</w:t>
            </w:r>
            <w:r w:rsidR="009B7A13"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94%*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C8327A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20</w:t>
            </w:r>
          </w:p>
        </w:tc>
      </w:tr>
      <w:tr w:rsidR="00FE2F3D" w:rsidRPr="00C8327A" w:rsidTr="00144866">
        <w:trPr>
          <w:trHeight w:val="113"/>
        </w:trPr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2F3D" w:rsidRPr="00C8327A" w:rsidRDefault="00FE2F3D" w:rsidP="00C8327A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2F3D" w:rsidRPr="00C8327A" w:rsidRDefault="00FE2F3D" w:rsidP="00C8327A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C8327A">
            <w:pPr>
              <w:widowControl w:val="0"/>
              <w:spacing w:after="0" w:line="233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hAnsi="Times New Roman" w:cs="Times New Roman"/>
                <w:sz w:val="28"/>
                <w:szCs w:val="28"/>
              </w:rPr>
              <w:t>плановые показатели выполне</w:t>
            </w:r>
            <w:r w:rsidR="00144866" w:rsidRPr="00C8327A">
              <w:rPr>
                <w:rFonts w:ascii="Times New Roman" w:hAnsi="Times New Roman" w:cs="Times New Roman"/>
                <w:sz w:val="28"/>
                <w:szCs w:val="28"/>
              </w:rPr>
              <w:t>ны на 75–</w:t>
            </w:r>
            <w:r w:rsidRPr="00C8327A">
              <w:rPr>
                <w:rFonts w:ascii="Times New Roman" w:hAnsi="Times New Roman" w:cs="Times New Roman"/>
                <w:sz w:val="28"/>
                <w:szCs w:val="28"/>
              </w:rPr>
              <w:t>89%</w:t>
            </w:r>
            <w:r w:rsidR="009B7A13" w:rsidRPr="00C8327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C8327A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15</w:t>
            </w:r>
          </w:p>
        </w:tc>
      </w:tr>
      <w:tr w:rsidR="00FE2F3D" w:rsidRPr="00C8327A" w:rsidTr="00144866">
        <w:trPr>
          <w:trHeight w:val="113"/>
        </w:trPr>
        <w:tc>
          <w:tcPr>
            <w:tcW w:w="198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E2F3D" w:rsidRPr="00C8327A" w:rsidRDefault="00FE2F3D" w:rsidP="00C8327A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FE2F3D" w:rsidP="00C8327A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66" w:rsidRPr="00C8327A" w:rsidRDefault="002E0384" w:rsidP="00C8327A">
            <w:pPr>
              <w:widowControl w:val="0"/>
              <w:spacing w:after="0"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27A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r w:rsidR="009B7A13" w:rsidRPr="00C8327A">
              <w:rPr>
                <w:rFonts w:ascii="Times New Roman" w:hAnsi="Times New Roman" w:cs="Times New Roman"/>
                <w:sz w:val="28"/>
                <w:szCs w:val="28"/>
              </w:rPr>
              <w:t>ановые показатели выполне</w:t>
            </w:r>
            <w:r w:rsidR="00144866" w:rsidRPr="00C8327A">
              <w:rPr>
                <w:rFonts w:ascii="Times New Roman" w:hAnsi="Times New Roman" w:cs="Times New Roman"/>
                <w:sz w:val="28"/>
                <w:szCs w:val="28"/>
              </w:rPr>
              <w:t>ны на 70–</w:t>
            </w:r>
            <w:r w:rsidR="009B7A13" w:rsidRPr="00C8327A">
              <w:rPr>
                <w:rFonts w:ascii="Times New Roman" w:hAnsi="Times New Roman" w:cs="Times New Roman"/>
                <w:sz w:val="28"/>
                <w:szCs w:val="28"/>
              </w:rPr>
              <w:t>74%*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C8327A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highlight w:val="yellow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10</w:t>
            </w:r>
          </w:p>
        </w:tc>
      </w:tr>
      <w:tr w:rsidR="00FE2F3D" w:rsidRPr="00C8327A" w:rsidTr="00FC5CB6">
        <w:trPr>
          <w:trHeight w:val="113"/>
        </w:trPr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2F3D" w:rsidRPr="00C8327A" w:rsidRDefault="00FE2F3D" w:rsidP="00C8327A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FE2F3D" w:rsidP="00C8327A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C8327A">
            <w:pPr>
              <w:widowControl w:val="0"/>
              <w:spacing w:after="0"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27A">
              <w:rPr>
                <w:rFonts w:ascii="Times New Roman" w:hAnsi="Times New Roman" w:cs="Times New Roman"/>
                <w:sz w:val="28"/>
                <w:szCs w:val="28"/>
              </w:rPr>
              <w:t xml:space="preserve">плановые показатели выполнены менее чем на </w:t>
            </w:r>
            <w:r w:rsidR="009B7A13" w:rsidRPr="00C832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8327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  <w:r w:rsidR="009B7A13" w:rsidRPr="00C8327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C8327A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0</w:t>
            </w:r>
          </w:p>
        </w:tc>
      </w:tr>
      <w:tr w:rsidR="00C8327A" w:rsidRPr="00C8327A" w:rsidTr="00FC5CB6">
        <w:trPr>
          <w:trHeight w:val="113"/>
        </w:trPr>
        <w:tc>
          <w:tcPr>
            <w:tcW w:w="19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27A" w:rsidRPr="00C8327A" w:rsidRDefault="00C8327A" w:rsidP="00C8327A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327A" w:rsidRPr="00C8327A" w:rsidRDefault="00C8327A" w:rsidP="00C8327A">
            <w:pPr>
              <w:widowControl w:val="0"/>
              <w:spacing w:after="0"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выполнение плановых показателей по созданию электронного фонда пользования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27A" w:rsidRPr="00C8327A" w:rsidRDefault="00C8327A" w:rsidP="00C8327A">
            <w:pPr>
              <w:widowControl w:val="0"/>
              <w:spacing w:after="0"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плановые показатели перевыполнены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27A" w:rsidRPr="00C8327A" w:rsidRDefault="00C8327A" w:rsidP="00C8327A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28</w:t>
            </w:r>
          </w:p>
        </w:tc>
      </w:tr>
      <w:tr w:rsidR="00C8327A" w:rsidRPr="00C8327A" w:rsidTr="00FC5CB6">
        <w:trPr>
          <w:trHeight w:val="113"/>
        </w:trPr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27A" w:rsidRPr="00C8327A" w:rsidRDefault="00C8327A" w:rsidP="00C8327A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27A" w:rsidRPr="00C8327A" w:rsidRDefault="00C8327A" w:rsidP="00C8327A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27A" w:rsidRPr="00C8327A" w:rsidRDefault="00C8327A" w:rsidP="00C8327A">
            <w:pPr>
              <w:widowControl w:val="0"/>
              <w:spacing w:after="0"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плановые показатели выполнены на 95–100%*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27A" w:rsidRPr="00C8327A" w:rsidRDefault="00C8327A" w:rsidP="00C8327A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23</w:t>
            </w:r>
          </w:p>
        </w:tc>
      </w:tr>
      <w:tr w:rsidR="00FE2F3D" w:rsidRPr="00C8327A" w:rsidTr="00FC5CB6">
        <w:trPr>
          <w:trHeight w:val="113"/>
        </w:trPr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2F3D" w:rsidRPr="00C8327A" w:rsidRDefault="00FE2F3D" w:rsidP="001448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2F3D" w:rsidRPr="00C8327A" w:rsidRDefault="00FE2F3D" w:rsidP="001448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1448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плановые п</w:t>
            </w:r>
            <w:r w:rsidR="009B7A13"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оказатели выполне</w:t>
            </w:r>
            <w:r w:rsidR="00144866"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ны на 90–</w:t>
            </w:r>
            <w:r w:rsidR="009B7A13"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94%*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1448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18</w:t>
            </w:r>
          </w:p>
        </w:tc>
      </w:tr>
      <w:tr w:rsidR="00FE2F3D" w:rsidRPr="00C8327A" w:rsidTr="00C8327A">
        <w:trPr>
          <w:trHeight w:val="113"/>
        </w:trPr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2F3D" w:rsidRPr="00C8327A" w:rsidRDefault="00FE2F3D" w:rsidP="001448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832" w:type="dxa"/>
            <w:tcBorders>
              <w:left w:val="single" w:sz="4" w:space="0" w:color="000000"/>
              <w:right w:val="single" w:sz="4" w:space="0" w:color="000000"/>
            </w:tcBorders>
          </w:tcPr>
          <w:p w:rsidR="00FE2F3D" w:rsidRPr="00C8327A" w:rsidRDefault="00FE2F3D" w:rsidP="001448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14486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hAnsi="Times New Roman" w:cs="Times New Roman"/>
                <w:sz w:val="28"/>
                <w:szCs w:val="28"/>
              </w:rPr>
              <w:t>плановые п</w:t>
            </w:r>
            <w:r w:rsidR="009B7A13" w:rsidRPr="00C8327A">
              <w:rPr>
                <w:rFonts w:ascii="Times New Roman" w:hAnsi="Times New Roman" w:cs="Times New Roman"/>
                <w:sz w:val="28"/>
                <w:szCs w:val="28"/>
              </w:rPr>
              <w:t>оказатели выполне</w:t>
            </w:r>
            <w:r w:rsidR="00144866" w:rsidRPr="00C8327A">
              <w:rPr>
                <w:rFonts w:ascii="Times New Roman" w:hAnsi="Times New Roman" w:cs="Times New Roman"/>
                <w:sz w:val="28"/>
                <w:szCs w:val="28"/>
              </w:rPr>
              <w:t>ны на 75–</w:t>
            </w:r>
            <w:r w:rsidR="009B7A13" w:rsidRPr="00C8327A">
              <w:rPr>
                <w:rFonts w:ascii="Times New Roman" w:hAnsi="Times New Roman" w:cs="Times New Roman"/>
                <w:sz w:val="28"/>
                <w:szCs w:val="28"/>
              </w:rPr>
              <w:t>89%*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1448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13</w:t>
            </w:r>
          </w:p>
        </w:tc>
      </w:tr>
      <w:tr w:rsidR="00FE2F3D" w:rsidRPr="00C8327A" w:rsidTr="00C8327A">
        <w:trPr>
          <w:trHeight w:val="113"/>
        </w:trPr>
        <w:tc>
          <w:tcPr>
            <w:tcW w:w="19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FE2F3D" w:rsidP="001448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832" w:type="dxa"/>
            <w:tcBorders>
              <w:left w:val="single" w:sz="4" w:space="0" w:color="000000"/>
              <w:right w:val="single" w:sz="4" w:space="0" w:color="000000"/>
            </w:tcBorders>
          </w:tcPr>
          <w:p w:rsidR="00FE2F3D" w:rsidRPr="00C8327A" w:rsidRDefault="00FE2F3D" w:rsidP="001448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1448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27A">
              <w:rPr>
                <w:rFonts w:ascii="Times New Roman" w:hAnsi="Times New Roman" w:cs="Times New Roman"/>
                <w:sz w:val="28"/>
                <w:szCs w:val="28"/>
              </w:rPr>
              <w:t>плано</w:t>
            </w:r>
            <w:r w:rsidR="009B7A13" w:rsidRPr="00C8327A">
              <w:rPr>
                <w:rFonts w:ascii="Times New Roman" w:hAnsi="Times New Roman" w:cs="Times New Roman"/>
                <w:sz w:val="28"/>
                <w:szCs w:val="28"/>
              </w:rPr>
              <w:t>вые показатели выполне</w:t>
            </w:r>
            <w:r w:rsidR="00144866" w:rsidRPr="00C8327A">
              <w:rPr>
                <w:rFonts w:ascii="Times New Roman" w:hAnsi="Times New Roman" w:cs="Times New Roman"/>
                <w:sz w:val="28"/>
                <w:szCs w:val="28"/>
              </w:rPr>
              <w:t>ны на 70–</w:t>
            </w:r>
            <w:r w:rsidR="009B7A13" w:rsidRPr="00C8327A">
              <w:rPr>
                <w:rFonts w:ascii="Times New Roman" w:hAnsi="Times New Roman" w:cs="Times New Roman"/>
                <w:sz w:val="28"/>
                <w:szCs w:val="28"/>
              </w:rPr>
              <w:t>74%*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1448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highlight w:val="yellow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8</w:t>
            </w:r>
          </w:p>
        </w:tc>
      </w:tr>
      <w:tr w:rsidR="00FE2F3D" w:rsidRPr="00C8327A" w:rsidTr="00C8327A">
        <w:trPr>
          <w:trHeight w:val="113"/>
        </w:trPr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FE2F3D" w:rsidP="001448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FE2F3D" w:rsidP="001448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27A" w:rsidRDefault="002E0384" w:rsidP="001448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27A">
              <w:rPr>
                <w:rFonts w:ascii="Times New Roman" w:hAnsi="Times New Roman" w:cs="Times New Roman"/>
                <w:sz w:val="28"/>
                <w:szCs w:val="28"/>
              </w:rPr>
              <w:t xml:space="preserve">плановые показатели выполнены менее чем </w:t>
            </w:r>
          </w:p>
          <w:p w:rsidR="00FE2F3D" w:rsidRPr="00C8327A" w:rsidRDefault="002E0384" w:rsidP="001448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27A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9B7A13" w:rsidRPr="00C832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8327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  <w:r w:rsidR="00255D05" w:rsidRPr="00C8327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1448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0</w:t>
            </w:r>
          </w:p>
        </w:tc>
      </w:tr>
      <w:tr w:rsidR="00FE2F3D" w:rsidRPr="00C8327A" w:rsidTr="00C8327A">
        <w:trPr>
          <w:trHeight w:val="113"/>
        </w:trPr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2F3D" w:rsidRPr="00C8327A" w:rsidRDefault="002E0384" w:rsidP="00144866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Соблюдение трудовой дисциплины</w:t>
            </w:r>
          </w:p>
        </w:tc>
        <w:tc>
          <w:tcPr>
            <w:tcW w:w="2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1448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отсутствие нарушения трудовой дисциплины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1448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отсутствие замечаний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1448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20</w:t>
            </w:r>
          </w:p>
        </w:tc>
      </w:tr>
      <w:tr w:rsidR="00FE2F3D" w:rsidRPr="00C8327A" w:rsidTr="00144866">
        <w:trPr>
          <w:trHeight w:val="113"/>
        </w:trPr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2F3D" w:rsidRPr="00C8327A" w:rsidRDefault="00FE2F3D" w:rsidP="001448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FE2F3D" w:rsidP="001448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144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27A">
              <w:rPr>
                <w:rFonts w:ascii="Times New Roman" w:hAnsi="Times New Roman" w:cs="Times New Roman"/>
                <w:sz w:val="28"/>
                <w:szCs w:val="28"/>
              </w:rPr>
              <w:t xml:space="preserve">наличие единичных нарушений (не более 2)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1448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10</w:t>
            </w:r>
          </w:p>
        </w:tc>
      </w:tr>
      <w:tr w:rsidR="00FE2F3D" w:rsidRPr="00C8327A" w:rsidTr="00144866">
        <w:trPr>
          <w:trHeight w:val="113"/>
        </w:trPr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FE2F3D" w:rsidP="001448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FE2F3D" w:rsidP="001448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144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27A">
              <w:rPr>
                <w:rFonts w:ascii="Times New Roman" w:hAnsi="Times New Roman" w:cs="Times New Roman"/>
                <w:sz w:val="28"/>
                <w:szCs w:val="28"/>
              </w:rPr>
              <w:t>наличие 3 и более нарушений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1448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0</w:t>
            </w:r>
          </w:p>
        </w:tc>
      </w:tr>
      <w:tr w:rsidR="00FE2F3D" w:rsidRPr="00C8327A" w:rsidTr="00144866">
        <w:trPr>
          <w:trHeight w:val="113"/>
        </w:trPr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1448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Качественное составление и своевременное представление отчетности за квартал (год)</w:t>
            </w:r>
          </w:p>
        </w:tc>
        <w:tc>
          <w:tcPr>
            <w:tcW w:w="2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1448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своевременное и качественное представление отчетности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1448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отсутствие замечаний к качеству и срокам исполнения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1448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20</w:t>
            </w:r>
          </w:p>
        </w:tc>
      </w:tr>
      <w:tr w:rsidR="00FE2F3D" w:rsidRPr="00C8327A" w:rsidTr="00144866">
        <w:trPr>
          <w:trHeight w:val="113"/>
        </w:trPr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FE2F3D" w:rsidP="001448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FE2F3D" w:rsidP="001448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66" w:rsidRPr="00C8327A" w:rsidRDefault="002E0384" w:rsidP="00144866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наличие единичных замечаний (не более 2) к качеству и срокам исполнения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1448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15</w:t>
            </w:r>
          </w:p>
        </w:tc>
      </w:tr>
      <w:tr w:rsidR="00FE2F3D" w:rsidRPr="00C8327A" w:rsidTr="00144866">
        <w:trPr>
          <w:trHeight w:val="113"/>
        </w:trPr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FE2F3D" w:rsidP="001448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FE2F3D" w:rsidP="001448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1448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наличие 3 и более замечаний к качеству и срокам исполнения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F3D" w:rsidRPr="00C8327A" w:rsidRDefault="002E0384" w:rsidP="001448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0</w:t>
            </w:r>
          </w:p>
        </w:tc>
      </w:tr>
      <w:tr w:rsidR="00FE2F3D" w:rsidRPr="00C8327A" w:rsidTr="00144866">
        <w:trPr>
          <w:trHeight w:val="113"/>
        </w:trPr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2F3D" w:rsidRPr="00C8327A" w:rsidRDefault="002E0384" w:rsidP="001448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Обеспечение качества подготовки служебных документов</w:t>
            </w:r>
          </w:p>
        </w:tc>
        <w:tc>
          <w:tcPr>
            <w:tcW w:w="2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2F3D" w:rsidRPr="00C8327A" w:rsidRDefault="002E0384" w:rsidP="001448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соответствие документов, подготовленных работником в отчетный период, установленным нормативными документами требованиям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1448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отсутствие ошибок (замечаний)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144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20</w:t>
            </w:r>
          </w:p>
        </w:tc>
      </w:tr>
      <w:tr w:rsidR="00FE2F3D" w:rsidRPr="00C8327A" w:rsidTr="00144866">
        <w:trPr>
          <w:trHeight w:val="113"/>
        </w:trPr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2F3D" w:rsidRPr="00C8327A" w:rsidRDefault="00FE2F3D" w:rsidP="001448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2F3D" w:rsidRPr="00C8327A" w:rsidRDefault="00FE2F3D" w:rsidP="001448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2F3D" w:rsidRPr="00C8327A" w:rsidRDefault="002E0384" w:rsidP="00144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наличие единичных (не более 2) ошибок (замечаний)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144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E2F3D" w:rsidRPr="00C8327A" w:rsidTr="00144866">
        <w:trPr>
          <w:trHeight w:val="113"/>
        </w:trPr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FE2F3D" w:rsidP="001448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FE2F3D" w:rsidP="001448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2F3D" w:rsidRDefault="002E0384" w:rsidP="00144866">
            <w:pPr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наличие 3 и более ошибок (замечаний)</w:t>
            </w:r>
          </w:p>
          <w:p w:rsidR="00C8327A" w:rsidRPr="00C8327A" w:rsidRDefault="00C8327A" w:rsidP="00144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1448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0</w:t>
            </w:r>
          </w:p>
        </w:tc>
      </w:tr>
      <w:tr w:rsidR="00FE2F3D" w:rsidRPr="00C8327A" w:rsidTr="00144866">
        <w:trPr>
          <w:trHeight w:val="113"/>
        </w:trPr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2F3D" w:rsidRPr="00C8327A" w:rsidRDefault="002E0384" w:rsidP="001448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Соблюдение норм и требований, обеспечивающих сохранность документов</w:t>
            </w:r>
          </w:p>
        </w:tc>
        <w:tc>
          <w:tcPr>
            <w:tcW w:w="2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2F3D" w:rsidRPr="00C8327A" w:rsidRDefault="002E0384" w:rsidP="001448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соблюдение санитарно-гигиенических норм, требований пожарной безопасности, в том числе обеспечивающих сохранность документов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2F3D" w:rsidRPr="00C8327A" w:rsidRDefault="002E0384" w:rsidP="001448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отсутствие </w:t>
            </w:r>
            <w:r w:rsidRPr="00C8327A">
              <w:rPr>
                <w:rFonts w:ascii="Times New Roman" w:hAnsi="Times New Roman" w:cs="Times New Roman"/>
                <w:sz w:val="28"/>
                <w:szCs w:val="28"/>
              </w:rPr>
              <w:t>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8327A" w:rsidRDefault="002E0384" w:rsidP="00144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30</w:t>
            </w:r>
          </w:p>
        </w:tc>
      </w:tr>
      <w:tr w:rsidR="00FE2F3D" w:rsidRPr="00C8327A" w:rsidTr="00144866">
        <w:trPr>
          <w:trHeight w:val="113"/>
        </w:trPr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FE2F3D" w:rsidP="001448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FE2F3D" w:rsidP="001448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2F3D" w:rsidRPr="00C8327A" w:rsidRDefault="002E0384" w:rsidP="00144866">
            <w:pPr>
              <w:widowControl w:val="0"/>
              <w:spacing w:after="0" w:line="240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наличие </w:t>
            </w:r>
            <w:r w:rsidRPr="00C8327A">
              <w:rPr>
                <w:rFonts w:ascii="Times New Roman" w:hAnsi="Times New Roman" w:cs="Times New Roman"/>
                <w:sz w:val="28"/>
                <w:szCs w:val="28"/>
              </w:rPr>
              <w:t>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8327A" w:rsidRDefault="002E0384" w:rsidP="001448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0</w:t>
            </w:r>
          </w:p>
        </w:tc>
      </w:tr>
      <w:tr w:rsidR="00FE2F3D" w:rsidRPr="00C8327A" w:rsidTr="00144866">
        <w:trPr>
          <w:trHeight w:val="113"/>
        </w:trPr>
        <w:tc>
          <w:tcPr>
            <w:tcW w:w="7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1448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Итого % должностного оклада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1448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148</w:t>
            </w:r>
          </w:p>
        </w:tc>
      </w:tr>
    </w:tbl>
    <w:p w:rsidR="00144866" w:rsidRDefault="00144866" w:rsidP="00255D05">
      <w:pPr>
        <w:widowControl w:val="0"/>
        <w:spacing w:after="0" w:line="240" w:lineRule="auto"/>
        <w:jc w:val="both"/>
        <w:rPr>
          <w:rFonts w:ascii="Times New Roman" w:eastAsiaTheme="minorEastAsia" w:hAnsi="Times New Roman" w:cs="Arial"/>
          <w:sz w:val="30"/>
          <w:szCs w:val="30"/>
          <w:lang w:eastAsia="ru-RU"/>
        </w:rPr>
      </w:pPr>
    </w:p>
    <w:p w:rsidR="00255D05" w:rsidRPr="00255D05" w:rsidRDefault="00144866" w:rsidP="00144866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Arial"/>
          <w:sz w:val="30"/>
          <w:szCs w:val="30"/>
          <w:lang w:eastAsia="ru-RU"/>
        </w:rPr>
      </w:pPr>
      <w:r>
        <w:rPr>
          <w:rFonts w:ascii="Times New Roman" w:eastAsiaTheme="minorEastAsia" w:hAnsi="Times New Roman" w:cs="Arial"/>
          <w:sz w:val="30"/>
          <w:szCs w:val="30"/>
          <w:lang w:eastAsia="ru-RU"/>
        </w:rPr>
        <w:t>*З</w:t>
      </w:r>
      <w:r w:rsidR="00255D05" w:rsidRPr="00255D05">
        <w:rPr>
          <w:rFonts w:ascii="Times New Roman" w:eastAsiaTheme="minorEastAsia" w:hAnsi="Times New Roman" w:cs="Arial"/>
          <w:sz w:val="30"/>
          <w:szCs w:val="30"/>
          <w:lang w:eastAsia="ru-RU"/>
        </w:rPr>
        <w:t>а исключением причин, независящих от работников.</w:t>
      </w:r>
    </w:p>
    <w:p w:rsidR="00FE2F3D" w:rsidRDefault="00FE2F3D">
      <w:pPr>
        <w:widowControl w:val="0"/>
        <w:spacing w:after="0" w:line="240" w:lineRule="auto"/>
        <w:jc w:val="both"/>
        <w:rPr>
          <w:rFonts w:ascii="Times New Roman" w:eastAsiaTheme="minorEastAsia" w:hAnsi="Times New Roman" w:cs="Arial"/>
          <w:sz w:val="30"/>
          <w:szCs w:val="30"/>
          <w:lang w:eastAsia="ru-RU"/>
        </w:rPr>
      </w:pPr>
    </w:p>
    <w:p w:rsidR="00FE2F3D" w:rsidRDefault="002E0384">
      <w:pPr>
        <w:widowControl w:val="0"/>
        <w:spacing w:after="0" w:line="240" w:lineRule="auto"/>
        <w:jc w:val="center"/>
        <w:outlineLvl w:val="2"/>
        <w:rPr>
          <w:rFonts w:ascii="Times New Roman" w:eastAsiaTheme="minorEastAsia" w:hAnsi="Times New Roman" w:cs="Arial"/>
          <w:bCs/>
          <w:sz w:val="30"/>
          <w:szCs w:val="30"/>
          <w:lang w:eastAsia="ru-RU"/>
        </w:rPr>
      </w:pPr>
      <w:r>
        <w:rPr>
          <w:rFonts w:ascii="Times New Roman" w:eastAsiaTheme="minorEastAsia" w:hAnsi="Times New Roman" w:cs="Arial"/>
          <w:bCs/>
          <w:sz w:val="30"/>
          <w:szCs w:val="30"/>
          <w:lang w:eastAsia="ru-RU"/>
        </w:rPr>
        <w:t>Главный бухгалтер</w:t>
      </w:r>
    </w:p>
    <w:p w:rsidR="00FE2F3D" w:rsidRDefault="00FE2F3D">
      <w:pPr>
        <w:widowControl w:val="0"/>
        <w:spacing w:after="0" w:line="240" w:lineRule="auto"/>
        <w:jc w:val="center"/>
        <w:outlineLvl w:val="2"/>
        <w:rPr>
          <w:rFonts w:ascii="Times New Roman" w:eastAsiaTheme="minorEastAsia" w:hAnsi="Times New Roman" w:cs="Arial"/>
          <w:sz w:val="30"/>
          <w:szCs w:val="30"/>
          <w:lang w:eastAsia="ru-RU"/>
        </w:rPr>
      </w:pPr>
    </w:p>
    <w:tbl>
      <w:tblPr>
        <w:tblW w:w="941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83"/>
        <w:gridCol w:w="2780"/>
        <w:gridCol w:w="2387"/>
        <w:gridCol w:w="2268"/>
      </w:tblGrid>
      <w:tr w:rsidR="00FE2F3D" w:rsidRPr="00C8327A" w:rsidTr="00144866">
        <w:trPr>
          <w:trHeight w:val="113"/>
        </w:trPr>
        <w:tc>
          <w:tcPr>
            <w:tcW w:w="1983" w:type="dxa"/>
          </w:tcPr>
          <w:p w:rsidR="00FE2F3D" w:rsidRPr="00C8327A" w:rsidRDefault="002E0384" w:rsidP="00144866">
            <w:pPr>
              <w:widowControl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Наименование критерия</w:t>
            </w:r>
          </w:p>
        </w:tc>
        <w:tc>
          <w:tcPr>
            <w:tcW w:w="2780" w:type="dxa"/>
          </w:tcPr>
          <w:p w:rsidR="00C8327A" w:rsidRDefault="002E0384" w:rsidP="00144866">
            <w:pPr>
              <w:widowControl w:val="0"/>
              <w:spacing w:after="0" w:line="192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Интерпретация </w:t>
            </w:r>
          </w:p>
          <w:p w:rsidR="00FE2F3D" w:rsidRPr="00C8327A" w:rsidRDefault="002E0384" w:rsidP="00144866">
            <w:pPr>
              <w:widowControl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критерия</w:t>
            </w:r>
          </w:p>
        </w:tc>
        <w:tc>
          <w:tcPr>
            <w:tcW w:w="2387" w:type="dxa"/>
          </w:tcPr>
          <w:p w:rsidR="00C8327A" w:rsidRDefault="002E0384" w:rsidP="00144866">
            <w:pPr>
              <w:widowControl w:val="0"/>
              <w:spacing w:after="0" w:line="192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Показатель </w:t>
            </w:r>
          </w:p>
          <w:p w:rsidR="00FE2F3D" w:rsidRPr="00C8327A" w:rsidRDefault="002E0384" w:rsidP="00144866">
            <w:pPr>
              <w:widowControl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достижения</w:t>
            </w:r>
          </w:p>
        </w:tc>
        <w:tc>
          <w:tcPr>
            <w:tcW w:w="2268" w:type="dxa"/>
          </w:tcPr>
          <w:p w:rsidR="00C8327A" w:rsidRDefault="002E0384" w:rsidP="00144866">
            <w:pPr>
              <w:widowControl w:val="0"/>
              <w:spacing w:after="0" w:line="192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Предельный </w:t>
            </w:r>
          </w:p>
          <w:p w:rsidR="007E2E8D" w:rsidRPr="00C8327A" w:rsidRDefault="002E0384" w:rsidP="00144866">
            <w:pPr>
              <w:widowControl w:val="0"/>
              <w:spacing w:after="0" w:line="192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размер оклада (должностного оклада), ставки заработной платы в год, </w:t>
            </w:r>
          </w:p>
          <w:p w:rsidR="00FE2F3D" w:rsidRPr="00C8327A" w:rsidRDefault="002E0384" w:rsidP="00144866">
            <w:pPr>
              <w:widowControl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%</w:t>
            </w:r>
          </w:p>
        </w:tc>
      </w:tr>
    </w:tbl>
    <w:p w:rsidR="00144866" w:rsidRPr="00144866" w:rsidRDefault="00144866" w:rsidP="00144866">
      <w:pPr>
        <w:spacing w:after="0" w:line="14" w:lineRule="auto"/>
        <w:rPr>
          <w:sz w:val="2"/>
          <w:szCs w:val="2"/>
        </w:rPr>
      </w:pPr>
    </w:p>
    <w:tbl>
      <w:tblPr>
        <w:tblW w:w="9418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83"/>
        <w:gridCol w:w="2780"/>
        <w:gridCol w:w="2387"/>
        <w:gridCol w:w="2268"/>
      </w:tblGrid>
      <w:tr w:rsidR="00FE2F3D" w:rsidRPr="00C8327A" w:rsidTr="00144866">
        <w:trPr>
          <w:trHeight w:val="113"/>
          <w:tblHeader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144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144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144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144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4</w:t>
            </w:r>
          </w:p>
        </w:tc>
      </w:tr>
      <w:tr w:rsidR="00FE2F3D" w:rsidRPr="00C8327A" w:rsidTr="00144866">
        <w:trPr>
          <w:trHeight w:val="113"/>
        </w:trPr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7E2E8D">
            <w:pPr>
              <w:widowControl w:val="0"/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Выполнение порученной работы, связанной с обеспечением рабочего процесса или уставной деятельности Учреждения </w:t>
            </w:r>
          </w:p>
        </w:tc>
        <w:tc>
          <w:tcPr>
            <w:tcW w:w="2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7E2E8D">
            <w:pPr>
              <w:widowControl w:val="0"/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hAnsi="Times New Roman"/>
                <w:sz w:val="28"/>
                <w:szCs w:val="28"/>
              </w:rPr>
              <w:t>контроль своевременного отражения в полном объеме в соответствии с учетной политикой учреждения бухгалтерских операций в регистрах учета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7E2E8D">
            <w:pPr>
              <w:widowControl w:val="0"/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отсутствие обоснованных зафиксированных замечаний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7E2E8D">
            <w:pPr>
              <w:widowControl w:val="0"/>
              <w:spacing w:after="0" w:line="235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20</w:t>
            </w:r>
          </w:p>
        </w:tc>
      </w:tr>
      <w:tr w:rsidR="00FE2F3D" w:rsidRPr="00C8327A" w:rsidTr="00144866">
        <w:trPr>
          <w:trHeight w:val="113"/>
        </w:trPr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FE2F3D" w:rsidP="007E2E8D">
            <w:pPr>
              <w:widowControl w:val="0"/>
              <w:spacing w:after="0" w:line="235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FE2F3D" w:rsidP="007E2E8D">
            <w:pPr>
              <w:widowControl w:val="0"/>
              <w:spacing w:after="0" w:line="235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7E2E8D">
            <w:pPr>
              <w:widowControl w:val="0"/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наличие единичных замечаний (не более 2)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7E2E8D">
            <w:pPr>
              <w:widowControl w:val="0"/>
              <w:spacing w:after="0" w:line="235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10</w:t>
            </w:r>
          </w:p>
        </w:tc>
      </w:tr>
      <w:tr w:rsidR="00FE2F3D" w:rsidRPr="00C8327A" w:rsidTr="00144866">
        <w:trPr>
          <w:trHeight w:val="113"/>
        </w:trPr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FE2F3D" w:rsidP="007E2E8D">
            <w:pPr>
              <w:widowControl w:val="0"/>
              <w:spacing w:after="0" w:line="235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FE2F3D" w:rsidP="007E2E8D">
            <w:pPr>
              <w:widowControl w:val="0"/>
              <w:spacing w:after="0" w:line="235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7E2E8D">
            <w:pPr>
              <w:widowControl w:val="0"/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наличие 3 и более замечаний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7E2E8D">
            <w:pPr>
              <w:widowControl w:val="0"/>
              <w:spacing w:after="0" w:line="235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0</w:t>
            </w:r>
          </w:p>
        </w:tc>
      </w:tr>
      <w:tr w:rsidR="00FE2F3D" w:rsidRPr="00C8327A" w:rsidTr="00144866">
        <w:trPr>
          <w:trHeight w:val="113"/>
        </w:trPr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7E2E8D">
            <w:pPr>
              <w:widowControl w:val="0"/>
              <w:spacing w:after="0" w:line="235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Обеспечение качества под-готовки служебных документов</w:t>
            </w:r>
          </w:p>
        </w:tc>
        <w:tc>
          <w:tcPr>
            <w:tcW w:w="2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7E2E8D">
            <w:pPr>
              <w:widowControl w:val="0"/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соответствие доку-ментов, подготовленных работником в отчетный период, установленным нормативными документами требованиям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7E2E8D">
            <w:pPr>
              <w:widowControl w:val="0"/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отсутствие ошибок (замечаний)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7E2E8D">
            <w:pPr>
              <w:widowControl w:val="0"/>
              <w:spacing w:after="0" w:line="235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22</w:t>
            </w:r>
          </w:p>
        </w:tc>
      </w:tr>
      <w:tr w:rsidR="00FE2F3D" w:rsidRPr="00C8327A" w:rsidTr="00144866">
        <w:trPr>
          <w:trHeight w:val="113"/>
        </w:trPr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FE2F3D" w:rsidP="007E2E8D">
            <w:pPr>
              <w:widowControl w:val="0"/>
              <w:spacing w:after="0" w:line="235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FE2F3D" w:rsidP="007E2E8D">
            <w:pPr>
              <w:widowControl w:val="0"/>
              <w:spacing w:after="0" w:line="235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2F3D" w:rsidRPr="00C8327A" w:rsidRDefault="002E0384" w:rsidP="007E2E8D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наличие единичных (не более 2) ошибок (замечаний)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7E2E8D">
            <w:pPr>
              <w:widowControl w:val="0"/>
              <w:spacing w:after="0" w:line="235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12</w:t>
            </w:r>
          </w:p>
        </w:tc>
      </w:tr>
      <w:tr w:rsidR="00FE2F3D" w:rsidRPr="00C8327A" w:rsidTr="00FC5CB6">
        <w:trPr>
          <w:trHeight w:val="113"/>
        </w:trPr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FE2F3D" w:rsidP="007E2E8D">
            <w:pPr>
              <w:widowControl w:val="0"/>
              <w:spacing w:after="0" w:line="235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FE2F3D" w:rsidP="007E2E8D">
            <w:pPr>
              <w:widowControl w:val="0"/>
              <w:spacing w:after="0" w:line="235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7E2E8D">
            <w:pPr>
              <w:widowControl w:val="0"/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наличие 3 и более ошибок (замечаний)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7E2E8D">
            <w:pPr>
              <w:widowControl w:val="0"/>
              <w:spacing w:after="0" w:line="235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0</w:t>
            </w:r>
          </w:p>
        </w:tc>
      </w:tr>
      <w:tr w:rsidR="00FE2F3D" w:rsidRPr="00C8327A" w:rsidTr="00FC5CB6">
        <w:trPr>
          <w:trHeight w:val="113"/>
        </w:trPr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7E2E8D">
            <w:pPr>
              <w:widowControl w:val="0"/>
              <w:spacing w:after="0" w:line="235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Соблюдение трудовой дисциплины</w:t>
            </w:r>
          </w:p>
        </w:tc>
        <w:tc>
          <w:tcPr>
            <w:tcW w:w="2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7E2E8D">
            <w:pPr>
              <w:widowControl w:val="0"/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отсутствие нарушения трудовой дисциплины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7E2E8D">
            <w:pPr>
              <w:widowControl w:val="0"/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отсутствие замечаний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7E2E8D">
            <w:pPr>
              <w:widowControl w:val="0"/>
              <w:spacing w:after="0" w:line="235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25</w:t>
            </w:r>
          </w:p>
        </w:tc>
      </w:tr>
      <w:tr w:rsidR="00FE2F3D" w:rsidRPr="00C8327A" w:rsidTr="00FC5CB6">
        <w:trPr>
          <w:trHeight w:val="113"/>
        </w:trPr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FE2F3D" w:rsidP="007E2E8D">
            <w:pPr>
              <w:widowControl w:val="0"/>
              <w:spacing w:after="0" w:line="235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FE2F3D" w:rsidP="007E2E8D">
            <w:pPr>
              <w:widowControl w:val="0"/>
              <w:spacing w:after="0" w:line="235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7E2E8D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27A">
              <w:rPr>
                <w:rFonts w:ascii="Times New Roman" w:hAnsi="Times New Roman" w:cs="Times New Roman"/>
                <w:sz w:val="28"/>
                <w:szCs w:val="28"/>
              </w:rPr>
              <w:t xml:space="preserve">наличие единичных нарушений (не более 2)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7E2E8D">
            <w:pPr>
              <w:widowControl w:val="0"/>
              <w:spacing w:after="0" w:line="235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15</w:t>
            </w:r>
          </w:p>
        </w:tc>
      </w:tr>
      <w:tr w:rsidR="00FE2F3D" w:rsidRPr="00C8327A" w:rsidTr="00FC5CB6">
        <w:trPr>
          <w:trHeight w:val="113"/>
        </w:trPr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FE2F3D" w:rsidP="007E2E8D">
            <w:pPr>
              <w:widowControl w:val="0"/>
              <w:spacing w:after="0" w:line="235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FE2F3D" w:rsidP="007E2E8D">
            <w:pPr>
              <w:widowControl w:val="0"/>
              <w:spacing w:after="0" w:line="235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7E2E8D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27A">
              <w:rPr>
                <w:rFonts w:ascii="Times New Roman" w:hAnsi="Times New Roman" w:cs="Times New Roman"/>
                <w:sz w:val="28"/>
                <w:szCs w:val="28"/>
              </w:rPr>
              <w:t>наличие 3 и более нарушений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7E2E8D">
            <w:pPr>
              <w:widowControl w:val="0"/>
              <w:spacing w:after="0" w:line="235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0</w:t>
            </w:r>
          </w:p>
        </w:tc>
      </w:tr>
      <w:tr w:rsidR="00FE2F3D" w:rsidRPr="00C8327A" w:rsidTr="00FC5CB6">
        <w:trPr>
          <w:trHeight w:val="113"/>
        </w:trPr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7E2E8D">
            <w:pPr>
              <w:widowControl w:val="0"/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Качественное составление и своевременное представление отчетности за квартал (год)</w:t>
            </w:r>
          </w:p>
        </w:tc>
        <w:tc>
          <w:tcPr>
            <w:tcW w:w="2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7E2E8D">
            <w:pPr>
              <w:widowControl w:val="0"/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своевременное и качественное представление отчетности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27A" w:rsidRDefault="002E0384" w:rsidP="007E2E8D">
            <w:pPr>
              <w:widowControl w:val="0"/>
              <w:spacing w:after="0" w:line="235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отсутствие замечаний к качеству </w:t>
            </w:r>
          </w:p>
          <w:p w:rsidR="00FE2F3D" w:rsidRPr="00C8327A" w:rsidRDefault="002E0384" w:rsidP="007E2E8D">
            <w:pPr>
              <w:widowControl w:val="0"/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и срокам исполнения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7E2E8D">
            <w:pPr>
              <w:widowControl w:val="0"/>
              <w:spacing w:after="0" w:line="235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20</w:t>
            </w:r>
          </w:p>
        </w:tc>
      </w:tr>
      <w:tr w:rsidR="00FE2F3D" w:rsidRPr="00C8327A" w:rsidTr="00144866">
        <w:trPr>
          <w:trHeight w:val="113"/>
        </w:trPr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FE2F3D" w:rsidP="007E2E8D">
            <w:pPr>
              <w:widowControl w:val="0"/>
              <w:spacing w:after="0" w:line="235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FE2F3D" w:rsidP="007E2E8D">
            <w:pPr>
              <w:widowControl w:val="0"/>
              <w:spacing w:after="0" w:line="235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7E2E8D">
            <w:pPr>
              <w:widowControl w:val="0"/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наличие единичных (не более 2) замечаний к качеству и срокам исполнения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7E2E8D">
            <w:pPr>
              <w:widowControl w:val="0"/>
              <w:spacing w:after="0" w:line="235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10</w:t>
            </w:r>
          </w:p>
        </w:tc>
      </w:tr>
      <w:tr w:rsidR="00FE2F3D" w:rsidRPr="00C8327A" w:rsidTr="00144866">
        <w:trPr>
          <w:trHeight w:val="113"/>
        </w:trPr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FE2F3D" w:rsidP="007E2E8D">
            <w:pPr>
              <w:widowControl w:val="0"/>
              <w:spacing w:after="0" w:line="235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FE2F3D" w:rsidP="007E2E8D">
            <w:pPr>
              <w:widowControl w:val="0"/>
              <w:spacing w:after="0" w:line="235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7E2E8D">
            <w:pPr>
              <w:widowControl w:val="0"/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наличие 3 и более замечаний к качеству и срокам исполнения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F3D" w:rsidRPr="00C8327A" w:rsidRDefault="002E0384" w:rsidP="007E2E8D">
            <w:pPr>
              <w:widowControl w:val="0"/>
              <w:spacing w:after="0" w:line="235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0</w:t>
            </w:r>
          </w:p>
        </w:tc>
      </w:tr>
      <w:tr w:rsidR="00FE2F3D" w:rsidRPr="00C8327A" w:rsidTr="00144866">
        <w:trPr>
          <w:trHeight w:val="113"/>
        </w:trPr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2F3D" w:rsidRPr="00C8327A" w:rsidRDefault="002E0384" w:rsidP="007E2E8D">
            <w:pPr>
              <w:widowControl w:val="0"/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Соблюдение норм и требований, обеспечивающих сохранность документов</w:t>
            </w:r>
          </w:p>
        </w:tc>
        <w:tc>
          <w:tcPr>
            <w:tcW w:w="27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2F3D" w:rsidRPr="00C8327A" w:rsidRDefault="002E0384" w:rsidP="007E2E8D">
            <w:pPr>
              <w:widowControl w:val="0"/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соблюдение санитарно-гигиенических норм, требований пожарной безопасности, в том числе обеспечивающих сохранность документов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2F3D" w:rsidRPr="00C8327A" w:rsidRDefault="002E0384" w:rsidP="007E2E8D">
            <w:pPr>
              <w:widowControl w:val="0"/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отсутствие </w:t>
            </w:r>
            <w:r w:rsidRPr="00C8327A">
              <w:rPr>
                <w:rFonts w:ascii="Times New Roman" w:hAnsi="Times New Roman" w:cs="Times New Roman"/>
                <w:sz w:val="28"/>
                <w:szCs w:val="28"/>
              </w:rPr>
              <w:t>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8327A" w:rsidRDefault="002E0384" w:rsidP="007E2E8D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25</w:t>
            </w:r>
          </w:p>
        </w:tc>
      </w:tr>
      <w:tr w:rsidR="00FE2F3D" w:rsidRPr="00C8327A" w:rsidTr="00144866">
        <w:trPr>
          <w:trHeight w:val="113"/>
        </w:trPr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FE2F3D" w:rsidP="007E2E8D">
            <w:pPr>
              <w:widowControl w:val="0"/>
              <w:spacing w:after="0" w:line="235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FE2F3D" w:rsidP="007E2E8D">
            <w:pPr>
              <w:widowControl w:val="0"/>
              <w:spacing w:after="0" w:line="235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2F3D" w:rsidRPr="00C8327A" w:rsidRDefault="002E0384" w:rsidP="007E2E8D">
            <w:pPr>
              <w:widowControl w:val="0"/>
              <w:spacing w:after="0" w:line="235" w:lineRule="auto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 xml:space="preserve">наличие </w:t>
            </w:r>
            <w:r w:rsidRPr="00C8327A">
              <w:rPr>
                <w:rFonts w:ascii="Times New Roman" w:hAnsi="Times New Roman" w:cs="Times New Roman"/>
                <w:sz w:val="28"/>
                <w:szCs w:val="28"/>
              </w:rPr>
              <w:t>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D" w:rsidRPr="00C8327A" w:rsidRDefault="002E0384" w:rsidP="007E2E8D">
            <w:pPr>
              <w:widowControl w:val="0"/>
              <w:spacing w:after="0" w:line="235" w:lineRule="auto"/>
              <w:jc w:val="center"/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0</w:t>
            </w:r>
          </w:p>
        </w:tc>
      </w:tr>
      <w:tr w:rsidR="00FE2F3D" w:rsidRPr="00C8327A" w:rsidTr="00144866">
        <w:trPr>
          <w:trHeight w:val="113"/>
        </w:trPr>
        <w:tc>
          <w:tcPr>
            <w:tcW w:w="7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7E2E8D">
            <w:pPr>
              <w:widowControl w:val="0"/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Итого % должностного оклада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D" w:rsidRPr="00C8327A" w:rsidRDefault="002E0384" w:rsidP="007E2E8D">
            <w:pPr>
              <w:widowControl w:val="0"/>
              <w:spacing w:after="0" w:line="235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112</w:t>
            </w:r>
            <w:r w:rsidR="00043406" w:rsidRPr="00C8327A">
              <w:rPr>
                <w:rFonts w:ascii="Times New Roman" w:eastAsiaTheme="minorEastAsia" w:hAnsi="Times New Roman" w:cs="Arial"/>
                <w:sz w:val="28"/>
                <w:szCs w:val="28"/>
                <w:lang w:eastAsia="ru-RU"/>
              </w:rPr>
              <w:t>»</w:t>
            </w:r>
          </w:p>
        </w:tc>
      </w:tr>
    </w:tbl>
    <w:p w:rsidR="00FE2F3D" w:rsidRDefault="00FE2F3D">
      <w:pPr>
        <w:widowControl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sectPr w:rsidR="00FE2F3D" w:rsidSect="00EE7B8B">
      <w:type w:val="continuous"/>
      <w:pgSz w:w="11906" w:h="16838" w:code="9"/>
      <w:pgMar w:top="1134" w:right="567" w:bottom="1134" w:left="1985" w:header="720" w:footer="72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45C" w:rsidRDefault="003A545C">
      <w:pPr>
        <w:spacing w:after="0" w:line="240" w:lineRule="auto"/>
      </w:pPr>
      <w:r>
        <w:separator/>
      </w:r>
    </w:p>
  </w:endnote>
  <w:endnote w:type="continuationSeparator" w:id="0">
    <w:p w:rsidR="003A545C" w:rsidRDefault="003A5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45C" w:rsidRDefault="003A545C">
      <w:pPr>
        <w:spacing w:after="0" w:line="240" w:lineRule="auto"/>
      </w:pPr>
      <w:r>
        <w:separator/>
      </w:r>
    </w:p>
  </w:footnote>
  <w:footnote w:type="continuationSeparator" w:id="0">
    <w:p w:rsidR="003A545C" w:rsidRDefault="003A5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1789735"/>
      <w:docPartObj>
        <w:docPartGallery w:val="Page Numbers (Top of Page)"/>
        <w:docPartUnique/>
      </w:docPartObj>
    </w:sdtPr>
    <w:sdtEndPr/>
    <w:sdtContent>
      <w:p w:rsidR="00AB10A1" w:rsidRDefault="00AB10A1" w:rsidP="002A2373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C4C99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3D"/>
    <w:rsid w:val="00043406"/>
    <w:rsid w:val="000650D8"/>
    <w:rsid w:val="000E36C4"/>
    <w:rsid w:val="000E4104"/>
    <w:rsid w:val="000E6290"/>
    <w:rsid w:val="000E7E4A"/>
    <w:rsid w:val="000F27F9"/>
    <w:rsid w:val="00144866"/>
    <w:rsid w:val="001A01D6"/>
    <w:rsid w:val="001E6854"/>
    <w:rsid w:val="00252222"/>
    <w:rsid w:val="00255D05"/>
    <w:rsid w:val="0027096C"/>
    <w:rsid w:val="0029762C"/>
    <w:rsid w:val="002A2373"/>
    <w:rsid w:val="002E0384"/>
    <w:rsid w:val="003A545C"/>
    <w:rsid w:val="003C3371"/>
    <w:rsid w:val="003D383E"/>
    <w:rsid w:val="00485A95"/>
    <w:rsid w:val="004E3694"/>
    <w:rsid w:val="00514056"/>
    <w:rsid w:val="005271A7"/>
    <w:rsid w:val="00563D9A"/>
    <w:rsid w:val="005E1F73"/>
    <w:rsid w:val="0064203D"/>
    <w:rsid w:val="006433A9"/>
    <w:rsid w:val="0065524E"/>
    <w:rsid w:val="00771790"/>
    <w:rsid w:val="00772C94"/>
    <w:rsid w:val="007926EC"/>
    <w:rsid w:val="007E2E8D"/>
    <w:rsid w:val="007E540E"/>
    <w:rsid w:val="008604DC"/>
    <w:rsid w:val="00936AC8"/>
    <w:rsid w:val="009B1F62"/>
    <w:rsid w:val="009B7A13"/>
    <w:rsid w:val="00A16D3C"/>
    <w:rsid w:val="00A267EC"/>
    <w:rsid w:val="00A34DA8"/>
    <w:rsid w:val="00A739A2"/>
    <w:rsid w:val="00A76CF9"/>
    <w:rsid w:val="00AA25C3"/>
    <w:rsid w:val="00AB10A1"/>
    <w:rsid w:val="00AD1C32"/>
    <w:rsid w:val="00BC4C99"/>
    <w:rsid w:val="00C46055"/>
    <w:rsid w:val="00C61DE3"/>
    <w:rsid w:val="00C8327A"/>
    <w:rsid w:val="00CB52AB"/>
    <w:rsid w:val="00D86509"/>
    <w:rsid w:val="00D9645C"/>
    <w:rsid w:val="00E435D5"/>
    <w:rsid w:val="00EB0DEB"/>
    <w:rsid w:val="00EE7B8B"/>
    <w:rsid w:val="00EF69F8"/>
    <w:rsid w:val="00F751DF"/>
    <w:rsid w:val="00FC5CB6"/>
    <w:rsid w:val="00FE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5">
    <w:name w:val="Заголовок таблицы Знак"/>
    <w:basedOn w:val="a0"/>
    <w:link w:val="a6"/>
    <w:qFormat/>
    <w:rPr>
      <w:rFonts w:ascii="Times New Roman" w:eastAsia="Times New Roman" w:hAnsi="Times New Roman" w:cs="Times New Roman"/>
      <w:sz w:val="28"/>
      <w:szCs w:val="30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qFormat/>
  </w:style>
  <w:style w:type="character" w:customStyle="1" w:styleId="a9">
    <w:name w:val="Нижний колонтитул Знак"/>
    <w:basedOn w:val="a0"/>
    <w:link w:val="aa"/>
    <w:uiPriority w:val="99"/>
    <w:qFormat/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c">
    <w:name w:val="Placeholder Text"/>
    <w:basedOn w:val="a0"/>
    <w:uiPriority w:val="99"/>
    <w:semiHidden/>
    <w:qFormat/>
    <w:rPr>
      <w:color w:val="808080"/>
    </w:rPr>
  </w:style>
  <w:style w:type="character" w:styleId="ad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">
    <w:name w:val="Текст выноски Знак1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0">
    <w:name w:val="Нижний колонтитул Знак1"/>
    <w:basedOn w:val="a0"/>
    <w:uiPriority w:val="99"/>
    <w:qFormat/>
  </w:style>
  <w:style w:type="character" w:customStyle="1" w:styleId="ae">
    <w:name w:val="Основной текст Знак"/>
    <w:basedOn w:val="a0"/>
    <w:link w:val="af"/>
    <w:qFormat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11">
    <w:name w:val="Заголовок1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"/>
    <w:link w:val="ae"/>
    <w:pPr>
      <w:tabs>
        <w:tab w:val="left" w:pos="6096"/>
      </w:tabs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f0">
    <w:name w:val="List"/>
    <w:basedOn w:val="af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uiPriority w:val="99"/>
    <w:qFormat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Cell">
    <w:name w:val="ConsPlusCell"/>
    <w:qFormat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qFormat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qFormat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qFormat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3">
    <w:name w:val="Содержимое таблицы"/>
    <w:basedOn w:val="a"/>
    <w:qFormat/>
  </w:style>
  <w:style w:type="paragraph" w:customStyle="1" w:styleId="a6">
    <w:name w:val="Заголовок таблицы"/>
    <w:basedOn w:val="a"/>
    <w:link w:val="a5"/>
    <w:qFormat/>
    <w:pPr>
      <w:spacing w:after="24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30"/>
      <w:lang w:eastAsia="ru-RU"/>
    </w:rPr>
  </w:style>
  <w:style w:type="paragraph" w:customStyle="1" w:styleId="af4">
    <w:name w:val="Колонтитул"/>
    <w:basedOn w:val="a"/>
    <w:qFormat/>
  </w:style>
  <w:style w:type="paragraph" w:styleId="a8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12">
    <w:name w:val="Текст выноски1"/>
    <w:basedOn w:val="a"/>
    <w:next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3">
    <w:name w:val="Нижний колонтитул1"/>
    <w:basedOn w:val="a"/>
    <w:next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xl72">
    <w:name w:val="xl72"/>
    <w:basedOn w:val="a"/>
    <w:qFormat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qFormat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qFormat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qFormat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qFormat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qFormat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qFormat/>
    <w:pPr>
      <w:shd w:val="clear" w:color="000000" w:fill="CCFFCC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qFormat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1">
    <w:name w:val="xl9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6">
    <w:name w:val="Normal (Web)"/>
    <w:basedOn w:val="a"/>
    <w:uiPriority w:val="99"/>
    <w:semiHidden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Нет списка1"/>
    <w:uiPriority w:val="99"/>
    <w:semiHidden/>
    <w:unhideWhenUsed/>
    <w:qFormat/>
  </w:style>
  <w:style w:type="numbering" w:customStyle="1" w:styleId="110">
    <w:name w:val="Нет списка11"/>
    <w:uiPriority w:val="99"/>
    <w:semiHidden/>
    <w:unhideWhenUsed/>
    <w:qFormat/>
  </w:style>
  <w:style w:type="table" w:customStyle="1" w:styleId="15">
    <w:name w:val="Сетка таблицы1"/>
    <w:basedOn w:val="a1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5">
    <w:name w:val="Заголовок таблицы Знак"/>
    <w:basedOn w:val="a0"/>
    <w:link w:val="a6"/>
    <w:qFormat/>
    <w:rPr>
      <w:rFonts w:ascii="Times New Roman" w:eastAsia="Times New Roman" w:hAnsi="Times New Roman" w:cs="Times New Roman"/>
      <w:sz w:val="28"/>
      <w:szCs w:val="30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qFormat/>
  </w:style>
  <w:style w:type="character" w:customStyle="1" w:styleId="a9">
    <w:name w:val="Нижний колонтитул Знак"/>
    <w:basedOn w:val="a0"/>
    <w:link w:val="aa"/>
    <w:uiPriority w:val="99"/>
    <w:qFormat/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c">
    <w:name w:val="Placeholder Text"/>
    <w:basedOn w:val="a0"/>
    <w:uiPriority w:val="99"/>
    <w:semiHidden/>
    <w:qFormat/>
    <w:rPr>
      <w:color w:val="808080"/>
    </w:rPr>
  </w:style>
  <w:style w:type="character" w:styleId="ad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">
    <w:name w:val="Текст выноски Знак1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0">
    <w:name w:val="Нижний колонтитул Знак1"/>
    <w:basedOn w:val="a0"/>
    <w:uiPriority w:val="99"/>
    <w:qFormat/>
  </w:style>
  <w:style w:type="character" w:customStyle="1" w:styleId="ae">
    <w:name w:val="Основной текст Знак"/>
    <w:basedOn w:val="a0"/>
    <w:link w:val="af"/>
    <w:qFormat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11">
    <w:name w:val="Заголовок1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"/>
    <w:link w:val="ae"/>
    <w:pPr>
      <w:tabs>
        <w:tab w:val="left" w:pos="6096"/>
      </w:tabs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f0">
    <w:name w:val="List"/>
    <w:basedOn w:val="af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uiPriority w:val="99"/>
    <w:qFormat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Cell">
    <w:name w:val="ConsPlusCell"/>
    <w:qFormat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qFormat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qFormat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qFormat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3">
    <w:name w:val="Содержимое таблицы"/>
    <w:basedOn w:val="a"/>
    <w:qFormat/>
  </w:style>
  <w:style w:type="paragraph" w:customStyle="1" w:styleId="a6">
    <w:name w:val="Заголовок таблицы"/>
    <w:basedOn w:val="a"/>
    <w:link w:val="a5"/>
    <w:qFormat/>
    <w:pPr>
      <w:spacing w:after="24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30"/>
      <w:lang w:eastAsia="ru-RU"/>
    </w:rPr>
  </w:style>
  <w:style w:type="paragraph" w:customStyle="1" w:styleId="af4">
    <w:name w:val="Колонтитул"/>
    <w:basedOn w:val="a"/>
    <w:qFormat/>
  </w:style>
  <w:style w:type="paragraph" w:styleId="a8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12">
    <w:name w:val="Текст выноски1"/>
    <w:basedOn w:val="a"/>
    <w:next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3">
    <w:name w:val="Нижний колонтитул1"/>
    <w:basedOn w:val="a"/>
    <w:next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xl72">
    <w:name w:val="xl72"/>
    <w:basedOn w:val="a"/>
    <w:qFormat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qFormat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qFormat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qFormat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qFormat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qFormat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qFormat/>
    <w:pPr>
      <w:shd w:val="clear" w:color="000000" w:fill="CCFFCC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qFormat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1">
    <w:name w:val="xl9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6">
    <w:name w:val="Normal (Web)"/>
    <w:basedOn w:val="a"/>
    <w:uiPriority w:val="99"/>
    <w:semiHidden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Нет списка1"/>
    <w:uiPriority w:val="99"/>
    <w:semiHidden/>
    <w:unhideWhenUsed/>
    <w:qFormat/>
  </w:style>
  <w:style w:type="numbering" w:customStyle="1" w:styleId="110">
    <w:name w:val="Нет списка11"/>
    <w:uiPriority w:val="99"/>
    <w:semiHidden/>
    <w:unhideWhenUsed/>
    <w:qFormat/>
  </w:style>
  <w:style w:type="table" w:customStyle="1" w:styleId="15">
    <w:name w:val="Сетка таблицы1"/>
    <w:basedOn w:val="a1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consultantplus://offline/ref=A6CF468B8222BCCCAE371A2D8639EFEA6D37162807B9EB7C2798D37722AED0250889F3879CF8C54B9B728BFA2002812B2B13A11D57F60ED6E6D236F" TargetMode="Externa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6CF468B8222BCCCAE371A2D8639EFEA6D37162807B9EB7C2798D37722AED0250889F3879CF8C54B9B7183AB794D80776E40B21D51F60DD6F92CBF20D436F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6CF468B8222BCCCAE3704209055B0E56C3C492501B5E7237DCAD5207DFED67048C9F5D5D7B5C31ECA35D5A37040CA272A0BBD1C56DE30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6CF468B8222BCCCAE3704209055B0E56C3C492501B5E7237DCAD5207DFED67048C9F5D5DAB9C31ECA35D5A37040CA272A0BBD1C56DE30F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A6CF468B8222BCCCAE371A2D8639EFEA6D37162807B9EB7C2798D37722AED0250889F3879CF8C54B9B7184A6714D80776E40B21D51F60DD6F92CBF20D43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855 от 11.09.2024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0A42912C-48B7-4304-9A3F-2BFE9284D5E9}"/>
</file>

<file path=customXml/itemProps2.xml><?xml version="1.0" encoding="utf-8"?>
<ds:datastoreItem xmlns:ds="http://schemas.openxmlformats.org/officeDocument/2006/customXml" ds:itemID="{6E441372-C395-4A58-A1AF-41733981BB2B}"/>
</file>

<file path=customXml/itemProps3.xml><?xml version="1.0" encoding="utf-8"?>
<ds:datastoreItem xmlns:ds="http://schemas.openxmlformats.org/officeDocument/2006/customXml" ds:itemID="{B50D48E8-AF4D-4AD1-B8C1-D95B8A532A22}"/>
</file>

<file path=customXml/itemProps4.xml><?xml version="1.0" encoding="utf-8"?>
<ds:datastoreItem xmlns:ds="http://schemas.openxmlformats.org/officeDocument/2006/customXml" ds:itemID="{AEDD8BB6-73C5-4609-B2EB-194D3CAB07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7558</Words>
  <Characters>43082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50539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855 от 11.09.2024</dc:title>
  <dc:creator>Решетова Нина Петровна</dc:creator>
  <cp:lastModifiedBy>Забродина Ирина Николаевна</cp:lastModifiedBy>
  <cp:revision>19</cp:revision>
  <cp:lastPrinted>2024-09-10T09:15:00Z</cp:lastPrinted>
  <dcterms:created xsi:type="dcterms:W3CDTF">2024-08-28T04:29:00Z</dcterms:created>
  <dcterms:modified xsi:type="dcterms:W3CDTF">2024-09-11T08:30:00Z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