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2A6" w:rsidRDefault="004F62A6" w:rsidP="004F62A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2A6" w:rsidRDefault="004F62A6" w:rsidP="004F62A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4F62A6" w:rsidRPr="004F62A6" w:rsidRDefault="004F62A6" w:rsidP="004F62A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4F62A6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4F62A6" w:rsidRDefault="004F62A6" w:rsidP="004F62A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4F62A6" w:rsidRDefault="004F62A6" w:rsidP="004F62A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4F62A6" w:rsidRPr="00391D50" w:rsidRDefault="004F62A6" w:rsidP="004F62A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4F62A6" w:rsidRPr="00391D50" w:rsidRDefault="004F62A6" w:rsidP="004F62A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F62A6" w:rsidTr="004F62A6">
        <w:tc>
          <w:tcPr>
            <w:tcW w:w="4785" w:type="dxa"/>
            <w:shd w:val="clear" w:color="auto" w:fill="auto"/>
          </w:tcPr>
          <w:p w:rsidR="004F62A6" w:rsidRPr="003A204E" w:rsidRDefault="003E1640" w:rsidP="003A204E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24.09.2024</w:t>
            </w:r>
          </w:p>
        </w:tc>
        <w:tc>
          <w:tcPr>
            <w:tcW w:w="4786" w:type="dxa"/>
            <w:shd w:val="clear" w:color="auto" w:fill="auto"/>
          </w:tcPr>
          <w:p w:rsidR="004F62A6" w:rsidRPr="003A204E" w:rsidRDefault="003E1640" w:rsidP="003A204E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317-р</w:t>
            </w:r>
            <w:bookmarkStart w:id="0" w:name="_GoBack"/>
            <w:bookmarkEnd w:id="0"/>
          </w:p>
        </w:tc>
      </w:tr>
    </w:tbl>
    <w:p w:rsidR="004F62A6" w:rsidRDefault="004F62A6" w:rsidP="004F62A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4F62A6" w:rsidRDefault="004F62A6" w:rsidP="004F62A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4F62A6" w:rsidRDefault="004F62A6" w:rsidP="004F62A6">
      <w:pPr>
        <w:spacing w:after="0" w:line="240" w:lineRule="auto"/>
        <w:rPr>
          <w:rFonts w:ascii="Times New Roman" w:hAnsi="Times New Roman" w:cs="Times New Roman"/>
          <w:sz w:val="24"/>
        </w:rPr>
        <w:sectPr w:rsidR="004F62A6" w:rsidSect="004F62A6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8C60D4" w:rsidRPr="006E463D" w:rsidRDefault="008C60D4" w:rsidP="00C631C7">
      <w:pPr>
        <w:pStyle w:val="a8"/>
        <w:widowControl w:val="0"/>
        <w:spacing w:line="192" w:lineRule="auto"/>
        <w:rPr>
          <w:bCs/>
          <w:sz w:val="30"/>
          <w:szCs w:val="30"/>
        </w:rPr>
      </w:pPr>
      <w:r w:rsidRPr="005603DE">
        <w:rPr>
          <w:sz w:val="30"/>
          <w:szCs w:val="30"/>
        </w:rPr>
        <w:lastRenderedPageBreak/>
        <w:t>О внесении изменений в распоряжение администрации города</w:t>
      </w:r>
    </w:p>
    <w:p w:rsidR="008C60D4" w:rsidRPr="005603DE" w:rsidRDefault="008C60D4" w:rsidP="00C631C7">
      <w:pPr>
        <w:pStyle w:val="a8"/>
        <w:widowControl w:val="0"/>
        <w:spacing w:line="192" w:lineRule="auto"/>
        <w:rPr>
          <w:b/>
          <w:bCs/>
          <w:sz w:val="30"/>
          <w:szCs w:val="30"/>
        </w:rPr>
      </w:pPr>
      <w:r w:rsidRPr="005603DE">
        <w:rPr>
          <w:sz w:val="30"/>
          <w:szCs w:val="30"/>
        </w:rPr>
        <w:t>от 01.07.2019 № 194-р</w:t>
      </w:r>
    </w:p>
    <w:p w:rsidR="00B82FA4" w:rsidRPr="00C631C7" w:rsidRDefault="00B82FA4" w:rsidP="00C631C7">
      <w:pPr>
        <w:pStyle w:val="a8"/>
        <w:widowControl w:val="0"/>
        <w:spacing w:line="192" w:lineRule="auto"/>
        <w:rPr>
          <w:bCs/>
          <w:sz w:val="30"/>
          <w:szCs w:val="30"/>
        </w:rPr>
      </w:pPr>
    </w:p>
    <w:p w:rsidR="00C631C7" w:rsidRPr="00C631C7" w:rsidRDefault="00C631C7" w:rsidP="00C631C7">
      <w:pPr>
        <w:pStyle w:val="a8"/>
        <w:widowControl w:val="0"/>
        <w:spacing w:line="192" w:lineRule="auto"/>
        <w:rPr>
          <w:bCs/>
          <w:sz w:val="30"/>
          <w:szCs w:val="30"/>
        </w:rPr>
      </w:pPr>
    </w:p>
    <w:p w:rsidR="00C631C7" w:rsidRPr="00C631C7" w:rsidRDefault="00C631C7" w:rsidP="00C631C7">
      <w:pPr>
        <w:pStyle w:val="a8"/>
        <w:widowControl w:val="0"/>
        <w:spacing w:line="192" w:lineRule="auto"/>
        <w:rPr>
          <w:bCs/>
          <w:sz w:val="30"/>
          <w:szCs w:val="30"/>
        </w:rPr>
      </w:pPr>
    </w:p>
    <w:p w:rsidR="00694A80" w:rsidRDefault="00694A80" w:rsidP="00C631C7">
      <w:pPr>
        <w:pStyle w:val="a8"/>
        <w:widowControl w:val="0"/>
        <w:ind w:firstLine="709"/>
        <w:jc w:val="both"/>
        <w:rPr>
          <w:sz w:val="30"/>
          <w:szCs w:val="30"/>
        </w:rPr>
      </w:pPr>
      <w:r w:rsidRPr="00694A80">
        <w:rPr>
          <w:sz w:val="30"/>
          <w:szCs w:val="30"/>
        </w:rPr>
        <w:t xml:space="preserve">В связи с изменениями в кадровом составе </w:t>
      </w:r>
      <w:r w:rsidR="00CF124E">
        <w:rPr>
          <w:sz w:val="30"/>
          <w:szCs w:val="30"/>
        </w:rPr>
        <w:t>филиала Государстве</w:t>
      </w:r>
      <w:r w:rsidR="00CF124E">
        <w:rPr>
          <w:sz w:val="30"/>
          <w:szCs w:val="30"/>
        </w:rPr>
        <w:t>н</w:t>
      </w:r>
      <w:r w:rsidR="00CF124E">
        <w:rPr>
          <w:sz w:val="30"/>
          <w:szCs w:val="30"/>
        </w:rPr>
        <w:t xml:space="preserve">ного фонда поддержки участников специальной военной операции </w:t>
      </w:r>
      <w:r w:rsidR="00C631C7">
        <w:rPr>
          <w:sz w:val="30"/>
          <w:szCs w:val="30"/>
        </w:rPr>
        <w:t xml:space="preserve">                  </w:t>
      </w:r>
      <w:r w:rsidR="00CF124E">
        <w:rPr>
          <w:sz w:val="30"/>
          <w:szCs w:val="30"/>
        </w:rPr>
        <w:t>«Защитники Отечества» по Красноярскому краю</w:t>
      </w:r>
      <w:r w:rsidRPr="00694A80">
        <w:rPr>
          <w:sz w:val="30"/>
          <w:szCs w:val="30"/>
        </w:rPr>
        <w:t xml:space="preserve">, в соответствии </w:t>
      </w:r>
      <w:r w:rsidR="00C631C7">
        <w:rPr>
          <w:sz w:val="30"/>
          <w:szCs w:val="30"/>
        </w:rPr>
        <w:t xml:space="preserve">                      </w:t>
      </w:r>
      <w:r w:rsidRPr="00694A80">
        <w:rPr>
          <w:sz w:val="30"/>
          <w:szCs w:val="30"/>
        </w:rPr>
        <w:t xml:space="preserve">с постановлением Правительства Красноярского края от 30.07.2018 </w:t>
      </w:r>
      <w:r w:rsidR="00C631C7">
        <w:rPr>
          <w:sz w:val="30"/>
          <w:szCs w:val="30"/>
        </w:rPr>
        <w:t xml:space="preserve">                </w:t>
      </w:r>
      <w:r w:rsidRPr="00694A80">
        <w:rPr>
          <w:sz w:val="30"/>
          <w:szCs w:val="30"/>
        </w:rPr>
        <w:t>№ 440-п «Об утверждении Порядка создания и работы муниципальных комиссий, создаваемых органами местного самоуправления, по обсл</w:t>
      </w:r>
      <w:r w:rsidRPr="00694A80">
        <w:rPr>
          <w:sz w:val="30"/>
          <w:szCs w:val="30"/>
        </w:rPr>
        <w:t>е</w:t>
      </w:r>
      <w:r w:rsidRPr="00694A80">
        <w:rPr>
          <w:sz w:val="30"/>
          <w:szCs w:val="30"/>
        </w:rPr>
        <w:t xml:space="preserve">дованию жилых помещений, занимаемых инвалидами и семьями, </w:t>
      </w:r>
      <w:r w:rsidR="00C631C7">
        <w:rPr>
          <w:sz w:val="30"/>
          <w:szCs w:val="30"/>
        </w:rPr>
        <w:t xml:space="preserve">                </w:t>
      </w:r>
      <w:r w:rsidRPr="00694A80">
        <w:rPr>
          <w:sz w:val="30"/>
          <w:szCs w:val="30"/>
        </w:rPr>
        <w:t xml:space="preserve">имеющими детей-инвалидов, и используемых для их постоянного </w:t>
      </w:r>
      <w:r w:rsidR="00C631C7">
        <w:rPr>
          <w:sz w:val="30"/>
          <w:szCs w:val="30"/>
        </w:rPr>
        <w:t xml:space="preserve">                  </w:t>
      </w:r>
      <w:r w:rsidRPr="00694A80">
        <w:rPr>
          <w:sz w:val="30"/>
          <w:szCs w:val="30"/>
        </w:rPr>
        <w:t>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</w:t>
      </w:r>
      <w:r w:rsidRPr="00694A80">
        <w:rPr>
          <w:sz w:val="30"/>
          <w:szCs w:val="30"/>
        </w:rPr>
        <w:t>о</w:t>
      </w:r>
      <w:r w:rsidRPr="00694A80">
        <w:rPr>
          <w:sz w:val="30"/>
          <w:szCs w:val="30"/>
        </w:rPr>
        <w:t>сти для инвалидов», руководствуясь статьями 41, 58, 59 Устава города Красноярска:</w:t>
      </w:r>
    </w:p>
    <w:p w:rsidR="00471127" w:rsidRDefault="00471127" w:rsidP="00C631C7">
      <w:pPr>
        <w:pStyle w:val="a8"/>
        <w:widowControl w:val="0"/>
        <w:ind w:firstLine="709"/>
        <w:jc w:val="both"/>
        <w:rPr>
          <w:sz w:val="30"/>
          <w:szCs w:val="30"/>
        </w:rPr>
      </w:pPr>
      <w:r w:rsidRPr="00471127">
        <w:rPr>
          <w:sz w:val="30"/>
          <w:szCs w:val="30"/>
        </w:rPr>
        <w:t>1.</w:t>
      </w:r>
      <w:r w:rsidR="00C631C7">
        <w:rPr>
          <w:sz w:val="30"/>
          <w:szCs w:val="30"/>
        </w:rPr>
        <w:t> </w:t>
      </w:r>
      <w:r w:rsidR="008C60D4" w:rsidRPr="005603DE">
        <w:rPr>
          <w:sz w:val="30"/>
          <w:szCs w:val="30"/>
        </w:rPr>
        <w:t xml:space="preserve">Внести </w:t>
      </w:r>
      <w:r w:rsidR="008E1215">
        <w:rPr>
          <w:sz w:val="30"/>
          <w:szCs w:val="30"/>
        </w:rPr>
        <w:t>в приложения 1–</w:t>
      </w:r>
      <w:r w:rsidR="00876638">
        <w:rPr>
          <w:sz w:val="30"/>
          <w:szCs w:val="30"/>
        </w:rPr>
        <w:t>7</w:t>
      </w:r>
      <w:r w:rsidR="008C60D4" w:rsidRPr="005603DE">
        <w:rPr>
          <w:sz w:val="30"/>
          <w:szCs w:val="30"/>
        </w:rPr>
        <w:t xml:space="preserve"> </w:t>
      </w:r>
      <w:r w:rsidR="00876638">
        <w:rPr>
          <w:sz w:val="30"/>
          <w:szCs w:val="30"/>
        </w:rPr>
        <w:t>к</w:t>
      </w:r>
      <w:r w:rsidR="007A39A5">
        <w:rPr>
          <w:sz w:val="30"/>
          <w:szCs w:val="30"/>
        </w:rPr>
        <w:t xml:space="preserve"> распоряжени</w:t>
      </w:r>
      <w:r w:rsidR="00876638">
        <w:rPr>
          <w:sz w:val="30"/>
          <w:szCs w:val="30"/>
        </w:rPr>
        <w:t>ю</w:t>
      </w:r>
      <w:r w:rsidR="008C60D4" w:rsidRPr="005603DE">
        <w:rPr>
          <w:sz w:val="30"/>
          <w:szCs w:val="30"/>
        </w:rPr>
        <w:t xml:space="preserve"> </w:t>
      </w:r>
      <w:r w:rsidR="007A39A5">
        <w:rPr>
          <w:sz w:val="30"/>
          <w:szCs w:val="30"/>
        </w:rPr>
        <w:t xml:space="preserve">администрации </w:t>
      </w:r>
      <w:r w:rsidR="008E1215">
        <w:rPr>
          <w:sz w:val="30"/>
          <w:szCs w:val="30"/>
        </w:rPr>
        <w:t xml:space="preserve">               </w:t>
      </w:r>
      <w:r w:rsidR="007A39A5">
        <w:rPr>
          <w:sz w:val="30"/>
          <w:szCs w:val="30"/>
        </w:rPr>
        <w:t>города</w:t>
      </w:r>
      <w:r w:rsidR="008C60D4" w:rsidRPr="005603DE">
        <w:rPr>
          <w:sz w:val="30"/>
          <w:szCs w:val="30"/>
        </w:rPr>
        <w:t xml:space="preserve"> </w:t>
      </w:r>
      <w:r w:rsidR="001E0F7C" w:rsidRPr="005603DE">
        <w:rPr>
          <w:sz w:val="30"/>
          <w:szCs w:val="30"/>
        </w:rPr>
        <w:t xml:space="preserve">от 01.07.2019 № 194-р </w:t>
      </w:r>
      <w:r w:rsidR="008C60D4" w:rsidRPr="005603DE">
        <w:rPr>
          <w:sz w:val="30"/>
          <w:szCs w:val="30"/>
        </w:rPr>
        <w:t xml:space="preserve">«О создании муниципальных комиссий </w:t>
      </w:r>
      <w:r w:rsidR="00C631C7">
        <w:rPr>
          <w:sz w:val="30"/>
          <w:szCs w:val="30"/>
        </w:rPr>
        <w:t xml:space="preserve">                    </w:t>
      </w:r>
      <w:r w:rsidR="008C60D4" w:rsidRPr="005603DE">
        <w:rPr>
          <w:sz w:val="30"/>
          <w:szCs w:val="30"/>
        </w:rPr>
        <w:t>по обследованию жилых помещений, занимаемых инвалидами и семь</w:t>
      </w:r>
      <w:r w:rsidR="008C60D4" w:rsidRPr="005603DE">
        <w:rPr>
          <w:sz w:val="30"/>
          <w:szCs w:val="30"/>
        </w:rPr>
        <w:t>я</w:t>
      </w:r>
      <w:r w:rsidR="008C60D4" w:rsidRPr="005603DE">
        <w:rPr>
          <w:sz w:val="30"/>
          <w:szCs w:val="30"/>
        </w:rPr>
        <w:t xml:space="preserve">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и частного жилищного фонда, в целях их приспособления с учетом потребностей инвалидов и обеспечения условий их доступности для инвалидов </w:t>
      </w:r>
      <w:r w:rsidR="00C631C7">
        <w:rPr>
          <w:sz w:val="30"/>
          <w:szCs w:val="30"/>
        </w:rPr>
        <w:t xml:space="preserve">                   </w:t>
      </w:r>
      <w:r w:rsidR="008C60D4" w:rsidRPr="005603DE">
        <w:rPr>
          <w:sz w:val="30"/>
          <w:szCs w:val="30"/>
        </w:rPr>
        <w:t>при администрация</w:t>
      </w:r>
      <w:r w:rsidR="008E1215">
        <w:rPr>
          <w:sz w:val="30"/>
          <w:szCs w:val="30"/>
        </w:rPr>
        <w:t>х районов в городе Красноярске»</w:t>
      </w:r>
      <w:r w:rsidR="008C60D4" w:rsidRPr="005603DE">
        <w:rPr>
          <w:sz w:val="30"/>
          <w:szCs w:val="30"/>
        </w:rPr>
        <w:t xml:space="preserve"> </w:t>
      </w:r>
      <w:r>
        <w:rPr>
          <w:sz w:val="30"/>
          <w:szCs w:val="30"/>
        </w:rPr>
        <w:t>следующие изм</w:t>
      </w:r>
      <w:r>
        <w:rPr>
          <w:sz w:val="30"/>
          <w:szCs w:val="30"/>
        </w:rPr>
        <w:t>е</w:t>
      </w:r>
      <w:r>
        <w:rPr>
          <w:sz w:val="30"/>
          <w:szCs w:val="30"/>
        </w:rPr>
        <w:t>нения:</w:t>
      </w:r>
    </w:p>
    <w:p w:rsidR="00471127" w:rsidRDefault="00471127" w:rsidP="00C631C7">
      <w:pPr>
        <w:pStyle w:val="a8"/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1)</w:t>
      </w:r>
      <w:r w:rsidR="00C631C7">
        <w:rPr>
          <w:sz w:val="30"/>
          <w:szCs w:val="30"/>
        </w:rPr>
        <w:t> </w:t>
      </w:r>
      <w:r>
        <w:rPr>
          <w:sz w:val="30"/>
          <w:szCs w:val="30"/>
        </w:rPr>
        <w:t xml:space="preserve">включить в состав муниципальных комиссий </w:t>
      </w:r>
      <w:proofErr w:type="spellStart"/>
      <w:r w:rsidR="00630B01">
        <w:rPr>
          <w:sz w:val="30"/>
          <w:szCs w:val="30"/>
        </w:rPr>
        <w:t>Зварыкину</w:t>
      </w:r>
      <w:proofErr w:type="spellEnd"/>
      <w:r w:rsidR="00630B01">
        <w:rPr>
          <w:sz w:val="30"/>
          <w:szCs w:val="30"/>
        </w:rPr>
        <w:t xml:space="preserve"> </w:t>
      </w:r>
      <w:r w:rsidR="00C631C7">
        <w:rPr>
          <w:sz w:val="30"/>
          <w:szCs w:val="30"/>
        </w:rPr>
        <w:t xml:space="preserve">               </w:t>
      </w:r>
      <w:r w:rsidR="00630B01">
        <w:rPr>
          <w:sz w:val="30"/>
          <w:szCs w:val="30"/>
        </w:rPr>
        <w:t xml:space="preserve">Анастасию Викторовну, социального координатора Сектора по делам </w:t>
      </w:r>
      <w:r w:rsidR="00630B01">
        <w:rPr>
          <w:sz w:val="30"/>
          <w:szCs w:val="30"/>
        </w:rPr>
        <w:lastRenderedPageBreak/>
        <w:t xml:space="preserve">инвалидов филиала Государственного фонда поддержки участников специальной военной операции «Защитники Отечества» (по </w:t>
      </w:r>
      <w:proofErr w:type="spellStart"/>
      <w:r w:rsidR="00630B01">
        <w:rPr>
          <w:sz w:val="30"/>
          <w:szCs w:val="30"/>
        </w:rPr>
        <w:t>согласо</w:t>
      </w:r>
      <w:r w:rsidR="008E1215">
        <w:rPr>
          <w:sz w:val="30"/>
          <w:szCs w:val="30"/>
        </w:rPr>
        <w:t>-</w:t>
      </w:r>
      <w:r w:rsidR="00630B01">
        <w:rPr>
          <w:sz w:val="30"/>
          <w:szCs w:val="30"/>
        </w:rPr>
        <w:t>ванию</w:t>
      </w:r>
      <w:proofErr w:type="spellEnd"/>
      <w:r w:rsidR="00630B01">
        <w:rPr>
          <w:sz w:val="30"/>
          <w:szCs w:val="30"/>
        </w:rPr>
        <w:t>);</w:t>
      </w:r>
    </w:p>
    <w:p w:rsidR="00630B01" w:rsidRDefault="00630B01" w:rsidP="00C631C7">
      <w:pPr>
        <w:pStyle w:val="a8"/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2)</w:t>
      </w:r>
      <w:r w:rsidR="00C631C7">
        <w:rPr>
          <w:sz w:val="30"/>
          <w:szCs w:val="30"/>
        </w:rPr>
        <w:t> </w:t>
      </w:r>
      <w:r>
        <w:rPr>
          <w:sz w:val="30"/>
          <w:szCs w:val="30"/>
        </w:rPr>
        <w:t xml:space="preserve">исключить из состава муниципальных комиссий </w:t>
      </w:r>
      <w:proofErr w:type="spellStart"/>
      <w:r>
        <w:rPr>
          <w:sz w:val="30"/>
          <w:szCs w:val="30"/>
        </w:rPr>
        <w:t>Ясинскас</w:t>
      </w:r>
      <w:proofErr w:type="spellEnd"/>
      <w:r>
        <w:rPr>
          <w:sz w:val="30"/>
          <w:szCs w:val="30"/>
        </w:rPr>
        <w:t xml:space="preserve"> </w:t>
      </w:r>
      <w:r w:rsidR="008E1215">
        <w:rPr>
          <w:sz w:val="30"/>
          <w:szCs w:val="30"/>
        </w:rPr>
        <w:t>Е</w:t>
      </w:r>
      <w:r>
        <w:rPr>
          <w:sz w:val="30"/>
          <w:szCs w:val="30"/>
        </w:rPr>
        <w:t>.</w:t>
      </w:r>
      <w:r w:rsidR="008E1215">
        <w:rPr>
          <w:sz w:val="30"/>
          <w:szCs w:val="30"/>
        </w:rPr>
        <w:t>В.</w:t>
      </w:r>
    </w:p>
    <w:p w:rsidR="008C60D4" w:rsidRDefault="008C60D4" w:rsidP="00C631C7">
      <w:pPr>
        <w:pStyle w:val="a8"/>
        <w:widowControl w:val="0"/>
        <w:ind w:firstLine="709"/>
        <w:jc w:val="both"/>
        <w:rPr>
          <w:sz w:val="30"/>
          <w:szCs w:val="30"/>
        </w:rPr>
      </w:pPr>
      <w:r w:rsidRPr="005603DE">
        <w:rPr>
          <w:sz w:val="30"/>
          <w:szCs w:val="30"/>
        </w:rPr>
        <w:t>2.</w:t>
      </w:r>
      <w:r w:rsidR="00C631C7">
        <w:rPr>
          <w:sz w:val="30"/>
          <w:szCs w:val="30"/>
        </w:rPr>
        <w:t> </w:t>
      </w:r>
      <w:r w:rsidRPr="005603DE">
        <w:rPr>
          <w:sz w:val="30"/>
          <w:szCs w:val="30"/>
        </w:rPr>
        <w:t xml:space="preserve">Настоящее распоряжение опубликовать в газете «Городские </w:t>
      </w:r>
      <w:r w:rsidR="00C631C7">
        <w:rPr>
          <w:sz w:val="30"/>
          <w:szCs w:val="30"/>
        </w:rPr>
        <w:t xml:space="preserve">   </w:t>
      </w:r>
      <w:r w:rsidRPr="005603DE">
        <w:rPr>
          <w:sz w:val="30"/>
          <w:szCs w:val="30"/>
        </w:rPr>
        <w:t>новости» и разместить на официальном сайте администрации города.</w:t>
      </w:r>
    </w:p>
    <w:p w:rsidR="00BD51DF" w:rsidRDefault="00BD51DF" w:rsidP="00C631C7">
      <w:pPr>
        <w:pStyle w:val="a8"/>
        <w:spacing w:line="192" w:lineRule="auto"/>
        <w:jc w:val="both"/>
        <w:rPr>
          <w:sz w:val="30"/>
          <w:szCs w:val="30"/>
        </w:rPr>
      </w:pPr>
    </w:p>
    <w:p w:rsidR="008C60D4" w:rsidRDefault="008C60D4" w:rsidP="00C631C7">
      <w:pPr>
        <w:pStyle w:val="a8"/>
        <w:spacing w:line="192" w:lineRule="auto"/>
        <w:jc w:val="both"/>
        <w:rPr>
          <w:sz w:val="30"/>
          <w:szCs w:val="30"/>
        </w:rPr>
      </w:pPr>
    </w:p>
    <w:p w:rsidR="00C631C7" w:rsidRPr="005603DE" w:rsidRDefault="00C631C7" w:rsidP="00C631C7">
      <w:pPr>
        <w:pStyle w:val="a8"/>
        <w:spacing w:line="192" w:lineRule="auto"/>
        <w:jc w:val="both"/>
        <w:rPr>
          <w:sz w:val="30"/>
          <w:szCs w:val="30"/>
        </w:rPr>
      </w:pPr>
    </w:p>
    <w:p w:rsidR="008127C1" w:rsidRDefault="00AF0D39" w:rsidP="00C631C7">
      <w:pPr>
        <w:pStyle w:val="a8"/>
        <w:spacing w:line="192" w:lineRule="auto"/>
        <w:jc w:val="both"/>
        <w:rPr>
          <w:sz w:val="30"/>
          <w:szCs w:val="30"/>
        </w:rPr>
      </w:pPr>
      <w:r w:rsidRPr="00250287">
        <w:rPr>
          <w:sz w:val="30"/>
          <w:szCs w:val="30"/>
        </w:rPr>
        <w:t xml:space="preserve">Глава города                                             </w:t>
      </w:r>
      <w:r w:rsidR="00C631C7">
        <w:rPr>
          <w:sz w:val="30"/>
          <w:szCs w:val="30"/>
        </w:rPr>
        <w:t xml:space="preserve">                         </w:t>
      </w:r>
      <w:r w:rsidR="008E1215">
        <w:rPr>
          <w:sz w:val="30"/>
          <w:szCs w:val="30"/>
        </w:rPr>
        <w:t xml:space="preserve"> </w:t>
      </w:r>
      <w:r w:rsidR="00C631C7">
        <w:rPr>
          <w:sz w:val="30"/>
          <w:szCs w:val="30"/>
        </w:rPr>
        <w:t xml:space="preserve">      </w:t>
      </w:r>
      <w:r w:rsidRPr="00250287">
        <w:rPr>
          <w:sz w:val="30"/>
          <w:szCs w:val="30"/>
        </w:rPr>
        <w:t xml:space="preserve">  </w:t>
      </w:r>
      <w:r w:rsidR="008E1215">
        <w:rPr>
          <w:sz w:val="30"/>
          <w:szCs w:val="30"/>
        </w:rPr>
        <w:t>В.</w:t>
      </w:r>
      <w:r w:rsidR="00C631C7">
        <w:rPr>
          <w:sz w:val="30"/>
          <w:szCs w:val="30"/>
        </w:rPr>
        <w:t xml:space="preserve">А. </w:t>
      </w:r>
      <w:r w:rsidRPr="00250287">
        <w:rPr>
          <w:sz w:val="30"/>
          <w:szCs w:val="30"/>
        </w:rPr>
        <w:t>Логи</w:t>
      </w:r>
      <w:r w:rsidR="00C631C7">
        <w:rPr>
          <w:sz w:val="30"/>
          <w:szCs w:val="30"/>
        </w:rPr>
        <w:t>нов</w:t>
      </w:r>
    </w:p>
    <w:p w:rsidR="00C631C7" w:rsidRDefault="00C631C7" w:rsidP="00C631C7">
      <w:pPr>
        <w:pStyle w:val="a8"/>
        <w:spacing w:line="192" w:lineRule="auto"/>
        <w:jc w:val="both"/>
        <w:rPr>
          <w:sz w:val="30"/>
          <w:szCs w:val="30"/>
        </w:rPr>
      </w:pPr>
    </w:p>
    <w:p w:rsidR="00C631C7" w:rsidRDefault="00C631C7" w:rsidP="00C631C7">
      <w:pPr>
        <w:pStyle w:val="a8"/>
        <w:spacing w:line="192" w:lineRule="auto"/>
        <w:jc w:val="both"/>
        <w:rPr>
          <w:sz w:val="30"/>
          <w:szCs w:val="30"/>
        </w:rPr>
      </w:pPr>
    </w:p>
    <w:p w:rsidR="00C631C7" w:rsidRPr="00250287" w:rsidRDefault="00C631C7" w:rsidP="00C631C7">
      <w:pPr>
        <w:pStyle w:val="a8"/>
        <w:spacing w:line="192" w:lineRule="auto"/>
        <w:jc w:val="both"/>
        <w:rPr>
          <w:sz w:val="30"/>
          <w:szCs w:val="30"/>
        </w:rPr>
      </w:pPr>
    </w:p>
    <w:sectPr w:rsidR="00C631C7" w:rsidRPr="00250287" w:rsidSect="004F62A6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16D" w:rsidRDefault="007F216D" w:rsidP="00090EE3">
      <w:pPr>
        <w:spacing w:after="0" w:line="240" w:lineRule="auto"/>
      </w:pPr>
      <w:r>
        <w:separator/>
      </w:r>
    </w:p>
  </w:endnote>
  <w:endnote w:type="continuationSeparator" w:id="0">
    <w:p w:rsidR="007F216D" w:rsidRDefault="007F216D" w:rsidP="00090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16D" w:rsidRDefault="007F216D" w:rsidP="00090EE3">
      <w:pPr>
        <w:spacing w:after="0" w:line="240" w:lineRule="auto"/>
      </w:pPr>
      <w:r>
        <w:separator/>
      </w:r>
    </w:p>
  </w:footnote>
  <w:footnote w:type="continuationSeparator" w:id="0">
    <w:p w:rsidR="007F216D" w:rsidRDefault="007F216D" w:rsidP="00090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90599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C631C7" w:rsidRPr="00C631C7" w:rsidRDefault="00C631C7">
        <w:pPr>
          <w:pStyle w:val="aa"/>
          <w:jc w:val="center"/>
          <w:rPr>
            <w:rFonts w:ascii="Times New Roman" w:hAnsi="Times New Roman" w:cs="Times New Roman"/>
            <w:sz w:val="24"/>
          </w:rPr>
        </w:pPr>
        <w:r w:rsidRPr="00C631C7">
          <w:rPr>
            <w:rFonts w:ascii="Times New Roman" w:hAnsi="Times New Roman" w:cs="Times New Roman"/>
            <w:sz w:val="24"/>
          </w:rPr>
          <w:fldChar w:fldCharType="begin"/>
        </w:r>
        <w:r w:rsidRPr="00C631C7">
          <w:rPr>
            <w:rFonts w:ascii="Times New Roman" w:hAnsi="Times New Roman" w:cs="Times New Roman"/>
            <w:sz w:val="24"/>
          </w:rPr>
          <w:instrText>PAGE   \* MERGEFORMAT</w:instrText>
        </w:r>
        <w:r w:rsidRPr="00C631C7">
          <w:rPr>
            <w:rFonts w:ascii="Times New Roman" w:hAnsi="Times New Roman" w:cs="Times New Roman"/>
            <w:sz w:val="24"/>
          </w:rPr>
          <w:fldChar w:fldCharType="separate"/>
        </w:r>
        <w:r w:rsidR="003A204E">
          <w:rPr>
            <w:rFonts w:ascii="Times New Roman" w:hAnsi="Times New Roman" w:cs="Times New Roman"/>
            <w:noProof/>
            <w:sz w:val="24"/>
          </w:rPr>
          <w:t>2</w:t>
        </w:r>
        <w:r w:rsidRPr="00C631C7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C13B9"/>
    <w:multiLevelType w:val="hybridMultilevel"/>
    <w:tmpl w:val="205A79D6"/>
    <w:lvl w:ilvl="0" w:tplc="AC1AE2EC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A6"/>
    <w:rsid w:val="00024ACC"/>
    <w:rsid w:val="000255F5"/>
    <w:rsid w:val="00026C85"/>
    <w:rsid w:val="000366DF"/>
    <w:rsid w:val="00067AA5"/>
    <w:rsid w:val="0007006E"/>
    <w:rsid w:val="00075068"/>
    <w:rsid w:val="00090EE3"/>
    <w:rsid w:val="000A0012"/>
    <w:rsid w:val="000A04B1"/>
    <w:rsid w:val="000A1CAA"/>
    <w:rsid w:val="000A202E"/>
    <w:rsid w:val="000A3989"/>
    <w:rsid w:val="000E5835"/>
    <w:rsid w:val="000F523D"/>
    <w:rsid w:val="0010193D"/>
    <w:rsid w:val="001171F2"/>
    <w:rsid w:val="00123D62"/>
    <w:rsid w:val="00144476"/>
    <w:rsid w:val="00145594"/>
    <w:rsid w:val="00165B28"/>
    <w:rsid w:val="00171AED"/>
    <w:rsid w:val="0018237C"/>
    <w:rsid w:val="001A1830"/>
    <w:rsid w:val="001A7C39"/>
    <w:rsid w:val="001B5C52"/>
    <w:rsid w:val="001D7E48"/>
    <w:rsid w:val="001E0F7C"/>
    <w:rsid w:val="001E1440"/>
    <w:rsid w:val="001F7D08"/>
    <w:rsid w:val="00221278"/>
    <w:rsid w:val="00227393"/>
    <w:rsid w:val="00237D82"/>
    <w:rsid w:val="0024090C"/>
    <w:rsid w:val="00250287"/>
    <w:rsid w:val="00251B83"/>
    <w:rsid w:val="00290412"/>
    <w:rsid w:val="002F5F8C"/>
    <w:rsid w:val="00306632"/>
    <w:rsid w:val="00310F9F"/>
    <w:rsid w:val="00325F8A"/>
    <w:rsid w:val="00342FB9"/>
    <w:rsid w:val="00350712"/>
    <w:rsid w:val="003651E8"/>
    <w:rsid w:val="00391D50"/>
    <w:rsid w:val="00396688"/>
    <w:rsid w:val="003A204E"/>
    <w:rsid w:val="003A374A"/>
    <w:rsid w:val="003B1918"/>
    <w:rsid w:val="003C1D00"/>
    <w:rsid w:val="003C713B"/>
    <w:rsid w:val="003C76AD"/>
    <w:rsid w:val="003E1640"/>
    <w:rsid w:val="00400BDD"/>
    <w:rsid w:val="00420B09"/>
    <w:rsid w:val="00421CF7"/>
    <w:rsid w:val="00471127"/>
    <w:rsid w:val="004B2311"/>
    <w:rsid w:val="004C00B3"/>
    <w:rsid w:val="004D64CB"/>
    <w:rsid w:val="004E1E6A"/>
    <w:rsid w:val="004F62A6"/>
    <w:rsid w:val="00503881"/>
    <w:rsid w:val="005109D2"/>
    <w:rsid w:val="00513225"/>
    <w:rsid w:val="00513BF6"/>
    <w:rsid w:val="005169B1"/>
    <w:rsid w:val="0052310D"/>
    <w:rsid w:val="005303F4"/>
    <w:rsid w:val="00531E40"/>
    <w:rsid w:val="005416CF"/>
    <w:rsid w:val="00550C70"/>
    <w:rsid w:val="005603DE"/>
    <w:rsid w:val="005876CD"/>
    <w:rsid w:val="005A0BFF"/>
    <w:rsid w:val="005C3508"/>
    <w:rsid w:val="005D1BB8"/>
    <w:rsid w:val="005E20D9"/>
    <w:rsid w:val="005E2826"/>
    <w:rsid w:val="00607DF8"/>
    <w:rsid w:val="006171F3"/>
    <w:rsid w:val="00630B01"/>
    <w:rsid w:val="00634415"/>
    <w:rsid w:val="00636D8A"/>
    <w:rsid w:val="00641F77"/>
    <w:rsid w:val="00643A84"/>
    <w:rsid w:val="00647486"/>
    <w:rsid w:val="0065224E"/>
    <w:rsid w:val="0067348C"/>
    <w:rsid w:val="0067450D"/>
    <w:rsid w:val="00683590"/>
    <w:rsid w:val="00683834"/>
    <w:rsid w:val="00685D98"/>
    <w:rsid w:val="0068607C"/>
    <w:rsid w:val="00687FE6"/>
    <w:rsid w:val="006946A0"/>
    <w:rsid w:val="00694A80"/>
    <w:rsid w:val="006A549E"/>
    <w:rsid w:val="006A6AFA"/>
    <w:rsid w:val="006B28C6"/>
    <w:rsid w:val="006C0A50"/>
    <w:rsid w:val="006C67AB"/>
    <w:rsid w:val="006C73AF"/>
    <w:rsid w:val="006D3441"/>
    <w:rsid w:val="006E2943"/>
    <w:rsid w:val="006E300D"/>
    <w:rsid w:val="006E463D"/>
    <w:rsid w:val="00716936"/>
    <w:rsid w:val="00737062"/>
    <w:rsid w:val="00737591"/>
    <w:rsid w:val="007378A1"/>
    <w:rsid w:val="00744AAE"/>
    <w:rsid w:val="007562F7"/>
    <w:rsid w:val="00767940"/>
    <w:rsid w:val="007733D8"/>
    <w:rsid w:val="00775389"/>
    <w:rsid w:val="00776F2D"/>
    <w:rsid w:val="00795C18"/>
    <w:rsid w:val="00796A40"/>
    <w:rsid w:val="007A39A5"/>
    <w:rsid w:val="007B2BE4"/>
    <w:rsid w:val="007B347F"/>
    <w:rsid w:val="007B5E53"/>
    <w:rsid w:val="007B6427"/>
    <w:rsid w:val="007D6B60"/>
    <w:rsid w:val="007F216D"/>
    <w:rsid w:val="007F4957"/>
    <w:rsid w:val="00802AA6"/>
    <w:rsid w:val="008127C1"/>
    <w:rsid w:val="00814DA7"/>
    <w:rsid w:val="0082066B"/>
    <w:rsid w:val="0083345E"/>
    <w:rsid w:val="00836EDC"/>
    <w:rsid w:val="00840F89"/>
    <w:rsid w:val="008727DC"/>
    <w:rsid w:val="00876090"/>
    <w:rsid w:val="00876638"/>
    <w:rsid w:val="008A5AE0"/>
    <w:rsid w:val="008C60D4"/>
    <w:rsid w:val="008D5A9C"/>
    <w:rsid w:val="008E1215"/>
    <w:rsid w:val="008E1928"/>
    <w:rsid w:val="00914C1A"/>
    <w:rsid w:val="009244AF"/>
    <w:rsid w:val="009266C6"/>
    <w:rsid w:val="009417D2"/>
    <w:rsid w:val="00942E07"/>
    <w:rsid w:val="0098119D"/>
    <w:rsid w:val="00983944"/>
    <w:rsid w:val="0098455C"/>
    <w:rsid w:val="00984BFE"/>
    <w:rsid w:val="009A146E"/>
    <w:rsid w:val="009B188C"/>
    <w:rsid w:val="009B7B89"/>
    <w:rsid w:val="009C0700"/>
    <w:rsid w:val="009E5785"/>
    <w:rsid w:val="009E6A14"/>
    <w:rsid w:val="009F7927"/>
    <w:rsid w:val="00A01F60"/>
    <w:rsid w:val="00A1374F"/>
    <w:rsid w:val="00A17482"/>
    <w:rsid w:val="00A20D60"/>
    <w:rsid w:val="00A26A4C"/>
    <w:rsid w:val="00A404C5"/>
    <w:rsid w:val="00A63C80"/>
    <w:rsid w:val="00A740B8"/>
    <w:rsid w:val="00A764DD"/>
    <w:rsid w:val="00A95E19"/>
    <w:rsid w:val="00AA20D0"/>
    <w:rsid w:val="00AD7DC2"/>
    <w:rsid w:val="00AF0D39"/>
    <w:rsid w:val="00B0656A"/>
    <w:rsid w:val="00B06D6C"/>
    <w:rsid w:val="00B126F2"/>
    <w:rsid w:val="00B166A8"/>
    <w:rsid w:val="00B216A6"/>
    <w:rsid w:val="00B3472F"/>
    <w:rsid w:val="00B370C9"/>
    <w:rsid w:val="00B82FA4"/>
    <w:rsid w:val="00B91380"/>
    <w:rsid w:val="00BC33E6"/>
    <w:rsid w:val="00BD51DF"/>
    <w:rsid w:val="00BE291F"/>
    <w:rsid w:val="00BE5F7C"/>
    <w:rsid w:val="00C004FF"/>
    <w:rsid w:val="00C12C34"/>
    <w:rsid w:val="00C1642A"/>
    <w:rsid w:val="00C17721"/>
    <w:rsid w:val="00C46085"/>
    <w:rsid w:val="00C47ABB"/>
    <w:rsid w:val="00C51F04"/>
    <w:rsid w:val="00C53E85"/>
    <w:rsid w:val="00C631C7"/>
    <w:rsid w:val="00C6378A"/>
    <w:rsid w:val="00C71759"/>
    <w:rsid w:val="00C80072"/>
    <w:rsid w:val="00C83AFB"/>
    <w:rsid w:val="00C83F10"/>
    <w:rsid w:val="00CC4450"/>
    <w:rsid w:val="00CC4C43"/>
    <w:rsid w:val="00CF124E"/>
    <w:rsid w:val="00CF48B2"/>
    <w:rsid w:val="00D157F3"/>
    <w:rsid w:val="00D230BC"/>
    <w:rsid w:val="00D47D96"/>
    <w:rsid w:val="00D6738A"/>
    <w:rsid w:val="00D8645E"/>
    <w:rsid w:val="00D90B2A"/>
    <w:rsid w:val="00D92EE3"/>
    <w:rsid w:val="00DA183F"/>
    <w:rsid w:val="00DA6E51"/>
    <w:rsid w:val="00DB200F"/>
    <w:rsid w:val="00DB7996"/>
    <w:rsid w:val="00DC3CC6"/>
    <w:rsid w:val="00DD2719"/>
    <w:rsid w:val="00DD4EDD"/>
    <w:rsid w:val="00DF2008"/>
    <w:rsid w:val="00DF4736"/>
    <w:rsid w:val="00DF549C"/>
    <w:rsid w:val="00E33328"/>
    <w:rsid w:val="00E45435"/>
    <w:rsid w:val="00E5480C"/>
    <w:rsid w:val="00E66853"/>
    <w:rsid w:val="00E86AA2"/>
    <w:rsid w:val="00E86B96"/>
    <w:rsid w:val="00E9329C"/>
    <w:rsid w:val="00EA43FD"/>
    <w:rsid w:val="00EB006B"/>
    <w:rsid w:val="00ED275B"/>
    <w:rsid w:val="00EF125B"/>
    <w:rsid w:val="00EF2895"/>
    <w:rsid w:val="00F228DA"/>
    <w:rsid w:val="00F24DF6"/>
    <w:rsid w:val="00F44481"/>
    <w:rsid w:val="00F72889"/>
    <w:rsid w:val="00F91C51"/>
    <w:rsid w:val="00F9318D"/>
    <w:rsid w:val="00F96890"/>
    <w:rsid w:val="00FA17FC"/>
    <w:rsid w:val="00FC578E"/>
    <w:rsid w:val="00FC66FF"/>
    <w:rsid w:val="00FD41BD"/>
    <w:rsid w:val="00FE69A3"/>
    <w:rsid w:val="00FE795B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2A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02A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02A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3C71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C71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8119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8119D"/>
    <w:rPr>
      <w:color w:val="800080"/>
      <w:u w:val="single"/>
    </w:rPr>
  </w:style>
  <w:style w:type="character" w:customStyle="1" w:styleId="style91">
    <w:name w:val="style91"/>
    <w:basedOn w:val="a0"/>
    <w:rsid w:val="0098119D"/>
  </w:style>
  <w:style w:type="character" w:styleId="a7">
    <w:name w:val="Emphasis"/>
    <w:basedOn w:val="a0"/>
    <w:uiPriority w:val="20"/>
    <w:qFormat/>
    <w:rsid w:val="0098119D"/>
    <w:rPr>
      <w:i/>
      <w:iCs/>
    </w:rPr>
  </w:style>
  <w:style w:type="paragraph" w:styleId="a8">
    <w:name w:val="Title"/>
    <w:basedOn w:val="a"/>
    <w:link w:val="a9"/>
    <w:qFormat/>
    <w:rsid w:val="008C60D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азвание Знак"/>
    <w:basedOn w:val="a0"/>
    <w:link w:val="a8"/>
    <w:rsid w:val="008C60D4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header"/>
    <w:basedOn w:val="a"/>
    <w:link w:val="ab"/>
    <w:uiPriority w:val="99"/>
    <w:unhideWhenUsed/>
    <w:rsid w:val="00090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90EE3"/>
  </w:style>
  <w:style w:type="paragraph" w:styleId="ac">
    <w:name w:val="footer"/>
    <w:basedOn w:val="a"/>
    <w:link w:val="ad"/>
    <w:uiPriority w:val="99"/>
    <w:unhideWhenUsed/>
    <w:rsid w:val="00090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90EE3"/>
  </w:style>
  <w:style w:type="paragraph" w:styleId="ae">
    <w:name w:val="Balloon Text"/>
    <w:basedOn w:val="a"/>
    <w:link w:val="af"/>
    <w:uiPriority w:val="99"/>
    <w:semiHidden/>
    <w:unhideWhenUsed/>
    <w:rsid w:val="0076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7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2A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02A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02A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3C71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C71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8119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8119D"/>
    <w:rPr>
      <w:color w:val="800080"/>
      <w:u w:val="single"/>
    </w:rPr>
  </w:style>
  <w:style w:type="character" w:customStyle="1" w:styleId="style91">
    <w:name w:val="style91"/>
    <w:basedOn w:val="a0"/>
    <w:rsid w:val="0098119D"/>
  </w:style>
  <w:style w:type="character" w:styleId="a7">
    <w:name w:val="Emphasis"/>
    <w:basedOn w:val="a0"/>
    <w:uiPriority w:val="20"/>
    <w:qFormat/>
    <w:rsid w:val="0098119D"/>
    <w:rPr>
      <w:i/>
      <w:iCs/>
    </w:rPr>
  </w:style>
  <w:style w:type="paragraph" w:styleId="a8">
    <w:name w:val="Title"/>
    <w:basedOn w:val="a"/>
    <w:link w:val="a9"/>
    <w:qFormat/>
    <w:rsid w:val="008C60D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азвание Знак"/>
    <w:basedOn w:val="a0"/>
    <w:link w:val="a8"/>
    <w:rsid w:val="008C60D4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header"/>
    <w:basedOn w:val="a"/>
    <w:link w:val="ab"/>
    <w:uiPriority w:val="99"/>
    <w:unhideWhenUsed/>
    <w:rsid w:val="00090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90EE3"/>
  </w:style>
  <w:style w:type="paragraph" w:styleId="ac">
    <w:name w:val="footer"/>
    <w:basedOn w:val="a"/>
    <w:link w:val="ad"/>
    <w:uiPriority w:val="99"/>
    <w:unhideWhenUsed/>
    <w:rsid w:val="00090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90EE3"/>
  </w:style>
  <w:style w:type="paragraph" w:styleId="ae">
    <w:name w:val="Balloon Text"/>
    <w:basedOn w:val="a"/>
    <w:link w:val="af"/>
    <w:uiPriority w:val="99"/>
    <w:semiHidden/>
    <w:unhideWhenUsed/>
    <w:rsid w:val="0076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7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317-р от 24.09.2024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70BC969-790B-4ED0-A5B7-B8CEC9916A5F}"/>
</file>

<file path=customXml/itemProps2.xml><?xml version="1.0" encoding="utf-8"?>
<ds:datastoreItem xmlns:ds="http://schemas.openxmlformats.org/officeDocument/2006/customXml" ds:itemID="{24244BB5-2186-492F-9F5E-F1A805D46395}"/>
</file>

<file path=customXml/itemProps3.xml><?xml version="1.0" encoding="utf-8"?>
<ds:datastoreItem xmlns:ds="http://schemas.openxmlformats.org/officeDocument/2006/customXml" ds:itemID="{020CF4CB-C4EB-4E5A-BBBF-9FFB1D42CC17}"/>
</file>

<file path=customXml/itemProps4.xml><?xml version="1.0" encoding="utf-8"?>
<ds:datastoreItem xmlns:ds="http://schemas.openxmlformats.org/officeDocument/2006/customXml" ds:itemID="{CBBE8A46-9266-434B-B1CD-E96CDC5985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317-р от 24.09.2024</dc:title>
  <dc:creator>Черданцева Галина Николаевна</dc:creator>
  <cp:lastModifiedBy>mishinkina</cp:lastModifiedBy>
  <cp:revision>9</cp:revision>
  <cp:lastPrinted>2023-04-19T03:20:00Z</cp:lastPrinted>
  <dcterms:created xsi:type="dcterms:W3CDTF">2024-09-05T05:12:00Z</dcterms:created>
  <dcterms:modified xsi:type="dcterms:W3CDTF">2024-09-24T07:59:00Z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