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4B" w:rsidRDefault="00A127B9" w:rsidP="00A127B9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7B9" w:rsidRDefault="00A127B9" w:rsidP="00A127B9">
      <w:pPr>
        <w:jc w:val="center"/>
        <w:rPr>
          <w:sz w:val="20"/>
        </w:rPr>
      </w:pPr>
    </w:p>
    <w:p w:rsidR="00A127B9" w:rsidRPr="00A127B9" w:rsidRDefault="00A127B9" w:rsidP="00A127B9">
      <w:pPr>
        <w:jc w:val="center"/>
        <w:rPr>
          <w:b/>
          <w:sz w:val="36"/>
        </w:rPr>
      </w:pPr>
      <w:r w:rsidRPr="00A127B9">
        <w:rPr>
          <w:b/>
          <w:sz w:val="36"/>
        </w:rPr>
        <w:t>АДМИНИСТРАЦИЯ ГОРОДА КРАСНОЯРСКА</w:t>
      </w:r>
    </w:p>
    <w:p w:rsidR="00A127B9" w:rsidRDefault="00A127B9" w:rsidP="00A127B9">
      <w:pPr>
        <w:jc w:val="center"/>
        <w:rPr>
          <w:sz w:val="20"/>
        </w:rPr>
      </w:pPr>
    </w:p>
    <w:p w:rsidR="00A127B9" w:rsidRDefault="00A127B9" w:rsidP="00A127B9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A127B9" w:rsidRDefault="00A127B9" w:rsidP="00A127B9">
      <w:pPr>
        <w:jc w:val="center"/>
        <w:rPr>
          <w:sz w:val="44"/>
        </w:rPr>
      </w:pPr>
    </w:p>
    <w:p w:rsidR="00A127B9" w:rsidRDefault="00A127B9" w:rsidP="00A127B9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127B9" w:rsidTr="00A127B9">
        <w:tc>
          <w:tcPr>
            <w:tcW w:w="4785" w:type="dxa"/>
            <w:shd w:val="clear" w:color="auto" w:fill="auto"/>
          </w:tcPr>
          <w:p w:rsidR="00A127B9" w:rsidRPr="001E4FBB" w:rsidRDefault="009E3D3C" w:rsidP="001E4FBB">
            <w:pPr>
              <w:rPr>
                <w:sz w:val="30"/>
              </w:rPr>
            </w:pPr>
            <w:r>
              <w:rPr>
                <w:sz w:val="30"/>
              </w:rPr>
              <w:t>04.02.2025</w:t>
            </w:r>
          </w:p>
        </w:tc>
        <w:tc>
          <w:tcPr>
            <w:tcW w:w="4786" w:type="dxa"/>
            <w:shd w:val="clear" w:color="auto" w:fill="auto"/>
          </w:tcPr>
          <w:p w:rsidR="00A127B9" w:rsidRPr="001E4FBB" w:rsidRDefault="009E3D3C" w:rsidP="001E4FBB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38-р</w:t>
            </w:r>
            <w:bookmarkStart w:id="0" w:name="_GoBack"/>
            <w:bookmarkEnd w:id="0"/>
          </w:p>
        </w:tc>
      </w:tr>
    </w:tbl>
    <w:p w:rsidR="00A127B9" w:rsidRDefault="00A127B9" w:rsidP="00A127B9">
      <w:pPr>
        <w:jc w:val="center"/>
        <w:rPr>
          <w:sz w:val="44"/>
        </w:rPr>
      </w:pPr>
    </w:p>
    <w:p w:rsidR="00A127B9" w:rsidRDefault="00A127B9" w:rsidP="00A127B9">
      <w:pPr>
        <w:jc w:val="center"/>
        <w:rPr>
          <w:sz w:val="44"/>
        </w:rPr>
      </w:pPr>
    </w:p>
    <w:p w:rsidR="00A127B9" w:rsidRDefault="00A127B9" w:rsidP="00A127B9">
      <w:pPr>
        <w:sectPr w:rsidR="00A127B9" w:rsidSect="00A127B9">
          <w:pgSz w:w="11906" w:h="16838" w:code="9"/>
          <w:pgMar w:top="227" w:right="567" w:bottom="1134" w:left="1984" w:header="720" w:footer="720" w:gutter="0"/>
          <w:pgNumType w:start="3"/>
          <w:cols w:space="708"/>
          <w:titlePg/>
          <w:docGrid w:linePitch="360"/>
        </w:sectPr>
      </w:pPr>
      <w:r>
        <w:t>   </w:t>
      </w:r>
    </w:p>
    <w:p w:rsidR="00246B23" w:rsidRPr="008635E1" w:rsidRDefault="00246B23" w:rsidP="00B2084B">
      <w:pPr>
        <w:widowControl w:val="0"/>
        <w:spacing w:line="192" w:lineRule="auto"/>
        <w:jc w:val="center"/>
        <w:rPr>
          <w:sz w:val="30"/>
          <w:szCs w:val="30"/>
        </w:rPr>
      </w:pPr>
      <w:r w:rsidRPr="008635E1">
        <w:rPr>
          <w:sz w:val="30"/>
          <w:szCs w:val="30"/>
        </w:rPr>
        <w:lastRenderedPageBreak/>
        <w:t>О внесении изменени</w:t>
      </w:r>
      <w:r w:rsidR="0013689F">
        <w:rPr>
          <w:sz w:val="30"/>
          <w:szCs w:val="30"/>
        </w:rPr>
        <w:t>я</w:t>
      </w:r>
      <w:r w:rsidRPr="008635E1">
        <w:rPr>
          <w:sz w:val="30"/>
          <w:szCs w:val="30"/>
        </w:rPr>
        <w:t xml:space="preserve"> в </w:t>
      </w:r>
      <w:r w:rsidR="00C66216">
        <w:rPr>
          <w:sz w:val="30"/>
          <w:szCs w:val="30"/>
        </w:rPr>
        <w:t>распоряж</w:t>
      </w:r>
      <w:r w:rsidR="002D7798">
        <w:rPr>
          <w:sz w:val="30"/>
          <w:szCs w:val="30"/>
        </w:rPr>
        <w:t>ение</w:t>
      </w:r>
      <w:r w:rsidRPr="008635E1">
        <w:rPr>
          <w:sz w:val="30"/>
          <w:szCs w:val="30"/>
        </w:rPr>
        <w:t xml:space="preserve"> администрации города</w:t>
      </w:r>
    </w:p>
    <w:p w:rsidR="00246B23" w:rsidRPr="008635E1" w:rsidRDefault="00246B23" w:rsidP="00B2084B">
      <w:pPr>
        <w:widowControl w:val="0"/>
        <w:spacing w:line="192" w:lineRule="auto"/>
        <w:jc w:val="center"/>
        <w:rPr>
          <w:sz w:val="30"/>
          <w:szCs w:val="30"/>
        </w:rPr>
      </w:pPr>
      <w:r w:rsidRPr="008635E1">
        <w:rPr>
          <w:sz w:val="30"/>
          <w:szCs w:val="30"/>
        </w:rPr>
        <w:t xml:space="preserve">от </w:t>
      </w:r>
      <w:r w:rsidR="00C66216" w:rsidRPr="00C66216">
        <w:rPr>
          <w:sz w:val="30"/>
          <w:szCs w:val="30"/>
        </w:rPr>
        <w:t>02.04.2020 №</w:t>
      </w:r>
      <w:r w:rsidR="001F500C">
        <w:rPr>
          <w:sz w:val="30"/>
          <w:szCs w:val="30"/>
        </w:rPr>
        <w:t xml:space="preserve"> </w:t>
      </w:r>
      <w:r w:rsidR="00C66216" w:rsidRPr="00C66216">
        <w:rPr>
          <w:sz w:val="30"/>
          <w:szCs w:val="30"/>
        </w:rPr>
        <w:t>115-р</w:t>
      </w:r>
    </w:p>
    <w:p w:rsidR="00246B23" w:rsidRDefault="00246B23" w:rsidP="00B2084B">
      <w:pPr>
        <w:widowControl w:val="0"/>
        <w:spacing w:line="192" w:lineRule="auto"/>
        <w:jc w:val="center"/>
        <w:rPr>
          <w:sz w:val="30"/>
          <w:szCs w:val="30"/>
        </w:rPr>
      </w:pPr>
    </w:p>
    <w:p w:rsidR="00B2084B" w:rsidRDefault="00B2084B" w:rsidP="00B2084B">
      <w:pPr>
        <w:widowControl w:val="0"/>
        <w:spacing w:line="192" w:lineRule="auto"/>
        <w:jc w:val="center"/>
        <w:rPr>
          <w:sz w:val="30"/>
          <w:szCs w:val="30"/>
        </w:rPr>
      </w:pPr>
    </w:p>
    <w:p w:rsidR="002D7798" w:rsidRPr="008635E1" w:rsidRDefault="002D7798" w:rsidP="00B2084B">
      <w:pPr>
        <w:widowControl w:val="0"/>
        <w:spacing w:line="192" w:lineRule="auto"/>
        <w:jc w:val="center"/>
        <w:rPr>
          <w:sz w:val="30"/>
          <w:szCs w:val="30"/>
        </w:rPr>
      </w:pPr>
    </w:p>
    <w:p w:rsidR="00311252" w:rsidRPr="00311252" w:rsidRDefault="00311252" w:rsidP="00311252">
      <w:pPr>
        <w:ind w:firstLine="709"/>
        <w:jc w:val="both"/>
        <w:rPr>
          <w:sz w:val="30"/>
          <w:szCs w:val="30"/>
        </w:rPr>
      </w:pPr>
      <w:r w:rsidRPr="00311252">
        <w:rPr>
          <w:sz w:val="30"/>
          <w:szCs w:val="30"/>
        </w:rPr>
        <w:t>В целях совершенствования деятельности администрации города, руководствуясь ст. 41, 58, 59 Устава города Красноярска:</w:t>
      </w:r>
    </w:p>
    <w:p w:rsidR="00311252" w:rsidRPr="00311252" w:rsidRDefault="00311252" w:rsidP="00311252">
      <w:pPr>
        <w:ind w:firstLine="709"/>
        <w:jc w:val="both"/>
        <w:rPr>
          <w:sz w:val="30"/>
          <w:szCs w:val="30"/>
        </w:rPr>
      </w:pPr>
      <w:r w:rsidRPr="00311252">
        <w:rPr>
          <w:sz w:val="30"/>
          <w:szCs w:val="30"/>
        </w:rPr>
        <w:t xml:space="preserve">1. Внести изменение в приложение к </w:t>
      </w:r>
      <w:r>
        <w:rPr>
          <w:sz w:val="30"/>
          <w:szCs w:val="30"/>
        </w:rPr>
        <w:t>р</w:t>
      </w:r>
      <w:r w:rsidRPr="00311252">
        <w:rPr>
          <w:sz w:val="30"/>
          <w:szCs w:val="30"/>
        </w:rPr>
        <w:t>аспоряжению администр</w:t>
      </w:r>
      <w:r w:rsidRPr="00311252">
        <w:rPr>
          <w:sz w:val="30"/>
          <w:szCs w:val="30"/>
        </w:rPr>
        <w:t>а</w:t>
      </w:r>
      <w:r w:rsidRPr="00311252">
        <w:rPr>
          <w:sz w:val="30"/>
          <w:szCs w:val="30"/>
        </w:rPr>
        <w:t xml:space="preserve">ции города от 02.04.2020 </w:t>
      </w:r>
      <w:r>
        <w:rPr>
          <w:sz w:val="30"/>
          <w:szCs w:val="30"/>
        </w:rPr>
        <w:t>№</w:t>
      </w:r>
      <w:r w:rsidRPr="00311252">
        <w:rPr>
          <w:sz w:val="30"/>
          <w:szCs w:val="30"/>
        </w:rPr>
        <w:t xml:space="preserve"> 115-р </w:t>
      </w:r>
      <w:r>
        <w:rPr>
          <w:sz w:val="30"/>
          <w:szCs w:val="30"/>
        </w:rPr>
        <w:t>«</w:t>
      </w:r>
      <w:r w:rsidRPr="00311252">
        <w:rPr>
          <w:sz w:val="30"/>
          <w:szCs w:val="30"/>
        </w:rPr>
        <w:t>Об утверждении Регламента взаим</w:t>
      </w:r>
      <w:r w:rsidRPr="00311252">
        <w:rPr>
          <w:sz w:val="30"/>
          <w:szCs w:val="30"/>
        </w:rPr>
        <w:t>о</w:t>
      </w:r>
      <w:r w:rsidRPr="00311252">
        <w:rPr>
          <w:sz w:val="30"/>
          <w:szCs w:val="30"/>
        </w:rPr>
        <w:t>действия органов администрации города Красноярска при выявлении самовольного размещения объектов капитального строительства на те</w:t>
      </w:r>
      <w:r w:rsidRPr="00311252">
        <w:rPr>
          <w:sz w:val="30"/>
          <w:szCs w:val="30"/>
        </w:rPr>
        <w:t>р</w:t>
      </w:r>
      <w:r w:rsidRPr="00311252">
        <w:rPr>
          <w:sz w:val="30"/>
          <w:szCs w:val="30"/>
        </w:rPr>
        <w:t>ритории города Красноярска</w:t>
      </w:r>
      <w:r>
        <w:rPr>
          <w:sz w:val="30"/>
          <w:szCs w:val="30"/>
        </w:rPr>
        <w:t>»</w:t>
      </w:r>
      <w:r w:rsidRPr="00311252">
        <w:rPr>
          <w:sz w:val="30"/>
          <w:szCs w:val="30"/>
        </w:rPr>
        <w:t xml:space="preserve">, заменив в пункте 8, пункте 9, абзаце </w:t>
      </w:r>
      <w:r w:rsidR="00B2084B">
        <w:rPr>
          <w:sz w:val="30"/>
          <w:szCs w:val="30"/>
        </w:rPr>
        <w:t xml:space="preserve">                     </w:t>
      </w:r>
      <w:r w:rsidRPr="00311252">
        <w:rPr>
          <w:sz w:val="30"/>
          <w:szCs w:val="30"/>
        </w:rPr>
        <w:t>первом пункта 10, абзацах первом</w:t>
      </w:r>
      <w:r w:rsidR="0013689F">
        <w:rPr>
          <w:sz w:val="30"/>
          <w:szCs w:val="30"/>
        </w:rPr>
        <w:t>,</w:t>
      </w:r>
      <w:r w:rsidRPr="00311252">
        <w:rPr>
          <w:sz w:val="30"/>
          <w:szCs w:val="30"/>
        </w:rPr>
        <w:t xml:space="preserve"> четвертом пункта 11, абзаце первом пункта 12, пункте 16, пункте 17, подпунктах </w:t>
      </w:r>
      <w:r w:rsidR="0013689F">
        <w:rPr>
          <w:sz w:val="30"/>
          <w:szCs w:val="30"/>
        </w:rPr>
        <w:t>2, 3</w:t>
      </w:r>
      <w:r w:rsidRPr="00311252">
        <w:rPr>
          <w:sz w:val="30"/>
          <w:szCs w:val="30"/>
        </w:rPr>
        <w:t xml:space="preserve"> пункта 23, пункте 24, пункте 26 слова </w:t>
      </w:r>
      <w:r>
        <w:rPr>
          <w:sz w:val="30"/>
          <w:szCs w:val="30"/>
        </w:rPr>
        <w:t>«</w:t>
      </w:r>
      <w:r w:rsidRPr="00311252">
        <w:rPr>
          <w:sz w:val="30"/>
          <w:szCs w:val="30"/>
        </w:rPr>
        <w:t xml:space="preserve">заместитель Главы города </w:t>
      </w:r>
      <w:r w:rsidR="00111D66">
        <w:rPr>
          <w:sz w:val="30"/>
          <w:szCs w:val="30"/>
        </w:rPr>
        <w:t>–</w:t>
      </w:r>
      <w:r w:rsidRPr="00311252">
        <w:rPr>
          <w:sz w:val="30"/>
          <w:szCs w:val="30"/>
        </w:rPr>
        <w:t xml:space="preserve"> руководитель департ</w:t>
      </w:r>
      <w:r w:rsidRPr="00311252">
        <w:rPr>
          <w:sz w:val="30"/>
          <w:szCs w:val="30"/>
        </w:rPr>
        <w:t>а</w:t>
      </w:r>
      <w:r w:rsidRPr="00311252">
        <w:rPr>
          <w:sz w:val="30"/>
          <w:szCs w:val="30"/>
        </w:rPr>
        <w:t>мента градостроительства</w:t>
      </w:r>
      <w:r>
        <w:rPr>
          <w:sz w:val="30"/>
          <w:szCs w:val="30"/>
        </w:rPr>
        <w:t>»</w:t>
      </w:r>
      <w:r w:rsidRPr="00311252">
        <w:rPr>
          <w:sz w:val="30"/>
          <w:szCs w:val="30"/>
        </w:rPr>
        <w:t xml:space="preserve"> в соответствующем падеже словами </w:t>
      </w:r>
      <w:r>
        <w:rPr>
          <w:sz w:val="30"/>
          <w:szCs w:val="30"/>
        </w:rPr>
        <w:t>«пе</w:t>
      </w:r>
      <w:r>
        <w:rPr>
          <w:sz w:val="30"/>
          <w:szCs w:val="30"/>
        </w:rPr>
        <w:t>р</w:t>
      </w:r>
      <w:r>
        <w:rPr>
          <w:sz w:val="30"/>
          <w:szCs w:val="30"/>
        </w:rPr>
        <w:t>вый заместитель Главы города»</w:t>
      </w:r>
      <w:r w:rsidRPr="00311252">
        <w:rPr>
          <w:sz w:val="30"/>
          <w:szCs w:val="30"/>
        </w:rPr>
        <w:t xml:space="preserve"> в соответствующем падеже.</w:t>
      </w:r>
    </w:p>
    <w:p w:rsidR="00A9379D" w:rsidRDefault="00311252" w:rsidP="00311252">
      <w:pPr>
        <w:ind w:firstLine="709"/>
        <w:jc w:val="both"/>
        <w:rPr>
          <w:sz w:val="30"/>
          <w:szCs w:val="30"/>
        </w:rPr>
      </w:pPr>
      <w:r w:rsidRPr="00311252">
        <w:rPr>
          <w:sz w:val="30"/>
          <w:szCs w:val="30"/>
        </w:rPr>
        <w:t xml:space="preserve">2. Настоящее </w:t>
      </w:r>
      <w:r w:rsidR="0013689F">
        <w:rPr>
          <w:sz w:val="30"/>
          <w:szCs w:val="30"/>
        </w:rPr>
        <w:t>р</w:t>
      </w:r>
      <w:r w:rsidRPr="00311252">
        <w:rPr>
          <w:sz w:val="30"/>
          <w:szCs w:val="30"/>
        </w:rPr>
        <w:t xml:space="preserve">аспоряжение опубликовать в газете </w:t>
      </w:r>
      <w:r>
        <w:rPr>
          <w:sz w:val="30"/>
          <w:szCs w:val="30"/>
        </w:rPr>
        <w:t>«</w:t>
      </w:r>
      <w:r w:rsidRPr="00311252">
        <w:rPr>
          <w:sz w:val="30"/>
          <w:szCs w:val="30"/>
        </w:rPr>
        <w:t xml:space="preserve">Городские </w:t>
      </w:r>
      <w:r w:rsidR="00B2084B">
        <w:rPr>
          <w:sz w:val="30"/>
          <w:szCs w:val="30"/>
        </w:rPr>
        <w:t xml:space="preserve">            </w:t>
      </w:r>
      <w:r w:rsidRPr="00311252">
        <w:rPr>
          <w:sz w:val="30"/>
          <w:szCs w:val="30"/>
        </w:rPr>
        <w:t>новости</w:t>
      </w:r>
      <w:r>
        <w:rPr>
          <w:sz w:val="30"/>
          <w:szCs w:val="30"/>
        </w:rPr>
        <w:t>»</w:t>
      </w:r>
      <w:r w:rsidRPr="00311252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B2084B" w:rsidRPr="00B2084B" w:rsidRDefault="00B2084B" w:rsidP="00B2084B">
      <w:pPr>
        <w:tabs>
          <w:tab w:val="left" w:pos="5812"/>
        </w:tabs>
        <w:spacing w:line="192" w:lineRule="auto"/>
        <w:jc w:val="both"/>
        <w:rPr>
          <w:sz w:val="30"/>
          <w:szCs w:val="30"/>
        </w:rPr>
      </w:pPr>
    </w:p>
    <w:p w:rsidR="00B2084B" w:rsidRPr="00B2084B" w:rsidRDefault="00B2084B" w:rsidP="00B2084B">
      <w:pPr>
        <w:spacing w:line="192" w:lineRule="auto"/>
        <w:rPr>
          <w:sz w:val="28"/>
          <w:szCs w:val="30"/>
        </w:rPr>
      </w:pPr>
    </w:p>
    <w:p w:rsidR="00B2084B" w:rsidRPr="00B2084B" w:rsidRDefault="00B2084B" w:rsidP="00B2084B">
      <w:pPr>
        <w:spacing w:line="192" w:lineRule="auto"/>
        <w:rPr>
          <w:sz w:val="28"/>
          <w:szCs w:val="30"/>
        </w:rPr>
      </w:pPr>
    </w:p>
    <w:p w:rsidR="00B2084B" w:rsidRPr="00B2084B" w:rsidRDefault="00B2084B" w:rsidP="00B2084B">
      <w:pPr>
        <w:tabs>
          <w:tab w:val="left" w:pos="567"/>
        </w:tabs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B2084B">
        <w:rPr>
          <w:sz w:val="30"/>
          <w:szCs w:val="30"/>
        </w:rPr>
        <w:t>Глава города                                                                               В.А. Логинов</w:t>
      </w:r>
    </w:p>
    <w:p w:rsidR="00B2084B" w:rsidRPr="00B2084B" w:rsidRDefault="00B2084B" w:rsidP="00B2084B">
      <w:pPr>
        <w:spacing w:line="192" w:lineRule="auto"/>
        <w:rPr>
          <w:sz w:val="28"/>
          <w:szCs w:val="30"/>
        </w:rPr>
      </w:pPr>
    </w:p>
    <w:p w:rsidR="00B2084B" w:rsidRPr="00B2084B" w:rsidRDefault="00B2084B" w:rsidP="00B2084B">
      <w:pPr>
        <w:spacing w:line="192" w:lineRule="auto"/>
        <w:rPr>
          <w:sz w:val="28"/>
          <w:szCs w:val="30"/>
        </w:rPr>
      </w:pPr>
    </w:p>
    <w:p w:rsidR="00B2084B" w:rsidRPr="00B2084B" w:rsidRDefault="00B2084B" w:rsidP="00B2084B">
      <w:pPr>
        <w:tabs>
          <w:tab w:val="left" w:pos="5562"/>
        </w:tabs>
        <w:spacing w:line="192" w:lineRule="auto"/>
        <w:rPr>
          <w:sz w:val="28"/>
        </w:rPr>
      </w:pPr>
    </w:p>
    <w:sectPr w:rsidR="00B2084B" w:rsidRPr="00B2084B" w:rsidSect="00A127B9">
      <w:type w:val="continuous"/>
      <w:pgSz w:w="11906" w:h="16838" w:code="9"/>
      <w:pgMar w:top="1134" w:right="567" w:bottom="1134" w:left="1984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3F" w:rsidRDefault="004E5C3F" w:rsidP="0018308A">
      <w:r>
        <w:separator/>
      </w:r>
    </w:p>
  </w:endnote>
  <w:endnote w:type="continuationSeparator" w:id="0">
    <w:p w:rsidR="004E5C3F" w:rsidRDefault="004E5C3F" w:rsidP="0018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3F" w:rsidRDefault="004E5C3F" w:rsidP="0018308A">
      <w:r>
        <w:separator/>
      </w:r>
    </w:p>
  </w:footnote>
  <w:footnote w:type="continuationSeparator" w:id="0">
    <w:p w:rsidR="004E5C3F" w:rsidRDefault="004E5C3F" w:rsidP="0018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5B3"/>
    <w:multiLevelType w:val="multilevel"/>
    <w:tmpl w:val="AFF03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243719D2"/>
    <w:multiLevelType w:val="hybridMultilevel"/>
    <w:tmpl w:val="8E12D29A"/>
    <w:lvl w:ilvl="0" w:tplc="04190001">
      <w:start w:val="1"/>
      <w:numFmt w:val="bullet"/>
      <w:lvlText w:val=""/>
      <w:lvlJc w:val="left"/>
      <w:pPr>
        <w:tabs>
          <w:tab w:val="num" w:pos="1502"/>
        </w:tabs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2"/>
        </w:tabs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2"/>
        </w:tabs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2"/>
        </w:tabs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2"/>
        </w:tabs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2"/>
        </w:tabs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2"/>
        </w:tabs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2"/>
        </w:tabs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2"/>
        </w:tabs>
        <w:ind w:left="7262" w:hanging="360"/>
      </w:pPr>
      <w:rPr>
        <w:rFonts w:ascii="Wingdings" w:hAnsi="Wingdings" w:hint="default"/>
      </w:rPr>
    </w:lvl>
  </w:abstractNum>
  <w:abstractNum w:abstractNumId="2">
    <w:nsid w:val="3C567FF2"/>
    <w:multiLevelType w:val="multilevel"/>
    <w:tmpl w:val="5F747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633A77F3"/>
    <w:multiLevelType w:val="hybridMultilevel"/>
    <w:tmpl w:val="60A04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A7"/>
    <w:rsid w:val="00000ADE"/>
    <w:rsid w:val="00002D39"/>
    <w:rsid w:val="00004AF9"/>
    <w:rsid w:val="00005B2E"/>
    <w:rsid w:val="00005C93"/>
    <w:rsid w:val="00007469"/>
    <w:rsid w:val="0001376C"/>
    <w:rsid w:val="000170DC"/>
    <w:rsid w:val="00017EAC"/>
    <w:rsid w:val="00024810"/>
    <w:rsid w:val="00026C28"/>
    <w:rsid w:val="000274FF"/>
    <w:rsid w:val="00030F86"/>
    <w:rsid w:val="00035864"/>
    <w:rsid w:val="00036829"/>
    <w:rsid w:val="00036D4F"/>
    <w:rsid w:val="00040527"/>
    <w:rsid w:val="00040620"/>
    <w:rsid w:val="000437D1"/>
    <w:rsid w:val="00044A9A"/>
    <w:rsid w:val="00047929"/>
    <w:rsid w:val="00051230"/>
    <w:rsid w:val="000517CE"/>
    <w:rsid w:val="00053E45"/>
    <w:rsid w:val="00056CFB"/>
    <w:rsid w:val="00056F9F"/>
    <w:rsid w:val="00062A19"/>
    <w:rsid w:val="00065BE1"/>
    <w:rsid w:val="00083605"/>
    <w:rsid w:val="00083633"/>
    <w:rsid w:val="00084633"/>
    <w:rsid w:val="000851C4"/>
    <w:rsid w:val="00086149"/>
    <w:rsid w:val="00092AF3"/>
    <w:rsid w:val="00093070"/>
    <w:rsid w:val="000930BB"/>
    <w:rsid w:val="00094A87"/>
    <w:rsid w:val="00096F0A"/>
    <w:rsid w:val="00097E28"/>
    <w:rsid w:val="00097F36"/>
    <w:rsid w:val="000A12FB"/>
    <w:rsid w:val="000A1EE3"/>
    <w:rsid w:val="000A6874"/>
    <w:rsid w:val="000B0D4B"/>
    <w:rsid w:val="000B4103"/>
    <w:rsid w:val="000C11BA"/>
    <w:rsid w:val="000D06B3"/>
    <w:rsid w:val="000D130B"/>
    <w:rsid w:val="000D5B1E"/>
    <w:rsid w:val="000E05C0"/>
    <w:rsid w:val="000E296A"/>
    <w:rsid w:val="000E3EED"/>
    <w:rsid w:val="000E67DE"/>
    <w:rsid w:val="000E7E3E"/>
    <w:rsid w:val="001020FE"/>
    <w:rsid w:val="00104D22"/>
    <w:rsid w:val="00111D66"/>
    <w:rsid w:val="00114DD6"/>
    <w:rsid w:val="001205DD"/>
    <w:rsid w:val="001218EF"/>
    <w:rsid w:val="00124DFE"/>
    <w:rsid w:val="0013059F"/>
    <w:rsid w:val="00130861"/>
    <w:rsid w:val="00131933"/>
    <w:rsid w:val="00132D15"/>
    <w:rsid w:val="0013473C"/>
    <w:rsid w:val="0013689F"/>
    <w:rsid w:val="001377F4"/>
    <w:rsid w:val="00140271"/>
    <w:rsid w:val="00140340"/>
    <w:rsid w:val="001405EF"/>
    <w:rsid w:val="00143971"/>
    <w:rsid w:val="00144F1A"/>
    <w:rsid w:val="00152F5B"/>
    <w:rsid w:val="001546C8"/>
    <w:rsid w:val="00154C06"/>
    <w:rsid w:val="00155552"/>
    <w:rsid w:val="00160416"/>
    <w:rsid w:val="00161BFD"/>
    <w:rsid w:val="001637DB"/>
    <w:rsid w:val="00163CDB"/>
    <w:rsid w:val="00175BBB"/>
    <w:rsid w:val="00180A19"/>
    <w:rsid w:val="00180C1C"/>
    <w:rsid w:val="001811B7"/>
    <w:rsid w:val="001815EE"/>
    <w:rsid w:val="00182FFC"/>
    <w:rsid w:val="0018308A"/>
    <w:rsid w:val="00190F70"/>
    <w:rsid w:val="0019139A"/>
    <w:rsid w:val="00195EDF"/>
    <w:rsid w:val="0019796A"/>
    <w:rsid w:val="001A096E"/>
    <w:rsid w:val="001A4106"/>
    <w:rsid w:val="001A429C"/>
    <w:rsid w:val="001B1316"/>
    <w:rsid w:val="001B269A"/>
    <w:rsid w:val="001B2762"/>
    <w:rsid w:val="001B3CF8"/>
    <w:rsid w:val="001B4467"/>
    <w:rsid w:val="001C0EF7"/>
    <w:rsid w:val="001C4693"/>
    <w:rsid w:val="001C4AA7"/>
    <w:rsid w:val="001C527F"/>
    <w:rsid w:val="001D233E"/>
    <w:rsid w:val="001D466F"/>
    <w:rsid w:val="001E1BC6"/>
    <w:rsid w:val="001E2531"/>
    <w:rsid w:val="001E2D56"/>
    <w:rsid w:val="001E36C0"/>
    <w:rsid w:val="001E4FBB"/>
    <w:rsid w:val="001E5329"/>
    <w:rsid w:val="001F044B"/>
    <w:rsid w:val="001F2441"/>
    <w:rsid w:val="001F500C"/>
    <w:rsid w:val="001F75F1"/>
    <w:rsid w:val="00201906"/>
    <w:rsid w:val="0020206D"/>
    <w:rsid w:val="002020E8"/>
    <w:rsid w:val="0020551E"/>
    <w:rsid w:val="00207909"/>
    <w:rsid w:val="00210D09"/>
    <w:rsid w:val="00213712"/>
    <w:rsid w:val="0021513F"/>
    <w:rsid w:val="00215352"/>
    <w:rsid w:val="002201E5"/>
    <w:rsid w:val="00221162"/>
    <w:rsid w:val="0022266D"/>
    <w:rsid w:val="00225F20"/>
    <w:rsid w:val="00226A93"/>
    <w:rsid w:val="0023096B"/>
    <w:rsid w:val="00232289"/>
    <w:rsid w:val="002327BA"/>
    <w:rsid w:val="00233742"/>
    <w:rsid w:val="002377AA"/>
    <w:rsid w:val="002404A5"/>
    <w:rsid w:val="00240C27"/>
    <w:rsid w:val="002414EB"/>
    <w:rsid w:val="002424B3"/>
    <w:rsid w:val="002435C5"/>
    <w:rsid w:val="00246B23"/>
    <w:rsid w:val="002525A1"/>
    <w:rsid w:val="00253168"/>
    <w:rsid w:val="00253716"/>
    <w:rsid w:val="00255F22"/>
    <w:rsid w:val="00262403"/>
    <w:rsid w:val="00264255"/>
    <w:rsid w:val="00266ED0"/>
    <w:rsid w:val="00271788"/>
    <w:rsid w:val="0027339B"/>
    <w:rsid w:val="002800DD"/>
    <w:rsid w:val="00283116"/>
    <w:rsid w:val="00283C66"/>
    <w:rsid w:val="00284172"/>
    <w:rsid w:val="002844E4"/>
    <w:rsid w:val="00286A1E"/>
    <w:rsid w:val="00286D4F"/>
    <w:rsid w:val="00287C7C"/>
    <w:rsid w:val="00287DFB"/>
    <w:rsid w:val="00294997"/>
    <w:rsid w:val="00294B31"/>
    <w:rsid w:val="002A0419"/>
    <w:rsid w:val="002A33B4"/>
    <w:rsid w:val="002A39F5"/>
    <w:rsid w:val="002A4583"/>
    <w:rsid w:val="002A57D7"/>
    <w:rsid w:val="002A72FF"/>
    <w:rsid w:val="002B0A45"/>
    <w:rsid w:val="002B0FE0"/>
    <w:rsid w:val="002B110E"/>
    <w:rsid w:val="002B2813"/>
    <w:rsid w:val="002B4B9B"/>
    <w:rsid w:val="002B4D62"/>
    <w:rsid w:val="002B508E"/>
    <w:rsid w:val="002B6CAF"/>
    <w:rsid w:val="002C38BB"/>
    <w:rsid w:val="002C38EF"/>
    <w:rsid w:val="002C7109"/>
    <w:rsid w:val="002C7838"/>
    <w:rsid w:val="002D20F7"/>
    <w:rsid w:val="002D462A"/>
    <w:rsid w:val="002D59E4"/>
    <w:rsid w:val="002D6C1D"/>
    <w:rsid w:val="002D6E4E"/>
    <w:rsid w:val="002D7798"/>
    <w:rsid w:val="002E0BFA"/>
    <w:rsid w:val="002E5C54"/>
    <w:rsid w:val="002E7376"/>
    <w:rsid w:val="002F017B"/>
    <w:rsid w:val="002F122D"/>
    <w:rsid w:val="002F2AC4"/>
    <w:rsid w:val="002F2D77"/>
    <w:rsid w:val="002F7986"/>
    <w:rsid w:val="00305A12"/>
    <w:rsid w:val="00307694"/>
    <w:rsid w:val="00307E74"/>
    <w:rsid w:val="00310171"/>
    <w:rsid w:val="00311252"/>
    <w:rsid w:val="00312633"/>
    <w:rsid w:val="00314CB0"/>
    <w:rsid w:val="0031531E"/>
    <w:rsid w:val="00316D66"/>
    <w:rsid w:val="003174B5"/>
    <w:rsid w:val="003245F1"/>
    <w:rsid w:val="00324788"/>
    <w:rsid w:val="00331F38"/>
    <w:rsid w:val="00332B22"/>
    <w:rsid w:val="00333866"/>
    <w:rsid w:val="003343E3"/>
    <w:rsid w:val="00334683"/>
    <w:rsid w:val="00342A80"/>
    <w:rsid w:val="00343096"/>
    <w:rsid w:val="00345984"/>
    <w:rsid w:val="00346400"/>
    <w:rsid w:val="0035026E"/>
    <w:rsid w:val="00354717"/>
    <w:rsid w:val="00360BBA"/>
    <w:rsid w:val="00362885"/>
    <w:rsid w:val="00362B75"/>
    <w:rsid w:val="0036670C"/>
    <w:rsid w:val="003713E8"/>
    <w:rsid w:val="00371B09"/>
    <w:rsid w:val="0037472A"/>
    <w:rsid w:val="00375384"/>
    <w:rsid w:val="00375DDD"/>
    <w:rsid w:val="003867E5"/>
    <w:rsid w:val="0039312A"/>
    <w:rsid w:val="00393B90"/>
    <w:rsid w:val="003979D2"/>
    <w:rsid w:val="003A413E"/>
    <w:rsid w:val="003A4A1B"/>
    <w:rsid w:val="003A6217"/>
    <w:rsid w:val="003B606B"/>
    <w:rsid w:val="003C2EDD"/>
    <w:rsid w:val="003C6021"/>
    <w:rsid w:val="003C73A6"/>
    <w:rsid w:val="003D0545"/>
    <w:rsid w:val="003D2DF7"/>
    <w:rsid w:val="003D7E41"/>
    <w:rsid w:val="003E3EA9"/>
    <w:rsid w:val="003F0A0D"/>
    <w:rsid w:val="003F0FB4"/>
    <w:rsid w:val="003F19D2"/>
    <w:rsid w:val="003F1AC2"/>
    <w:rsid w:val="003F1C58"/>
    <w:rsid w:val="003F3484"/>
    <w:rsid w:val="003F479F"/>
    <w:rsid w:val="003F7FDD"/>
    <w:rsid w:val="00400238"/>
    <w:rsid w:val="00405B5A"/>
    <w:rsid w:val="004157F0"/>
    <w:rsid w:val="00416C6E"/>
    <w:rsid w:val="004170B2"/>
    <w:rsid w:val="00422AE7"/>
    <w:rsid w:val="00425ABB"/>
    <w:rsid w:val="00434064"/>
    <w:rsid w:val="00436564"/>
    <w:rsid w:val="004378FC"/>
    <w:rsid w:val="00441B42"/>
    <w:rsid w:val="004436A5"/>
    <w:rsid w:val="00443B37"/>
    <w:rsid w:val="00445776"/>
    <w:rsid w:val="004507B9"/>
    <w:rsid w:val="0045154F"/>
    <w:rsid w:val="00452811"/>
    <w:rsid w:val="00455E78"/>
    <w:rsid w:val="00460937"/>
    <w:rsid w:val="0046320B"/>
    <w:rsid w:val="00464E34"/>
    <w:rsid w:val="0046668E"/>
    <w:rsid w:val="00470298"/>
    <w:rsid w:val="004714E7"/>
    <w:rsid w:val="004715FC"/>
    <w:rsid w:val="00475A11"/>
    <w:rsid w:val="00477116"/>
    <w:rsid w:val="004806CE"/>
    <w:rsid w:val="00483A25"/>
    <w:rsid w:val="00486026"/>
    <w:rsid w:val="00486337"/>
    <w:rsid w:val="00487314"/>
    <w:rsid w:val="00490D12"/>
    <w:rsid w:val="004951B0"/>
    <w:rsid w:val="0049710D"/>
    <w:rsid w:val="004A0711"/>
    <w:rsid w:val="004A202B"/>
    <w:rsid w:val="004A3821"/>
    <w:rsid w:val="004A5821"/>
    <w:rsid w:val="004A716F"/>
    <w:rsid w:val="004A78E3"/>
    <w:rsid w:val="004B0ED4"/>
    <w:rsid w:val="004B16DA"/>
    <w:rsid w:val="004B206B"/>
    <w:rsid w:val="004B2677"/>
    <w:rsid w:val="004B3B6F"/>
    <w:rsid w:val="004B7A22"/>
    <w:rsid w:val="004C0C84"/>
    <w:rsid w:val="004C29CD"/>
    <w:rsid w:val="004C3642"/>
    <w:rsid w:val="004D0CCA"/>
    <w:rsid w:val="004D2A8A"/>
    <w:rsid w:val="004D3274"/>
    <w:rsid w:val="004D5DE6"/>
    <w:rsid w:val="004D68B0"/>
    <w:rsid w:val="004E139A"/>
    <w:rsid w:val="004E5C3F"/>
    <w:rsid w:val="004E66BA"/>
    <w:rsid w:val="004F2AE6"/>
    <w:rsid w:val="004F6205"/>
    <w:rsid w:val="00502782"/>
    <w:rsid w:val="00503F5D"/>
    <w:rsid w:val="0050762D"/>
    <w:rsid w:val="00513115"/>
    <w:rsid w:val="0051322B"/>
    <w:rsid w:val="00514724"/>
    <w:rsid w:val="00514984"/>
    <w:rsid w:val="00514B18"/>
    <w:rsid w:val="005151A3"/>
    <w:rsid w:val="005154F6"/>
    <w:rsid w:val="00520142"/>
    <w:rsid w:val="00522E65"/>
    <w:rsid w:val="00524171"/>
    <w:rsid w:val="0052482F"/>
    <w:rsid w:val="005328D7"/>
    <w:rsid w:val="00540B32"/>
    <w:rsid w:val="00541C48"/>
    <w:rsid w:val="00542ABB"/>
    <w:rsid w:val="00545AEC"/>
    <w:rsid w:val="005503E2"/>
    <w:rsid w:val="00550414"/>
    <w:rsid w:val="005534C3"/>
    <w:rsid w:val="00554F7B"/>
    <w:rsid w:val="0055501B"/>
    <w:rsid w:val="00557005"/>
    <w:rsid w:val="0055722D"/>
    <w:rsid w:val="00557277"/>
    <w:rsid w:val="00561A6A"/>
    <w:rsid w:val="00562CAD"/>
    <w:rsid w:val="00564CB9"/>
    <w:rsid w:val="00567AC7"/>
    <w:rsid w:val="00570D39"/>
    <w:rsid w:val="00571492"/>
    <w:rsid w:val="00574D6B"/>
    <w:rsid w:val="00576252"/>
    <w:rsid w:val="005764E0"/>
    <w:rsid w:val="00577918"/>
    <w:rsid w:val="005835B9"/>
    <w:rsid w:val="00586559"/>
    <w:rsid w:val="00586732"/>
    <w:rsid w:val="00586AF3"/>
    <w:rsid w:val="00586B18"/>
    <w:rsid w:val="00587F74"/>
    <w:rsid w:val="00590F8C"/>
    <w:rsid w:val="005930F7"/>
    <w:rsid w:val="00596959"/>
    <w:rsid w:val="005A589F"/>
    <w:rsid w:val="005A63AC"/>
    <w:rsid w:val="005B1696"/>
    <w:rsid w:val="005C059A"/>
    <w:rsid w:val="005C1945"/>
    <w:rsid w:val="005C372B"/>
    <w:rsid w:val="005C412E"/>
    <w:rsid w:val="005D2BD0"/>
    <w:rsid w:val="005D3B33"/>
    <w:rsid w:val="005E1BD6"/>
    <w:rsid w:val="005E1F1F"/>
    <w:rsid w:val="005E3EE6"/>
    <w:rsid w:val="005E7A37"/>
    <w:rsid w:val="005F13CF"/>
    <w:rsid w:val="005F5ED6"/>
    <w:rsid w:val="005F6401"/>
    <w:rsid w:val="005F6D95"/>
    <w:rsid w:val="00602183"/>
    <w:rsid w:val="00602532"/>
    <w:rsid w:val="00612209"/>
    <w:rsid w:val="00614093"/>
    <w:rsid w:val="00616655"/>
    <w:rsid w:val="00616744"/>
    <w:rsid w:val="00620D69"/>
    <w:rsid w:val="00622435"/>
    <w:rsid w:val="006228B3"/>
    <w:rsid w:val="00624138"/>
    <w:rsid w:val="00625F50"/>
    <w:rsid w:val="006261CB"/>
    <w:rsid w:val="00627B54"/>
    <w:rsid w:val="00632B27"/>
    <w:rsid w:val="00634715"/>
    <w:rsid w:val="00634E61"/>
    <w:rsid w:val="00635A42"/>
    <w:rsid w:val="00637C0E"/>
    <w:rsid w:val="006412D2"/>
    <w:rsid w:val="00643BB6"/>
    <w:rsid w:val="00650EC1"/>
    <w:rsid w:val="006544F3"/>
    <w:rsid w:val="00661F1B"/>
    <w:rsid w:val="00662E84"/>
    <w:rsid w:val="006655BC"/>
    <w:rsid w:val="00671F4E"/>
    <w:rsid w:val="006756AF"/>
    <w:rsid w:val="00680851"/>
    <w:rsid w:val="0068143E"/>
    <w:rsid w:val="00684509"/>
    <w:rsid w:val="00684791"/>
    <w:rsid w:val="006873C6"/>
    <w:rsid w:val="006A14D2"/>
    <w:rsid w:val="006A251C"/>
    <w:rsid w:val="006B30F0"/>
    <w:rsid w:val="006C2871"/>
    <w:rsid w:val="006C71C7"/>
    <w:rsid w:val="006D0AFB"/>
    <w:rsid w:val="006D3886"/>
    <w:rsid w:val="006D49C9"/>
    <w:rsid w:val="006D4B20"/>
    <w:rsid w:val="006D6346"/>
    <w:rsid w:val="006E1E1B"/>
    <w:rsid w:val="006E57AB"/>
    <w:rsid w:val="006F4382"/>
    <w:rsid w:val="00701076"/>
    <w:rsid w:val="007068AD"/>
    <w:rsid w:val="00712A2A"/>
    <w:rsid w:val="0071352B"/>
    <w:rsid w:val="0071481F"/>
    <w:rsid w:val="007158D2"/>
    <w:rsid w:val="007163DD"/>
    <w:rsid w:val="00716BBF"/>
    <w:rsid w:val="00716C4C"/>
    <w:rsid w:val="00717790"/>
    <w:rsid w:val="00717E22"/>
    <w:rsid w:val="007202DE"/>
    <w:rsid w:val="00720F79"/>
    <w:rsid w:val="00722266"/>
    <w:rsid w:val="007308DB"/>
    <w:rsid w:val="00734610"/>
    <w:rsid w:val="00736E25"/>
    <w:rsid w:val="007371CA"/>
    <w:rsid w:val="0074001C"/>
    <w:rsid w:val="007415D2"/>
    <w:rsid w:val="00742416"/>
    <w:rsid w:val="007428DA"/>
    <w:rsid w:val="00745701"/>
    <w:rsid w:val="00751608"/>
    <w:rsid w:val="00751E7C"/>
    <w:rsid w:val="007529E7"/>
    <w:rsid w:val="00754BDA"/>
    <w:rsid w:val="00754C1D"/>
    <w:rsid w:val="00755365"/>
    <w:rsid w:val="00756EAD"/>
    <w:rsid w:val="00761C85"/>
    <w:rsid w:val="00761D5C"/>
    <w:rsid w:val="007656CE"/>
    <w:rsid w:val="00770045"/>
    <w:rsid w:val="00771351"/>
    <w:rsid w:val="00771A43"/>
    <w:rsid w:val="00773086"/>
    <w:rsid w:val="00773A68"/>
    <w:rsid w:val="00776664"/>
    <w:rsid w:val="007771AF"/>
    <w:rsid w:val="00783B64"/>
    <w:rsid w:val="00783C28"/>
    <w:rsid w:val="007841DD"/>
    <w:rsid w:val="0078429B"/>
    <w:rsid w:val="00787657"/>
    <w:rsid w:val="00790C14"/>
    <w:rsid w:val="00792966"/>
    <w:rsid w:val="00794554"/>
    <w:rsid w:val="007A0D8A"/>
    <w:rsid w:val="007A2C52"/>
    <w:rsid w:val="007A3BF5"/>
    <w:rsid w:val="007A73D7"/>
    <w:rsid w:val="007B1C1C"/>
    <w:rsid w:val="007B1CE6"/>
    <w:rsid w:val="007B2D6D"/>
    <w:rsid w:val="007C0480"/>
    <w:rsid w:val="007C31FA"/>
    <w:rsid w:val="007C4096"/>
    <w:rsid w:val="007C61BE"/>
    <w:rsid w:val="007D3886"/>
    <w:rsid w:val="007E61F0"/>
    <w:rsid w:val="007F2A2C"/>
    <w:rsid w:val="007F75EB"/>
    <w:rsid w:val="00807A1F"/>
    <w:rsid w:val="00812895"/>
    <w:rsid w:val="00817C5D"/>
    <w:rsid w:val="0082433D"/>
    <w:rsid w:val="0082454D"/>
    <w:rsid w:val="00824EA7"/>
    <w:rsid w:val="0082753F"/>
    <w:rsid w:val="008359FD"/>
    <w:rsid w:val="00837976"/>
    <w:rsid w:val="00841218"/>
    <w:rsid w:val="008444DB"/>
    <w:rsid w:val="00846233"/>
    <w:rsid w:val="008472B9"/>
    <w:rsid w:val="00847D7A"/>
    <w:rsid w:val="008505AD"/>
    <w:rsid w:val="00850FD6"/>
    <w:rsid w:val="0085185D"/>
    <w:rsid w:val="0085238E"/>
    <w:rsid w:val="008567B4"/>
    <w:rsid w:val="00856E17"/>
    <w:rsid w:val="008603F5"/>
    <w:rsid w:val="00861F44"/>
    <w:rsid w:val="008635E1"/>
    <w:rsid w:val="00864B7B"/>
    <w:rsid w:val="008708D0"/>
    <w:rsid w:val="00872E3B"/>
    <w:rsid w:val="0087359F"/>
    <w:rsid w:val="008747E4"/>
    <w:rsid w:val="00874F0B"/>
    <w:rsid w:val="008775EB"/>
    <w:rsid w:val="0087777C"/>
    <w:rsid w:val="00877931"/>
    <w:rsid w:val="00880D6E"/>
    <w:rsid w:val="0088111E"/>
    <w:rsid w:val="00881DDE"/>
    <w:rsid w:val="00886DEA"/>
    <w:rsid w:val="00886F94"/>
    <w:rsid w:val="00887638"/>
    <w:rsid w:val="008902EE"/>
    <w:rsid w:val="00890382"/>
    <w:rsid w:val="00897A7A"/>
    <w:rsid w:val="008A11A0"/>
    <w:rsid w:val="008A144D"/>
    <w:rsid w:val="008A15F4"/>
    <w:rsid w:val="008A2F9B"/>
    <w:rsid w:val="008A49C4"/>
    <w:rsid w:val="008B0182"/>
    <w:rsid w:val="008C0661"/>
    <w:rsid w:val="008C3365"/>
    <w:rsid w:val="008D3DCE"/>
    <w:rsid w:val="008D3EDD"/>
    <w:rsid w:val="008D44A1"/>
    <w:rsid w:val="008D45A8"/>
    <w:rsid w:val="008D5F0A"/>
    <w:rsid w:val="008D75E5"/>
    <w:rsid w:val="008E3DD2"/>
    <w:rsid w:val="008E552A"/>
    <w:rsid w:val="008E79DA"/>
    <w:rsid w:val="008F04F8"/>
    <w:rsid w:val="008F157F"/>
    <w:rsid w:val="008F50F4"/>
    <w:rsid w:val="008F5645"/>
    <w:rsid w:val="008F5D73"/>
    <w:rsid w:val="00903EE3"/>
    <w:rsid w:val="00904F04"/>
    <w:rsid w:val="00905B95"/>
    <w:rsid w:val="009074A5"/>
    <w:rsid w:val="00907BCA"/>
    <w:rsid w:val="00910408"/>
    <w:rsid w:val="009118CA"/>
    <w:rsid w:val="00913A44"/>
    <w:rsid w:val="00923972"/>
    <w:rsid w:val="00923D4A"/>
    <w:rsid w:val="009245D2"/>
    <w:rsid w:val="0092607C"/>
    <w:rsid w:val="00927F98"/>
    <w:rsid w:val="00930CBF"/>
    <w:rsid w:val="00932F06"/>
    <w:rsid w:val="00934950"/>
    <w:rsid w:val="0093757C"/>
    <w:rsid w:val="00941E9F"/>
    <w:rsid w:val="00943116"/>
    <w:rsid w:val="00951258"/>
    <w:rsid w:val="00955D5C"/>
    <w:rsid w:val="00956AAC"/>
    <w:rsid w:val="009572D2"/>
    <w:rsid w:val="00957AAB"/>
    <w:rsid w:val="00960D37"/>
    <w:rsid w:val="009610BF"/>
    <w:rsid w:val="00967E61"/>
    <w:rsid w:val="0097349C"/>
    <w:rsid w:val="00974170"/>
    <w:rsid w:val="0097419D"/>
    <w:rsid w:val="009775B1"/>
    <w:rsid w:val="00981DD9"/>
    <w:rsid w:val="00984F3B"/>
    <w:rsid w:val="00986643"/>
    <w:rsid w:val="0099087A"/>
    <w:rsid w:val="009937A8"/>
    <w:rsid w:val="0099394E"/>
    <w:rsid w:val="0099785E"/>
    <w:rsid w:val="009A4307"/>
    <w:rsid w:val="009A476E"/>
    <w:rsid w:val="009A6BE2"/>
    <w:rsid w:val="009A6F75"/>
    <w:rsid w:val="009B1665"/>
    <w:rsid w:val="009B485E"/>
    <w:rsid w:val="009B5DAF"/>
    <w:rsid w:val="009C59F6"/>
    <w:rsid w:val="009D3B9D"/>
    <w:rsid w:val="009D4A1F"/>
    <w:rsid w:val="009D7A4F"/>
    <w:rsid w:val="009D7FC3"/>
    <w:rsid w:val="009E11EB"/>
    <w:rsid w:val="009E2DC6"/>
    <w:rsid w:val="009E3D3C"/>
    <w:rsid w:val="009E4C01"/>
    <w:rsid w:val="009E55CC"/>
    <w:rsid w:val="009E5B22"/>
    <w:rsid w:val="009F158D"/>
    <w:rsid w:val="009F22C0"/>
    <w:rsid w:val="009F26EF"/>
    <w:rsid w:val="009F2D45"/>
    <w:rsid w:val="009F3696"/>
    <w:rsid w:val="009F446E"/>
    <w:rsid w:val="00A03799"/>
    <w:rsid w:val="00A03BD4"/>
    <w:rsid w:val="00A10095"/>
    <w:rsid w:val="00A10277"/>
    <w:rsid w:val="00A127B9"/>
    <w:rsid w:val="00A14E9A"/>
    <w:rsid w:val="00A14EDE"/>
    <w:rsid w:val="00A20E53"/>
    <w:rsid w:val="00A220E4"/>
    <w:rsid w:val="00A23853"/>
    <w:rsid w:val="00A251CD"/>
    <w:rsid w:val="00A252AA"/>
    <w:rsid w:val="00A26E71"/>
    <w:rsid w:val="00A31A4F"/>
    <w:rsid w:val="00A31BA7"/>
    <w:rsid w:val="00A31D4D"/>
    <w:rsid w:val="00A34DD4"/>
    <w:rsid w:val="00A359EE"/>
    <w:rsid w:val="00A5016D"/>
    <w:rsid w:val="00A51E83"/>
    <w:rsid w:val="00A53168"/>
    <w:rsid w:val="00A6140C"/>
    <w:rsid w:val="00A61DAD"/>
    <w:rsid w:val="00A634DC"/>
    <w:rsid w:val="00A63EF0"/>
    <w:rsid w:val="00A70F3F"/>
    <w:rsid w:val="00A7261E"/>
    <w:rsid w:val="00A7425A"/>
    <w:rsid w:val="00A74449"/>
    <w:rsid w:val="00A76B57"/>
    <w:rsid w:val="00A814F5"/>
    <w:rsid w:val="00A823C0"/>
    <w:rsid w:val="00A82EDD"/>
    <w:rsid w:val="00A83B30"/>
    <w:rsid w:val="00A83E18"/>
    <w:rsid w:val="00A9167B"/>
    <w:rsid w:val="00A932A6"/>
    <w:rsid w:val="00A933F1"/>
    <w:rsid w:val="00A9379D"/>
    <w:rsid w:val="00A93A85"/>
    <w:rsid w:val="00A93B3D"/>
    <w:rsid w:val="00A94022"/>
    <w:rsid w:val="00A9630D"/>
    <w:rsid w:val="00A96862"/>
    <w:rsid w:val="00AA36E3"/>
    <w:rsid w:val="00AA3CB2"/>
    <w:rsid w:val="00AA751A"/>
    <w:rsid w:val="00AB33DA"/>
    <w:rsid w:val="00AB76D2"/>
    <w:rsid w:val="00AB7F50"/>
    <w:rsid w:val="00AC41BE"/>
    <w:rsid w:val="00AC4FD2"/>
    <w:rsid w:val="00AC6091"/>
    <w:rsid w:val="00AC6C9E"/>
    <w:rsid w:val="00AC740B"/>
    <w:rsid w:val="00AD01EC"/>
    <w:rsid w:val="00AD3168"/>
    <w:rsid w:val="00AD3842"/>
    <w:rsid w:val="00AD3DD2"/>
    <w:rsid w:val="00AD495A"/>
    <w:rsid w:val="00AD523F"/>
    <w:rsid w:val="00AD65AB"/>
    <w:rsid w:val="00AD7E27"/>
    <w:rsid w:val="00AE0FE6"/>
    <w:rsid w:val="00AE28D8"/>
    <w:rsid w:val="00AE2E53"/>
    <w:rsid w:val="00B00AB7"/>
    <w:rsid w:val="00B06B84"/>
    <w:rsid w:val="00B07D99"/>
    <w:rsid w:val="00B12E6A"/>
    <w:rsid w:val="00B161FF"/>
    <w:rsid w:val="00B2084B"/>
    <w:rsid w:val="00B21545"/>
    <w:rsid w:val="00B240C2"/>
    <w:rsid w:val="00B26E11"/>
    <w:rsid w:val="00B272C8"/>
    <w:rsid w:val="00B3100A"/>
    <w:rsid w:val="00B374FC"/>
    <w:rsid w:val="00B40490"/>
    <w:rsid w:val="00B419AD"/>
    <w:rsid w:val="00B45C17"/>
    <w:rsid w:val="00B47722"/>
    <w:rsid w:val="00B47C7B"/>
    <w:rsid w:val="00B52468"/>
    <w:rsid w:val="00B539C3"/>
    <w:rsid w:val="00B5487C"/>
    <w:rsid w:val="00B55A5B"/>
    <w:rsid w:val="00B57B36"/>
    <w:rsid w:val="00B621E0"/>
    <w:rsid w:val="00B65620"/>
    <w:rsid w:val="00B65E9C"/>
    <w:rsid w:val="00B667B2"/>
    <w:rsid w:val="00B75D4D"/>
    <w:rsid w:val="00B7712C"/>
    <w:rsid w:val="00B80DD1"/>
    <w:rsid w:val="00B82B7D"/>
    <w:rsid w:val="00B84166"/>
    <w:rsid w:val="00B84866"/>
    <w:rsid w:val="00B85A3E"/>
    <w:rsid w:val="00B8602F"/>
    <w:rsid w:val="00B86369"/>
    <w:rsid w:val="00B9685B"/>
    <w:rsid w:val="00B97B3E"/>
    <w:rsid w:val="00B97F03"/>
    <w:rsid w:val="00BA0C38"/>
    <w:rsid w:val="00BA4ECE"/>
    <w:rsid w:val="00BA561B"/>
    <w:rsid w:val="00BA7665"/>
    <w:rsid w:val="00BB184E"/>
    <w:rsid w:val="00BB4F67"/>
    <w:rsid w:val="00BC0B35"/>
    <w:rsid w:val="00BC4E7F"/>
    <w:rsid w:val="00BC5A48"/>
    <w:rsid w:val="00BD2512"/>
    <w:rsid w:val="00BD79E6"/>
    <w:rsid w:val="00BE01C3"/>
    <w:rsid w:val="00BE3EB3"/>
    <w:rsid w:val="00BE50A4"/>
    <w:rsid w:val="00BE7C35"/>
    <w:rsid w:val="00BF2DB1"/>
    <w:rsid w:val="00BF3E82"/>
    <w:rsid w:val="00BF5606"/>
    <w:rsid w:val="00C06CC1"/>
    <w:rsid w:val="00C133D2"/>
    <w:rsid w:val="00C14AD3"/>
    <w:rsid w:val="00C15CC7"/>
    <w:rsid w:val="00C20D6C"/>
    <w:rsid w:val="00C275CA"/>
    <w:rsid w:val="00C300D4"/>
    <w:rsid w:val="00C30210"/>
    <w:rsid w:val="00C31B3E"/>
    <w:rsid w:val="00C34E14"/>
    <w:rsid w:val="00C3751A"/>
    <w:rsid w:val="00C403C6"/>
    <w:rsid w:val="00C435C5"/>
    <w:rsid w:val="00C45D33"/>
    <w:rsid w:val="00C52548"/>
    <w:rsid w:val="00C5327D"/>
    <w:rsid w:val="00C60DEC"/>
    <w:rsid w:val="00C62B82"/>
    <w:rsid w:val="00C64153"/>
    <w:rsid w:val="00C64E80"/>
    <w:rsid w:val="00C65EA7"/>
    <w:rsid w:val="00C66216"/>
    <w:rsid w:val="00C73DEA"/>
    <w:rsid w:val="00C74F7D"/>
    <w:rsid w:val="00C75385"/>
    <w:rsid w:val="00C8173E"/>
    <w:rsid w:val="00C840B4"/>
    <w:rsid w:val="00C855F2"/>
    <w:rsid w:val="00C923A7"/>
    <w:rsid w:val="00C9343D"/>
    <w:rsid w:val="00C946F8"/>
    <w:rsid w:val="00C97FCA"/>
    <w:rsid w:val="00CA04DD"/>
    <w:rsid w:val="00CA06D8"/>
    <w:rsid w:val="00CA1835"/>
    <w:rsid w:val="00CA40A1"/>
    <w:rsid w:val="00CA4644"/>
    <w:rsid w:val="00CA4943"/>
    <w:rsid w:val="00CB03AB"/>
    <w:rsid w:val="00CB434A"/>
    <w:rsid w:val="00CB4378"/>
    <w:rsid w:val="00CB620E"/>
    <w:rsid w:val="00CB69B6"/>
    <w:rsid w:val="00CB760C"/>
    <w:rsid w:val="00CB77DC"/>
    <w:rsid w:val="00CC0F6D"/>
    <w:rsid w:val="00CC73B8"/>
    <w:rsid w:val="00CD2FEF"/>
    <w:rsid w:val="00CD6582"/>
    <w:rsid w:val="00CD7DD0"/>
    <w:rsid w:val="00CE0229"/>
    <w:rsid w:val="00CF0673"/>
    <w:rsid w:val="00CF3484"/>
    <w:rsid w:val="00CF47A3"/>
    <w:rsid w:val="00CF7DF5"/>
    <w:rsid w:val="00D01408"/>
    <w:rsid w:val="00D01A5F"/>
    <w:rsid w:val="00D01C62"/>
    <w:rsid w:val="00D059E6"/>
    <w:rsid w:val="00D07C1D"/>
    <w:rsid w:val="00D128AC"/>
    <w:rsid w:val="00D136E0"/>
    <w:rsid w:val="00D24B75"/>
    <w:rsid w:val="00D2604A"/>
    <w:rsid w:val="00D26332"/>
    <w:rsid w:val="00D27EA9"/>
    <w:rsid w:val="00D303E0"/>
    <w:rsid w:val="00D31E9E"/>
    <w:rsid w:val="00D3210B"/>
    <w:rsid w:val="00D362DA"/>
    <w:rsid w:val="00D36524"/>
    <w:rsid w:val="00D40B3D"/>
    <w:rsid w:val="00D4424C"/>
    <w:rsid w:val="00D446DE"/>
    <w:rsid w:val="00D45C4D"/>
    <w:rsid w:val="00D46CE9"/>
    <w:rsid w:val="00D51BE2"/>
    <w:rsid w:val="00D53401"/>
    <w:rsid w:val="00D61EC6"/>
    <w:rsid w:val="00D66566"/>
    <w:rsid w:val="00D67127"/>
    <w:rsid w:val="00D67295"/>
    <w:rsid w:val="00D705DF"/>
    <w:rsid w:val="00D70EBE"/>
    <w:rsid w:val="00D71DC4"/>
    <w:rsid w:val="00D72535"/>
    <w:rsid w:val="00D72800"/>
    <w:rsid w:val="00D7300F"/>
    <w:rsid w:val="00D74B9D"/>
    <w:rsid w:val="00D75CF1"/>
    <w:rsid w:val="00D80AB1"/>
    <w:rsid w:val="00D81267"/>
    <w:rsid w:val="00D917DE"/>
    <w:rsid w:val="00D938D8"/>
    <w:rsid w:val="00D9570A"/>
    <w:rsid w:val="00DA17F5"/>
    <w:rsid w:val="00DA2562"/>
    <w:rsid w:val="00DA2C82"/>
    <w:rsid w:val="00DA44F5"/>
    <w:rsid w:val="00DA5F2F"/>
    <w:rsid w:val="00DA6BE2"/>
    <w:rsid w:val="00DB1A51"/>
    <w:rsid w:val="00DB26E7"/>
    <w:rsid w:val="00DB3115"/>
    <w:rsid w:val="00DB31E3"/>
    <w:rsid w:val="00DB448D"/>
    <w:rsid w:val="00DB6947"/>
    <w:rsid w:val="00DB7211"/>
    <w:rsid w:val="00DC12B8"/>
    <w:rsid w:val="00DC5B3B"/>
    <w:rsid w:val="00DC6B52"/>
    <w:rsid w:val="00DD14B0"/>
    <w:rsid w:val="00DD60D1"/>
    <w:rsid w:val="00DE008F"/>
    <w:rsid w:val="00DE013B"/>
    <w:rsid w:val="00DE12E7"/>
    <w:rsid w:val="00DE1FD3"/>
    <w:rsid w:val="00DE26BC"/>
    <w:rsid w:val="00DE3A6A"/>
    <w:rsid w:val="00DE4D27"/>
    <w:rsid w:val="00DE4ED8"/>
    <w:rsid w:val="00DE5675"/>
    <w:rsid w:val="00DE636E"/>
    <w:rsid w:val="00DE6BD0"/>
    <w:rsid w:val="00DE7090"/>
    <w:rsid w:val="00DE7B5A"/>
    <w:rsid w:val="00DF19CD"/>
    <w:rsid w:val="00DF2DF8"/>
    <w:rsid w:val="00DF6359"/>
    <w:rsid w:val="00DF65AA"/>
    <w:rsid w:val="00DF6F54"/>
    <w:rsid w:val="00E05C95"/>
    <w:rsid w:val="00E10F0C"/>
    <w:rsid w:val="00E1181B"/>
    <w:rsid w:val="00E119A7"/>
    <w:rsid w:val="00E1213E"/>
    <w:rsid w:val="00E14A64"/>
    <w:rsid w:val="00E14BEA"/>
    <w:rsid w:val="00E20F8D"/>
    <w:rsid w:val="00E21E42"/>
    <w:rsid w:val="00E262DA"/>
    <w:rsid w:val="00E34098"/>
    <w:rsid w:val="00E40D84"/>
    <w:rsid w:val="00E41BF2"/>
    <w:rsid w:val="00E45DA5"/>
    <w:rsid w:val="00E460DB"/>
    <w:rsid w:val="00E47B76"/>
    <w:rsid w:val="00E51CA2"/>
    <w:rsid w:val="00E54EE1"/>
    <w:rsid w:val="00E57D7D"/>
    <w:rsid w:val="00E64AEA"/>
    <w:rsid w:val="00E67A2D"/>
    <w:rsid w:val="00E67A6A"/>
    <w:rsid w:val="00E73F8A"/>
    <w:rsid w:val="00E75465"/>
    <w:rsid w:val="00E85C9D"/>
    <w:rsid w:val="00E93AA8"/>
    <w:rsid w:val="00E96D6B"/>
    <w:rsid w:val="00E97822"/>
    <w:rsid w:val="00EA4C9A"/>
    <w:rsid w:val="00EB2AC7"/>
    <w:rsid w:val="00EB4359"/>
    <w:rsid w:val="00EB7092"/>
    <w:rsid w:val="00EB76C7"/>
    <w:rsid w:val="00EB7D62"/>
    <w:rsid w:val="00EC30B6"/>
    <w:rsid w:val="00EC75C7"/>
    <w:rsid w:val="00ED5502"/>
    <w:rsid w:val="00ED67AF"/>
    <w:rsid w:val="00EE3A02"/>
    <w:rsid w:val="00EE3B4A"/>
    <w:rsid w:val="00EE42C3"/>
    <w:rsid w:val="00EE441E"/>
    <w:rsid w:val="00EE5862"/>
    <w:rsid w:val="00EE5920"/>
    <w:rsid w:val="00EE59E2"/>
    <w:rsid w:val="00EF3980"/>
    <w:rsid w:val="00EF5677"/>
    <w:rsid w:val="00F004DB"/>
    <w:rsid w:val="00F009D6"/>
    <w:rsid w:val="00F03581"/>
    <w:rsid w:val="00F043E6"/>
    <w:rsid w:val="00F06DF9"/>
    <w:rsid w:val="00F1172B"/>
    <w:rsid w:val="00F129DC"/>
    <w:rsid w:val="00F20D70"/>
    <w:rsid w:val="00F277A3"/>
    <w:rsid w:val="00F3032A"/>
    <w:rsid w:val="00F34B02"/>
    <w:rsid w:val="00F36B30"/>
    <w:rsid w:val="00F36D59"/>
    <w:rsid w:val="00F445F5"/>
    <w:rsid w:val="00F44B4E"/>
    <w:rsid w:val="00F475E2"/>
    <w:rsid w:val="00F5096E"/>
    <w:rsid w:val="00F54465"/>
    <w:rsid w:val="00F54B5F"/>
    <w:rsid w:val="00F55194"/>
    <w:rsid w:val="00F5536B"/>
    <w:rsid w:val="00F55499"/>
    <w:rsid w:val="00F57D45"/>
    <w:rsid w:val="00F61E54"/>
    <w:rsid w:val="00F6363A"/>
    <w:rsid w:val="00F64A07"/>
    <w:rsid w:val="00F66068"/>
    <w:rsid w:val="00F6659F"/>
    <w:rsid w:val="00F75A16"/>
    <w:rsid w:val="00F807FF"/>
    <w:rsid w:val="00F84498"/>
    <w:rsid w:val="00F903DF"/>
    <w:rsid w:val="00F96C8B"/>
    <w:rsid w:val="00FA5C85"/>
    <w:rsid w:val="00FA6685"/>
    <w:rsid w:val="00FA6E7A"/>
    <w:rsid w:val="00FB4D1E"/>
    <w:rsid w:val="00FC20A8"/>
    <w:rsid w:val="00FC2189"/>
    <w:rsid w:val="00FC4582"/>
    <w:rsid w:val="00FC5D62"/>
    <w:rsid w:val="00FC7B4C"/>
    <w:rsid w:val="00FD2BD0"/>
    <w:rsid w:val="00FD445E"/>
    <w:rsid w:val="00FD6D29"/>
    <w:rsid w:val="00FD76A6"/>
    <w:rsid w:val="00FD7754"/>
    <w:rsid w:val="00FE1467"/>
    <w:rsid w:val="00FE34B1"/>
    <w:rsid w:val="00FE50EC"/>
    <w:rsid w:val="00FE5BE9"/>
    <w:rsid w:val="00FF0A48"/>
    <w:rsid w:val="00FF1BD9"/>
    <w:rsid w:val="00FF2414"/>
    <w:rsid w:val="00FF32E0"/>
    <w:rsid w:val="00FF4623"/>
    <w:rsid w:val="00FF4FDD"/>
    <w:rsid w:val="00FF69E4"/>
    <w:rsid w:val="00FF759F"/>
    <w:rsid w:val="00FF76F9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1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11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11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 чем"/>
    <w:basedOn w:val="a"/>
    <w:rsid w:val="00E119A7"/>
    <w:pPr>
      <w:ind w:left="709"/>
    </w:pPr>
    <w:rPr>
      <w:sz w:val="22"/>
      <w:szCs w:val="20"/>
    </w:rPr>
  </w:style>
  <w:style w:type="paragraph" w:styleId="a4">
    <w:name w:val="Body Text"/>
    <w:basedOn w:val="a"/>
    <w:link w:val="a5"/>
    <w:rsid w:val="00E119A7"/>
    <w:rPr>
      <w:rFonts w:ascii="Courier New" w:hAnsi="Courier New" w:cs="Courier New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119A7"/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ConsPlusNormal">
    <w:name w:val="ConsPlusNormal"/>
    <w:rsid w:val="00E1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rsid w:val="00E119A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5F2F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287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DF63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1830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30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240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40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F6363A"/>
    <w:rPr>
      <w:rFonts w:ascii="Tahoma" w:hAnsi="Tahoma" w:cs="Tahoma"/>
      <w:color w:val="000000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B26E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6E11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BA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basedOn w:val="a0"/>
    <w:rsid w:val="00D74B9D"/>
    <w:rPr>
      <w:sz w:val="21"/>
      <w:szCs w:val="21"/>
    </w:rPr>
  </w:style>
  <w:style w:type="character" w:styleId="af1">
    <w:name w:val="Strong"/>
    <w:basedOn w:val="a0"/>
    <w:uiPriority w:val="22"/>
    <w:qFormat/>
    <w:rsid w:val="00475A11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EB76C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B76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B7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B76C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B7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1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11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11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 чем"/>
    <w:basedOn w:val="a"/>
    <w:rsid w:val="00E119A7"/>
    <w:pPr>
      <w:ind w:left="709"/>
    </w:pPr>
    <w:rPr>
      <w:sz w:val="22"/>
      <w:szCs w:val="20"/>
    </w:rPr>
  </w:style>
  <w:style w:type="paragraph" w:styleId="a4">
    <w:name w:val="Body Text"/>
    <w:basedOn w:val="a"/>
    <w:link w:val="a5"/>
    <w:rsid w:val="00E119A7"/>
    <w:rPr>
      <w:rFonts w:ascii="Courier New" w:hAnsi="Courier New" w:cs="Courier New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119A7"/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ConsPlusNormal">
    <w:name w:val="ConsPlusNormal"/>
    <w:rsid w:val="00E1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rsid w:val="00E119A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5F2F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287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DF63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1830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30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240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40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F6363A"/>
    <w:rPr>
      <w:rFonts w:ascii="Tahoma" w:hAnsi="Tahoma" w:cs="Tahoma"/>
      <w:color w:val="000000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B26E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6E11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BA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basedOn w:val="a0"/>
    <w:rsid w:val="00D74B9D"/>
    <w:rPr>
      <w:sz w:val="21"/>
      <w:szCs w:val="21"/>
    </w:rPr>
  </w:style>
  <w:style w:type="character" w:styleId="af1">
    <w:name w:val="Strong"/>
    <w:basedOn w:val="a0"/>
    <w:uiPriority w:val="22"/>
    <w:qFormat/>
    <w:rsid w:val="00475A11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EB76C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B76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B7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B76C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B7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1467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38-р от 04.02.2025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58985B6-66EB-4121-BD04-DB8D8EF59C21}"/>
</file>

<file path=customXml/itemProps2.xml><?xml version="1.0" encoding="utf-8"?>
<ds:datastoreItem xmlns:ds="http://schemas.openxmlformats.org/officeDocument/2006/customXml" ds:itemID="{767BBB4D-39F2-4991-9C93-D72445EB64D3}"/>
</file>

<file path=customXml/itemProps3.xml><?xml version="1.0" encoding="utf-8"?>
<ds:datastoreItem xmlns:ds="http://schemas.openxmlformats.org/officeDocument/2006/customXml" ds:itemID="{C0104E55-DF67-460E-A811-52477FBCDE95}"/>
</file>

<file path=customXml/itemProps4.xml><?xml version="1.0" encoding="utf-8"?>
<ds:datastoreItem xmlns:ds="http://schemas.openxmlformats.org/officeDocument/2006/customXml" ds:itemID="{80611EAB-6A8A-45CA-ADCA-E5EB86FEE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38-р от 04.02.2025</dc:title>
  <dc:creator>burov</dc:creator>
  <cp:lastModifiedBy>mishinkina</cp:lastModifiedBy>
  <cp:revision>19</cp:revision>
  <cp:lastPrinted>2025-01-22T10:13:00Z</cp:lastPrinted>
  <dcterms:created xsi:type="dcterms:W3CDTF">2020-06-16T05:47:00Z</dcterms:created>
  <dcterms:modified xsi:type="dcterms:W3CDTF">2025-02-04T04:43:00Z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