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E9B48" w14:textId="5B7B3F5E" w:rsidR="0085264B" w:rsidRDefault="0085264B" w:rsidP="0085264B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5F00DEC9" wp14:editId="19AB4B7A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ACDE5" w14:textId="44F98E60" w:rsidR="0085264B" w:rsidRDefault="0085264B" w:rsidP="0085264B">
      <w:pPr>
        <w:jc w:val="center"/>
        <w:rPr>
          <w:sz w:val="20"/>
        </w:rPr>
      </w:pPr>
    </w:p>
    <w:p w14:paraId="34D7DDF4" w14:textId="2A8F4F97" w:rsidR="0085264B" w:rsidRPr="0085264B" w:rsidRDefault="0085264B" w:rsidP="0085264B">
      <w:pPr>
        <w:jc w:val="center"/>
        <w:rPr>
          <w:b/>
          <w:sz w:val="36"/>
        </w:rPr>
      </w:pPr>
      <w:r w:rsidRPr="0085264B">
        <w:rPr>
          <w:b/>
          <w:sz w:val="36"/>
        </w:rPr>
        <w:t>АДМИНИСТРАЦИЯ ГОРОДА КРАСНОЯРСКА</w:t>
      </w:r>
    </w:p>
    <w:p w14:paraId="10A52529" w14:textId="56ED2873" w:rsidR="0085264B" w:rsidRDefault="0085264B" w:rsidP="0085264B">
      <w:pPr>
        <w:jc w:val="center"/>
        <w:rPr>
          <w:sz w:val="20"/>
        </w:rPr>
      </w:pPr>
    </w:p>
    <w:p w14:paraId="6335A063" w14:textId="6F5A41E1" w:rsidR="0085264B" w:rsidRDefault="0085264B" w:rsidP="0085264B">
      <w:pPr>
        <w:jc w:val="center"/>
        <w:rPr>
          <w:sz w:val="44"/>
        </w:rPr>
      </w:pPr>
      <w:r>
        <w:rPr>
          <w:sz w:val="44"/>
        </w:rPr>
        <w:t>РАСПОРЯЖЕНИЕ</w:t>
      </w:r>
    </w:p>
    <w:p w14:paraId="749E5730" w14:textId="7983AF6A" w:rsidR="0085264B" w:rsidRDefault="0085264B" w:rsidP="0085264B">
      <w:pPr>
        <w:jc w:val="center"/>
        <w:rPr>
          <w:sz w:val="44"/>
        </w:rPr>
      </w:pPr>
    </w:p>
    <w:p w14:paraId="4BED73C3" w14:textId="6F7EDC39" w:rsidR="0085264B" w:rsidRDefault="0085264B" w:rsidP="0085264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5264B" w14:paraId="2D05868D" w14:textId="77777777" w:rsidTr="0085264B">
        <w:tc>
          <w:tcPr>
            <w:tcW w:w="4785" w:type="dxa"/>
            <w:shd w:val="clear" w:color="auto" w:fill="auto"/>
          </w:tcPr>
          <w:p w14:paraId="6E39A7E4" w14:textId="1961D0E0" w:rsidR="0085264B" w:rsidRPr="00253234" w:rsidRDefault="00837A7B" w:rsidP="00253234">
            <w:pPr>
              <w:rPr>
                <w:sz w:val="30"/>
              </w:rPr>
            </w:pPr>
            <w:r>
              <w:rPr>
                <w:sz w:val="30"/>
              </w:rPr>
              <w:t>19.06.2023</w:t>
            </w:r>
          </w:p>
        </w:tc>
        <w:tc>
          <w:tcPr>
            <w:tcW w:w="4786" w:type="dxa"/>
            <w:shd w:val="clear" w:color="auto" w:fill="auto"/>
          </w:tcPr>
          <w:p w14:paraId="34EAC147" w14:textId="5896E5C9" w:rsidR="0085264B" w:rsidRPr="00253234" w:rsidRDefault="00837A7B" w:rsidP="0025323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79-орг</w:t>
            </w:r>
            <w:bookmarkStart w:id="0" w:name="_GoBack"/>
            <w:bookmarkEnd w:id="0"/>
          </w:p>
        </w:tc>
      </w:tr>
    </w:tbl>
    <w:p w14:paraId="204412F8" w14:textId="6E98823E" w:rsidR="0085264B" w:rsidRDefault="0085264B" w:rsidP="0085264B">
      <w:pPr>
        <w:jc w:val="center"/>
        <w:rPr>
          <w:sz w:val="44"/>
        </w:rPr>
      </w:pPr>
    </w:p>
    <w:p w14:paraId="6BC96FAB" w14:textId="29CDE9BC" w:rsidR="0085264B" w:rsidRDefault="0085264B" w:rsidP="0085264B">
      <w:pPr>
        <w:jc w:val="center"/>
        <w:rPr>
          <w:sz w:val="44"/>
        </w:rPr>
      </w:pPr>
    </w:p>
    <w:p w14:paraId="5B8C9974" w14:textId="3BE7CDE8" w:rsidR="0085264B" w:rsidRDefault="0085264B" w:rsidP="0085264B"/>
    <w:p w14:paraId="6C436A76" w14:textId="77777777" w:rsidR="00EE0E49" w:rsidRDefault="00EE0E49" w:rsidP="0085264B"/>
    <w:p w14:paraId="3F569A6D" w14:textId="77777777" w:rsidR="0085264B" w:rsidRDefault="0085264B" w:rsidP="0085264B">
      <w:pPr>
        <w:sectPr w:rsidR="0085264B" w:rsidSect="0085264B">
          <w:headerReference w:type="default" r:id="rId12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14:paraId="61CF65F7" w14:textId="64BA2DD8" w:rsidR="00DC1374" w:rsidRPr="00DC1374" w:rsidRDefault="00854EFF" w:rsidP="007B5F5D">
      <w:pPr>
        <w:pStyle w:val="a3"/>
        <w:spacing w:before="0" w:after="0"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О внесении изменения</w:t>
      </w:r>
      <w:r w:rsidR="00DC1374" w:rsidRPr="00DC1374">
        <w:rPr>
          <w:rFonts w:ascii="Times New Roman" w:hAnsi="Times New Roman" w:cs="Times New Roman"/>
          <w:color w:val="auto"/>
          <w:sz w:val="30"/>
          <w:szCs w:val="30"/>
        </w:rPr>
        <w:t xml:space="preserve"> в </w:t>
      </w:r>
      <w:r w:rsidR="00DC1374" w:rsidRPr="00EE0E49">
        <w:rPr>
          <w:rFonts w:ascii="Times New Roman" w:hAnsi="Times New Roman" w:cs="Times New Roman"/>
          <w:color w:val="auto"/>
          <w:sz w:val="30"/>
          <w:szCs w:val="30"/>
        </w:rPr>
        <w:t xml:space="preserve">распоряжение </w:t>
      </w:r>
      <w:r w:rsidR="00EE0E49" w:rsidRPr="00EE0E49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14:paraId="08DC4A3E" w14:textId="2262FAC3" w:rsidR="00013FD0" w:rsidRDefault="00B22194" w:rsidP="00215395">
      <w:pPr>
        <w:pStyle w:val="a3"/>
        <w:spacing w:before="0" w:after="0" w:line="192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от 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17</w:t>
      </w:r>
      <w:r>
        <w:rPr>
          <w:rFonts w:ascii="Times New Roman" w:hAnsi="Times New Roman" w:cs="Times New Roman"/>
          <w:color w:val="auto"/>
          <w:sz w:val="30"/>
          <w:szCs w:val="30"/>
        </w:rPr>
        <w:t>.0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C1374" w:rsidRPr="00DC1374">
        <w:rPr>
          <w:rFonts w:ascii="Times New Roman" w:hAnsi="Times New Roman" w:cs="Times New Roman"/>
          <w:color w:val="auto"/>
          <w:sz w:val="30"/>
          <w:szCs w:val="30"/>
        </w:rPr>
        <w:t>.201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7</w:t>
      </w:r>
      <w:r w:rsidR="00DC1374" w:rsidRPr="00DC1374">
        <w:rPr>
          <w:rFonts w:ascii="Times New Roman" w:hAnsi="Times New Roman" w:cs="Times New Roman"/>
          <w:color w:val="auto"/>
          <w:sz w:val="30"/>
          <w:szCs w:val="30"/>
        </w:rPr>
        <w:t xml:space="preserve"> № 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C1374" w:rsidRPr="00DC1374">
        <w:rPr>
          <w:rFonts w:ascii="Times New Roman" w:hAnsi="Times New Roman" w:cs="Times New Roman"/>
          <w:color w:val="auto"/>
          <w:sz w:val="30"/>
          <w:szCs w:val="30"/>
        </w:rPr>
        <w:t>-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о</w:t>
      </w:r>
      <w:r>
        <w:rPr>
          <w:rFonts w:ascii="Times New Roman" w:hAnsi="Times New Roman" w:cs="Times New Roman"/>
          <w:color w:val="auto"/>
          <w:sz w:val="30"/>
          <w:szCs w:val="30"/>
        </w:rPr>
        <w:t>р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г</w:t>
      </w:r>
    </w:p>
    <w:p w14:paraId="4A3ADC83" w14:textId="77777777" w:rsidR="00215395" w:rsidRDefault="00215395" w:rsidP="00EE0E49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4F2A66FB" w14:textId="77777777" w:rsidR="00215395" w:rsidRDefault="00215395" w:rsidP="00EE0E49">
      <w:pPr>
        <w:pStyle w:val="a3"/>
        <w:spacing w:before="0" w:after="0"/>
        <w:jc w:val="center"/>
        <w:rPr>
          <w:sz w:val="30"/>
          <w:szCs w:val="30"/>
        </w:rPr>
      </w:pPr>
    </w:p>
    <w:p w14:paraId="4220BAC6" w14:textId="209F8B44" w:rsidR="00DC6956" w:rsidRDefault="006B053C" w:rsidP="00EE0E4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4D48">
        <w:rPr>
          <w:sz w:val="30"/>
          <w:szCs w:val="30"/>
        </w:rPr>
        <w:t>В целях совершенствования деятельности администрации города,</w:t>
      </w:r>
      <w:r w:rsidR="008F3C53">
        <w:rPr>
          <w:sz w:val="30"/>
          <w:szCs w:val="30"/>
        </w:rPr>
        <w:t xml:space="preserve"> </w:t>
      </w:r>
      <w:r w:rsidR="00854EFF">
        <w:rPr>
          <w:sz w:val="30"/>
          <w:szCs w:val="30"/>
        </w:rPr>
        <w:t>в соответствии с</w:t>
      </w:r>
      <w:r w:rsidR="004D3E55">
        <w:rPr>
          <w:sz w:val="30"/>
          <w:szCs w:val="30"/>
        </w:rPr>
        <w:t xml:space="preserve"> постановлением Правительства Российской Федерации </w:t>
      </w:r>
      <w:r w:rsidR="004D3E55" w:rsidRPr="004D3E55">
        <w:rPr>
          <w:sz w:val="30"/>
          <w:szCs w:val="30"/>
        </w:rPr>
        <w:t xml:space="preserve">от 06.07.2015 </w:t>
      </w:r>
      <w:r w:rsidR="004D3E55">
        <w:rPr>
          <w:sz w:val="30"/>
          <w:szCs w:val="30"/>
        </w:rPr>
        <w:t xml:space="preserve">№ </w:t>
      </w:r>
      <w:r w:rsidR="004D3E55" w:rsidRPr="004D3E55">
        <w:rPr>
          <w:sz w:val="30"/>
          <w:szCs w:val="30"/>
        </w:rPr>
        <w:t xml:space="preserve">676 </w:t>
      </w:r>
      <w:r w:rsidR="004D3E55">
        <w:rPr>
          <w:sz w:val="30"/>
          <w:szCs w:val="30"/>
        </w:rPr>
        <w:t>«</w:t>
      </w:r>
      <w:r w:rsidR="004D3E55" w:rsidRPr="004D3E55">
        <w:rPr>
          <w:sz w:val="30"/>
          <w:szCs w:val="30"/>
        </w:rPr>
        <w:t>О требованиях к порядку создания, развития, вв</w:t>
      </w:r>
      <w:r w:rsidR="004D3E55" w:rsidRPr="004D3E55">
        <w:rPr>
          <w:sz w:val="30"/>
          <w:szCs w:val="30"/>
        </w:rPr>
        <w:t>о</w:t>
      </w:r>
      <w:r w:rsidR="004D3E55" w:rsidRPr="004D3E55">
        <w:rPr>
          <w:sz w:val="30"/>
          <w:szCs w:val="30"/>
        </w:rPr>
        <w:t>да в эксплуатацию, эксплуатации и вывода из эксплуатации госуда</w:t>
      </w:r>
      <w:r w:rsidR="004D3E55" w:rsidRPr="004D3E55">
        <w:rPr>
          <w:sz w:val="30"/>
          <w:szCs w:val="30"/>
        </w:rPr>
        <w:t>р</w:t>
      </w:r>
      <w:r w:rsidR="004D3E55" w:rsidRPr="004D3E55">
        <w:rPr>
          <w:sz w:val="30"/>
          <w:szCs w:val="30"/>
        </w:rPr>
        <w:t>ственных информационных систем и дальнейшего хранения содерж</w:t>
      </w:r>
      <w:r w:rsidR="004D3E55" w:rsidRPr="004D3E55">
        <w:rPr>
          <w:sz w:val="30"/>
          <w:szCs w:val="30"/>
        </w:rPr>
        <w:t>а</w:t>
      </w:r>
      <w:r w:rsidR="004D3E55" w:rsidRPr="004D3E55">
        <w:rPr>
          <w:sz w:val="30"/>
          <w:szCs w:val="30"/>
        </w:rPr>
        <w:t>щейся в их базах данных информации»</w:t>
      </w:r>
      <w:r w:rsidR="00B84BE1" w:rsidRPr="004D3E55">
        <w:rPr>
          <w:sz w:val="30"/>
          <w:szCs w:val="30"/>
        </w:rPr>
        <w:t>, руководствуясь ст. 45, 58, 59</w:t>
      </w:r>
      <w:r w:rsidR="00B84BE1">
        <w:rPr>
          <w:sz w:val="30"/>
          <w:szCs w:val="30"/>
        </w:rPr>
        <w:t xml:space="preserve"> Устава города Красноярска</w:t>
      </w:r>
      <w:r w:rsidR="00013FD0">
        <w:rPr>
          <w:sz w:val="30"/>
          <w:szCs w:val="30"/>
        </w:rPr>
        <w:t xml:space="preserve">, </w:t>
      </w:r>
      <w:r w:rsidR="00013FD0" w:rsidRPr="004D5038">
        <w:rPr>
          <w:sz w:val="30"/>
          <w:szCs w:val="30"/>
        </w:rPr>
        <w:t>распоряжением Главы города от 22.12.2006 № 270-р</w:t>
      </w:r>
      <w:r w:rsidR="00B84BE1">
        <w:rPr>
          <w:sz w:val="30"/>
          <w:szCs w:val="30"/>
        </w:rPr>
        <w:t>:</w:t>
      </w:r>
    </w:p>
    <w:p w14:paraId="7CAA1C69" w14:textId="1B964ED0" w:rsidR="00AF2005" w:rsidRDefault="00013FD0" w:rsidP="00926893">
      <w:pPr>
        <w:pStyle w:val="a3"/>
        <w:widowControl w:val="0"/>
        <w:tabs>
          <w:tab w:val="left" w:pos="709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1. </w:t>
      </w:r>
      <w:r w:rsidRPr="00013FD0">
        <w:rPr>
          <w:rFonts w:ascii="Times New Roman" w:hAnsi="Times New Roman" w:cs="Times New Roman"/>
          <w:color w:val="auto"/>
          <w:sz w:val="30"/>
          <w:szCs w:val="30"/>
        </w:rPr>
        <w:t xml:space="preserve">Внести </w:t>
      </w:r>
      <w:r w:rsidR="00EE0E49" w:rsidRPr="00013FD0">
        <w:rPr>
          <w:rFonts w:ascii="Times New Roman" w:hAnsi="Times New Roman" w:cs="Times New Roman"/>
          <w:color w:val="auto"/>
          <w:sz w:val="30"/>
          <w:szCs w:val="30"/>
        </w:rPr>
        <w:t>изменени</w:t>
      </w:r>
      <w:r w:rsidR="00EE0E49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EE0E49" w:rsidRPr="00013FD0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013FD0">
        <w:rPr>
          <w:rFonts w:ascii="Times New Roman" w:hAnsi="Times New Roman" w:cs="Times New Roman"/>
          <w:color w:val="auto"/>
          <w:sz w:val="30"/>
          <w:szCs w:val="30"/>
        </w:rPr>
        <w:t xml:space="preserve">в приложение к распоряжению </w:t>
      </w:r>
      <w:r w:rsidR="00854EFF">
        <w:rPr>
          <w:rFonts w:ascii="Times New Roman" w:hAnsi="Times New Roman" w:cs="Times New Roman"/>
          <w:color w:val="auto"/>
          <w:sz w:val="30"/>
          <w:szCs w:val="30"/>
        </w:rPr>
        <w:t>администр</w:t>
      </w:r>
      <w:r w:rsidR="00854EF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854EFF">
        <w:rPr>
          <w:rFonts w:ascii="Times New Roman" w:hAnsi="Times New Roman" w:cs="Times New Roman"/>
          <w:color w:val="auto"/>
          <w:sz w:val="30"/>
          <w:szCs w:val="30"/>
        </w:rPr>
        <w:t>ции</w:t>
      </w:r>
      <w:r w:rsidRPr="00013FD0">
        <w:rPr>
          <w:rFonts w:ascii="Times New Roman" w:hAnsi="Times New Roman" w:cs="Times New Roman"/>
          <w:color w:val="auto"/>
          <w:sz w:val="30"/>
          <w:szCs w:val="30"/>
        </w:rPr>
        <w:t xml:space="preserve"> города от </w:t>
      </w:r>
      <w:r>
        <w:rPr>
          <w:rFonts w:ascii="Times New Roman" w:hAnsi="Times New Roman" w:cs="Times New Roman"/>
          <w:color w:val="auto"/>
          <w:sz w:val="30"/>
          <w:szCs w:val="30"/>
        </w:rPr>
        <w:t>17.</w:t>
      </w:r>
      <w:r w:rsidRPr="00DC1374">
        <w:rPr>
          <w:rFonts w:ascii="Times New Roman" w:hAnsi="Times New Roman" w:cs="Times New Roman"/>
          <w:color w:val="auto"/>
          <w:sz w:val="30"/>
          <w:szCs w:val="30"/>
        </w:rPr>
        <w:t>0</w:t>
      </w:r>
      <w:r>
        <w:rPr>
          <w:rFonts w:ascii="Times New Roman" w:hAnsi="Times New Roman" w:cs="Times New Roman"/>
          <w:color w:val="auto"/>
          <w:sz w:val="30"/>
          <w:szCs w:val="30"/>
        </w:rPr>
        <w:t>3</w:t>
      </w:r>
      <w:r w:rsidRPr="00DC1374">
        <w:rPr>
          <w:rFonts w:ascii="Times New Roman" w:hAnsi="Times New Roman" w:cs="Times New Roman"/>
          <w:color w:val="auto"/>
          <w:sz w:val="30"/>
          <w:szCs w:val="30"/>
        </w:rPr>
        <w:t>.201</w:t>
      </w:r>
      <w:r>
        <w:rPr>
          <w:rFonts w:ascii="Times New Roman" w:hAnsi="Times New Roman" w:cs="Times New Roman"/>
          <w:color w:val="auto"/>
          <w:sz w:val="30"/>
          <w:szCs w:val="30"/>
        </w:rPr>
        <w:t>7 № 43-орг</w:t>
      </w:r>
      <w:r w:rsidRPr="00013FD0">
        <w:rPr>
          <w:rFonts w:ascii="Times New Roman" w:hAnsi="Times New Roman" w:cs="Times New Roman"/>
          <w:color w:val="auto"/>
          <w:sz w:val="30"/>
          <w:szCs w:val="30"/>
        </w:rPr>
        <w:t xml:space="preserve"> «Об утверждении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Положения </w:t>
      </w:r>
      <w:r w:rsidR="00EE0E49">
        <w:rPr>
          <w:rFonts w:ascii="Times New Roman" w:hAnsi="Times New Roman" w:cs="Times New Roman"/>
          <w:color w:val="auto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color w:val="auto"/>
          <w:sz w:val="30"/>
          <w:szCs w:val="30"/>
        </w:rPr>
        <w:t>об информационных системах</w:t>
      </w:r>
      <w:r w:rsidRPr="00013FD0">
        <w:rPr>
          <w:rFonts w:ascii="Times New Roman" w:hAnsi="Times New Roman" w:cs="Times New Roman"/>
          <w:color w:val="auto"/>
          <w:sz w:val="30"/>
          <w:szCs w:val="30"/>
        </w:rPr>
        <w:t>»</w:t>
      </w:r>
      <w:r w:rsidR="00854EFF">
        <w:rPr>
          <w:rFonts w:ascii="Times New Roman" w:hAnsi="Times New Roman" w:cs="Times New Roman"/>
          <w:color w:val="auto"/>
          <w:sz w:val="30"/>
          <w:szCs w:val="30"/>
        </w:rPr>
        <w:t>, изложив подпункт 2</w:t>
      </w:r>
      <w:r w:rsidR="00DC1374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AF2005">
        <w:rPr>
          <w:rFonts w:ascii="Times New Roman" w:hAnsi="Times New Roman" w:cs="Times New Roman"/>
          <w:color w:val="auto"/>
          <w:sz w:val="30"/>
          <w:szCs w:val="30"/>
        </w:rPr>
        <w:t>пункт</w:t>
      </w:r>
      <w:r w:rsidR="00D25481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AF200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4D3E55">
        <w:rPr>
          <w:rFonts w:ascii="Times New Roman" w:hAnsi="Times New Roman" w:cs="Times New Roman"/>
          <w:color w:val="auto"/>
          <w:sz w:val="30"/>
          <w:szCs w:val="30"/>
        </w:rPr>
        <w:t>1</w:t>
      </w:r>
      <w:r w:rsidR="00AF2005">
        <w:rPr>
          <w:rFonts w:ascii="Times New Roman" w:hAnsi="Times New Roman" w:cs="Times New Roman"/>
          <w:color w:val="auto"/>
          <w:sz w:val="30"/>
          <w:szCs w:val="30"/>
        </w:rPr>
        <w:t>2</w:t>
      </w:r>
      <w:r w:rsidR="003E2AD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AF2005">
        <w:rPr>
          <w:rFonts w:ascii="Times New Roman" w:hAnsi="Times New Roman" w:cs="Times New Roman"/>
          <w:color w:val="auto"/>
          <w:sz w:val="30"/>
          <w:szCs w:val="30"/>
        </w:rPr>
        <w:t xml:space="preserve">в </w:t>
      </w:r>
      <w:r w:rsidR="00D25481">
        <w:rPr>
          <w:rFonts w:ascii="Times New Roman" w:hAnsi="Times New Roman" w:cs="Times New Roman"/>
          <w:color w:val="auto"/>
          <w:sz w:val="30"/>
          <w:szCs w:val="30"/>
        </w:rPr>
        <w:t>сл</w:t>
      </w:r>
      <w:r w:rsidR="00D25481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D25481">
        <w:rPr>
          <w:rFonts w:ascii="Times New Roman" w:hAnsi="Times New Roman" w:cs="Times New Roman"/>
          <w:color w:val="auto"/>
          <w:sz w:val="30"/>
          <w:szCs w:val="30"/>
        </w:rPr>
        <w:t xml:space="preserve">дующей </w:t>
      </w:r>
      <w:r w:rsidR="00AF2005">
        <w:rPr>
          <w:rFonts w:ascii="Times New Roman" w:hAnsi="Times New Roman" w:cs="Times New Roman"/>
          <w:color w:val="auto"/>
          <w:sz w:val="30"/>
          <w:szCs w:val="30"/>
        </w:rPr>
        <w:t>редакции:</w:t>
      </w:r>
    </w:p>
    <w:p w14:paraId="151DD34D" w14:textId="0BD26A3D" w:rsidR="004D3E55" w:rsidRPr="004D3E55" w:rsidRDefault="004D3E55" w:rsidP="00926893">
      <w:pPr>
        <w:widowControl w:val="0"/>
        <w:ind w:firstLine="709"/>
        <w:jc w:val="both"/>
        <w:rPr>
          <w:sz w:val="30"/>
          <w:szCs w:val="30"/>
        </w:rPr>
      </w:pPr>
      <w:r w:rsidRPr="004D3E55">
        <w:rPr>
          <w:sz w:val="30"/>
          <w:szCs w:val="30"/>
        </w:rPr>
        <w:t>«2) выполнение требований по защите информации в ИС:</w:t>
      </w:r>
    </w:p>
    <w:p w14:paraId="343FE6FF" w14:textId="77777777" w:rsidR="004D3E55" w:rsidRPr="004D3E55" w:rsidRDefault="004D3E55" w:rsidP="00926893">
      <w:pPr>
        <w:widowControl w:val="0"/>
        <w:ind w:firstLine="709"/>
        <w:jc w:val="both"/>
        <w:rPr>
          <w:sz w:val="30"/>
          <w:szCs w:val="30"/>
        </w:rPr>
      </w:pPr>
      <w:r w:rsidRPr="004D3E55">
        <w:rPr>
          <w:sz w:val="30"/>
          <w:szCs w:val="30"/>
        </w:rPr>
        <w:t>определение информации, подлежащей защите от неправомерных доступа, уничтожения, модифицирования, блокирования, копирования, предоставления, распространения, а также иных неправомерных де</w:t>
      </w:r>
      <w:r w:rsidRPr="004D3E55">
        <w:rPr>
          <w:sz w:val="30"/>
          <w:szCs w:val="30"/>
        </w:rPr>
        <w:t>й</w:t>
      </w:r>
      <w:r w:rsidRPr="004D3E55">
        <w:rPr>
          <w:sz w:val="30"/>
          <w:szCs w:val="30"/>
        </w:rPr>
        <w:t>ствий в отношении такой информации в ИС;</w:t>
      </w:r>
    </w:p>
    <w:p w14:paraId="128D9D0E" w14:textId="17EA963B" w:rsidR="004D3E55" w:rsidRPr="004D3E55" w:rsidRDefault="004D3E55" w:rsidP="00926893">
      <w:pPr>
        <w:widowControl w:val="0"/>
        <w:ind w:firstLine="709"/>
        <w:jc w:val="both"/>
        <w:rPr>
          <w:sz w:val="30"/>
          <w:szCs w:val="30"/>
        </w:rPr>
      </w:pPr>
      <w:r w:rsidRPr="004D3E55">
        <w:rPr>
          <w:sz w:val="30"/>
          <w:szCs w:val="30"/>
        </w:rPr>
        <w:t xml:space="preserve">анализ нормативных правовых актов, методических документов </w:t>
      </w:r>
      <w:r w:rsidR="00926893">
        <w:rPr>
          <w:sz w:val="30"/>
          <w:szCs w:val="30"/>
        </w:rPr>
        <w:t xml:space="preserve">           </w:t>
      </w:r>
      <w:r w:rsidRPr="004D3E55">
        <w:rPr>
          <w:sz w:val="30"/>
          <w:szCs w:val="30"/>
        </w:rPr>
        <w:t>и национальных стандартов, которым должна соответствовать ИС;</w:t>
      </w:r>
    </w:p>
    <w:p w14:paraId="5DCEE273" w14:textId="77777777" w:rsidR="004D3E55" w:rsidRPr="004D3E55" w:rsidRDefault="004D3E55" w:rsidP="00926893">
      <w:pPr>
        <w:widowControl w:val="0"/>
        <w:ind w:firstLine="709"/>
        <w:jc w:val="both"/>
        <w:rPr>
          <w:sz w:val="30"/>
          <w:szCs w:val="30"/>
        </w:rPr>
      </w:pPr>
      <w:r w:rsidRPr="004D3E55">
        <w:rPr>
          <w:sz w:val="30"/>
          <w:szCs w:val="30"/>
        </w:rPr>
        <w:t>классификация ИС в соответствии с требованиями о защите и</w:t>
      </w:r>
      <w:r w:rsidRPr="004D3E55">
        <w:rPr>
          <w:sz w:val="30"/>
          <w:szCs w:val="30"/>
        </w:rPr>
        <w:t>н</w:t>
      </w:r>
      <w:r w:rsidRPr="004D3E55">
        <w:rPr>
          <w:sz w:val="30"/>
          <w:szCs w:val="30"/>
        </w:rPr>
        <w:t>формации;</w:t>
      </w:r>
    </w:p>
    <w:p w14:paraId="64D230BD" w14:textId="7A3E3D96" w:rsidR="004D3E55" w:rsidRPr="004D3E55" w:rsidRDefault="004D3E55" w:rsidP="00926893">
      <w:pPr>
        <w:widowControl w:val="0"/>
        <w:ind w:firstLine="709"/>
        <w:jc w:val="both"/>
        <w:rPr>
          <w:sz w:val="30"/>
          <w:szCs w:val="30"/>
        </w:rPr>
      </w:pPr>
      <w:r w:rsidRPr="004D3E55">
        <w:rPr>
          <w:sz w:val="30"/>
          <w:szCs w:val="30"/>
        </w:rPr>
        <w:t>определение угроз безопасности информации, реализация которых может привести к нарушению безопасности информации в ИС, и разр</w:t>
      </w:r>
      <w:r w:rsidRPr="004D3E55">
        <w:rPr>
          <w:sz w:val="30"/>
          <w:szCs w:val="30"/>
        </w:rPr>
        <w:t>а</w:t>
      </w:r>
      <w:r w:rsidRPr="004D3E55">
        <w:rPr>
          <w:sz w:val="30"/>
          <w:szCs w:val="30"/>
        </w:rPr>
        <w:t>ботка на их основе модели угроз безопасности информации;</w:t>
      </w:r>
    </w:p>
    <w:p w14:paraId="0122E0BA" w14:textId="33E7CCD4" w:rsidR="00AF2005" w:rsidRDefault="004D3E55" w:rsidP="0092689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D3E55">
        <w:rPr>
          <w:sz w:val="30"/>
          <w:szCs w:val="30"/>
        </w:rPr>
        <w:lastRenderedPageBreak/>
        <w:t>определение требований к информационной системе (подсистеме) защиты информации, содержащейся в ИС;</w:t>
      </w:r>
      <w:r w:rsidR="00AF2005" w:rsidRPr="004D3E55"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t>.</w:t>
      </w:r>
    </w:p>
    <w:p w14:paraId="07278018" w14:textId="77777777" w:rsidR="00642807" w:rsidRDefault="00642807" w:rsidP="00642807">
      <w:pPr>
        <w:rPr>
          <w:b/>
          <w:sz w:val="30"/>
          <w:szCs w:val="30"/>
        </w:rPr>
      </w:pPr>
    </w:p>
    <w:p w14:paraId="5B689F03" w14:textId="77777777" w:rsidR="00EE0E49" w:rsidRPr="002135BA" w:rsidRDefault="00EE0E49" w:rsidP="00642807">
      <w:pPr>
        <w:rPr>
          <w:b/>
          <w:sz w:val="30"/>
          <w:szCs w:val="30"/>
        </w:rPr>
      </w:pPr>
    </w:p>
    <w:p w14:paraId="0ED2283E" w14:textId="77777777" w:rsidR="006B5A2A" w:rsidRPr="004D4BB7" w:rsidRDefault="006B5A2A" w:rsidP="00642807">
      <w:pPr>
        <w:rPr>
          <w:b/>
          <w:sz w:val="30"/>
          <w:szCs w:val="30"/>
        </w:rPr>
      </w:pPr>
    </w:p>
    <w:p w14:paraId="0FDFB2A9" w14:textId="77777777" w:rsidR="00013FD0" w:rsidRPr="004D5038" w:rsidRDefault="00013FD0" w:rsidP="00013FD0">
      <w:pPr>
        <w:spacing w:line="192" w:lineRule="auto"/>
        <w:rPr>
          <w:sz w:val="30"/>
          <w:szCs w:val="30"/>
        </w:rPr>
      </w:pPr>
      <w:r w:rsidRPr="004D5038">
        <w:rPr>
          <w:sz w:val="30"/>
          <w:szCs w:val="30"/>
        </w:rPr>
        <w:t>Первый заместитель</w:t>
      </w:r>
    </w:p>
    <w:p w14:paraId="13D5C5EE" w14:textId="77777777" w:rsidR="00013FD0" w:rsidRDefault="00013FD0" w:rsidP="00013FD0">
      <w:pPr>
        <w:spacing w:line="192" w:lineRule="auto"/>
        <w:rPr>
          <w:sz w:val="30"/>
          <w:szCs w:val="30"/>
        </w:rPr>
      </w:pPr>
      <w:r w:rsidRPr="004D5038">
        <w:rPr>
          <w:sz w:val="30"/>
          <w:szCs w:val="30"/>
        </w:rPr>
        <w:t xml:space="preserve">Главы города </w:t>
      </w:r>
      <w:r w:rsidRPr="004D5038"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 xml:space="preserve">                                                                  </w:t>
      </w:r>
      <w:r w:rsidRPr="004D5038">
        <w:rPr>
          <w:sz w:val="30"/>
          <w:szCs w:val="30"/>
        </w:rPr>
        <w:t xml:space="preserve">  А.Б. Шувалов</w:t>
      </w:r>
    </w:p>
    <w:p w14:paraId="34906823" w14:textId="77777777" w:rsidR="00926893" w:rsidRDefault="00926893" w:rsidP="00013FD0">
      <w:pPr>
        <w:spacing w:line="192" w:lineRule="auto"/>
        <w:rPr>
          <w:sz w:val="30"/>
          <w:szCs w:val="30"/>
        </w:rPr>
      </w:pPr>
    </w:p>
    <w:p w14:paraId="22F7CFC6" w14:textId="77777777" w:rsidR="00926893" w:rsidRDefault="00926893" w:rsidP="00013FD0">
      <w:pPr>
        <w:spacing w:line="192" w:lineRule="auto"/>
        <w:rPr>
          <w:sz w:val="30"/>
          <w:szCs w:val="30"/>
        </w:rPr>
      </w:pPr>
    </w:p>
    <w:sectPr w:rsidR="00926893" w:rsidSect="0085264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E6A50" w14:textId="77777777" w:rsidR="00780643" w:rsidRDefault="00780643" w:rsidP="0030671F">
      <w:r>
        <w:separator/>
      </w:r>
    </w:p>
  </w:endnote>
  <w:endnote w:type="continuationSeparator" w:id="0">
    <w:p w14:paraId="540635DF" w14:textId="77777777" w:rsidR="00780643" w:rsidRDefault="00780643" w:rsidP="003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60C1C" w14:textId="77777777" w:rsidR="00780643" w:rsidRDefault="00780643" w:rsidP="0030671F">
      <w:r>
        <w:separator/>
      </w:r>
    </w:p>
  </w:footnote>
  <w:footnote w:type="continuationSeparator" w:id="0">
    <w:p w14:paraId="635A44CC" w14:textId="77777777" w:rsidR="00780643" w:rsidRDefault="00780643" w:rsidP="0030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A9BB" w14:textId="77777777" w:rsidR="0030671F" w:rsidRDefault="0048731C" w:rsidP="00642807">
    <w:pPr>
      <w:pStyle w:val="ae"/>
      <w:jc w:val="center"/>
    </w:pPr>
    <w:r>
      <w:fldChar w:fldCharType="begin"/>
    </w:r>
    <w:r w:rsidR="0030671F">
      <w:instrText xml:space="preserve"> PAGE   \* MERGEFORMAT </w:instrText>
    </w:r>
    <w:r>
      <w:fldChar w:fldCharType="separate"/>
    </w:r>
    <w:r w:rsidR="0025323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2C13"/>
    <w:multiLevelType w:val="multilevel"/>
    <w:tmpl w:val="AEBCFA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">
    <w:nsid w:val="313E52A4"/>
    <w:multiLevelType w:val="multilevel"/>
    <w:tmpl w:val="0BE48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F5A0414"/>
    <w:multiLevelType w:val="hybridMultilevel"/>
    <w:tmpl w:val="61B4B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3A"/>
    <w:rsid w:val="0001122A"/>
    <w:rsid w:val="00013FD0"/>
    <w:rsid w:val="000161BE"/>
    <w:rsid w:val="00044C4E"/>
    <w:rsid w:val="00046017"/>
    <w:rsid w:val="0005209E"/>
    <w:rsid w:val="000633E2"/>
    <w:rsid w:val="000B1426"/>
    <w:rsid w:val="000C70E3"/>
    <w:rsid w:val="000D407D"/>
    <w:rsid w:val="00107ED2"/>
    <w:rsid w:val="00111483"/>
    <w:rsid w:val="00121D3C"/>
    <w:rsid w:val="00121E82"/>
    <w:rsid w:val="00131578"/>
    <w:rsid w:val="00137DAC"/>
    <w:rsid w:val="00152D94"/>
    <w:rsid w:val="00175494"/>
    <w:rsid w:val="001779D0"/>
    <w:rsid w:val="00180DDA"/>
    <w:rsid w:val="001922B0"/>
    <w:rsid w:val="001966E8"/>
    <w:rsid w:val="001A729E"/>
    <w:rsid w:val="001B275F"/>
    <w:rsid w:val="001B6AFE"/>
    <w:rsid w:val="001C42EC"/>
    <w:rsid w:val="001E29F9"/>
    <w:rsid w:val="001E4ABF"/>
    <w:rsid w:val="001F5A68"/>
    <w:rsid w:val="00203BFB"/>
    <w:rsid w:val="002135BA"/>
    <w:rsid w:val="00215395"/>
    <w:rsid w:val="002159BD"/>
    <w:rsid w:val="00231B97"/>
    <w:rsid w:val="00237DFF"/>
    <w:rsid w:val="00245247"/>
    <w:rsid w:val="0024702E"/>
    <w:rsid w:val="00253234"/>
    <w:rsid w:val="00256C8F"/>
    <w:rsid w:val="00260633"/>
    <w:rsid w:val="002A5130"/>
    <w:rsid w:val="002F14EE"/>
    <w:rsid w:val="002F4BB6"/>
    <w:rsid w:val="002F7263"/>
    <w:rsid w:val="0030671F"/>
    <w:rsid w:val="00324BA5"/>
    <w:rsid w:val="00327EC9"/>
    <w:rsid w:val="003336E5"/>
    <w:rsid w:val="00353B13"/>
    <w:rsid w:val="00357983"/>
    <w:rsid w:val="00367C70"/>
    <w:rsid w:val="003772F0"/>
    <w:rsid w:val="0037743C"/>
    <w:rsid w:val="003801BE"/>
    <w:rsid w:val="00381685"/>
    <w:rsid w:val="003A4616"/>
    <w:rsid w:val="003A5590"/>
    <w:rsid w:val="003B3DE7"/>
    <w:rsid w:val="003C58A6"/>
    <w:rsid w:val="003D40D2"/>
    <w:rsid w:val="003D55CC"/>
    <w:rsid w:val="003E2AD1"/>
    <w:rsid w:val="003F2466"/>
    <w:rsid w:val="003F3187"/>
    <w:rsid w:val="00412739"/>
    <w:rsid w:val="00423690"/>
    <w:rsid w:val="00430BF0"/>
    <w:rsid w:val="00456962"/>
    <w:rsid w:val="00464F8A"/>
    <w:rsid w:val="00465A12"/>
    <w:rsid w:val="004735BA"/>
    <w:rsid w:val="004855DC"/>
    <w:rsid w:val="0048731C"/>
    <w:rsid w:val="00491C9B"/>
    <w:rsid w:val="00495546"/>
    <w:rsid w:val="004A3016"/>
    <w:rsid w:val="004B0F15"/>
    <w:rsid w:val="004C02B8"/>
    <w:rsid w:val="004D2313"/>
    <w:rsid w:val="004D3E55"/>
    <w:rsid w:val="004D45F1"/>
    <w:rsid w:val="004D4BB7"/>
    <w:rsid w:val="004E4FFF"/>
    <w:rsid w:val="004F1118"/>
    <w:rsid w:val="004F4327"/>
    <w:rsid w:val="0051191B"/>
    <w:rsid w:val="0055567D"/>
    <w:rsid w:val="00557C19"/>
    <w:rsid w:val="00560602"/>
    <w:rsid w:val="005660BC"/>
    <w:rsid w:val="00573E3E"/>
    <w:rsid w:val="005E06D6"/>
    <w:rsid w:val="005E0D56"/>
    <w:rsid w:val="005F006C"/>
    <w:rsid w:val="00602679"/>
    <w:rsid w:val="00610270"/>
    <w:rsid w:val="006367BE"/>
    <w:rsid w:val="006368DA"/>
    <w:rsid w:val="00641384"/>
    <w:rsid w:val="006422C9"/>
    <w:rsid w:val="00642807"/>
    <w:rsid w:val="00643076"/>
    <w:rsid w:val="00653A6F"/>
    <w:rsid w:val="00664A6F"/>
    <w:rsid w:val="00670B5A"/>
    <w:rsid w:val="0068243C"/>
    <w:rsid w:val="00687553"/>
    <w:rsid w:val="006A2844"/>
    <w:rsid w:val="006B053C"/>
    <w:rsid w:val="006B5A2A"/>
    <w:rsid w:val="006C24C7"/>
    <w:rsid w:val="006D3E3D"/>
    <w:rsid w:val="006D4281"/>
    <w:rsid w:val="006E65A7"/>
    <w:rsid w:val="0070398F"/>
    <w:rsid w:val="00733BB0"/>
    <w:rsid w:val="00753783"/>
    <w:rsid w:val="007547F7"/>
    <w:rsid w:val="00772685"/>
    <w:rsid w:val="00777631"/>
    <w:rsid w:val="00780643"/>
    <w:rsid w:val="00797F54"/>
    <w:rsid w:val="007A6BB5"/>
    <w:rsid w:val="007A7673"/>
    <w:rsid w:val="007A7B47"/>
    <w:rsid w:val="007B5F5D"/>
    <w:rsid w:val="007E401A"/>
    <w:rsid w:val="007F4406"/>
    <w:rsid w:val="007F4957"/>
    <w:rsid w:val="00801042"/>
    <w:rsid w:val="008104BA"/>
    <w:rsid w:val="0081248A"/>
    <w:rsid w:val="00822790"/>
    <w:rsid w:val="008242CD"/>
    <w:rsid w:val="008259BE"/>
    <w:rsid w:val="0083256F"/>
    <w:rsid w:val="008372E5"/>
    <w:rsid w:val="00837A7B"/>
    <w:rsid w:val="008517E6"/>
    <w:rsid w:val="0085264B"/>
    <w:rsid w:val="00854EFF"/>
    <w:rsid w:val="008660E8"/>
    <w:rsid w:val="00866EA2"/>
    <w:rsid w:val="0087669C"/>
    <w:rsid w:val="0089127C"/>
    <w:rsid w:val="008A2341"/>
    <w:rsid w:val="008B3781"/>
    <w:rsid w:val="008C4E59"/>
    <w:rsid w:val="008D4D2C"/>
    <w:rsid w:val="008E1BA1"/>
    <w:rsid w:val="008F3C53"/>
    <w:rsid w:val="008F6CA1"/>
    <w:rsid w:val="009045DA"/>
    <w:rsid w:val="00910DE8"/>
    <w:rsid w:val="00920437"/>
    <w:rsid w:val="009262E2"/>
    <w:rsid w:val="00926893"/>
    <w:rsid w:val="009346A1"/>
    <w:rsid w:val="00936A60"/>
    <w:rsid w:val="009420A7"/>
    <w:rsid w:val="009459B7"/>
    <w:rsid w:val="00951D59"/>
    <w:rsid w:val="009657C1"/>
    <w:rsid w:val="00970C0D"/>
    <w:rsid w:val="00976696"/>
    <w:rsid w:val="00984627"/>
    <w:rsid w:val="00985F7D"/>
    <w:rsid w:val="009A0EEE"/>
    <w:rsid w:val="009A43B9"/>
    <w:rsid w:val="009B2ADB"/>
    <w:rsid w:val="009C4E02"/>
    <w:rsid w:val="009E55DA"/>
    <w:rsid w:val="00A0658E"/>
    <w:rsid w:val="00A11F26"/>
    <w:rsid w:val="00A20043"/>
    <w:rsid w:val="00A31378"/>
    <w:rsid w:val="00A37AC9"/>
    <w:rsid w:val="00A42E3D"/>
    <w:rsid w:val="00A470C0"/>
    <w:rsid w:val="00A5081B"/>
    <w:rsid w:val="00A6190C"/>
    <w:rsid w:val="00A62376"/>
    <w:rsid w:val="00A66DB7"/>
    <w:rsid w:val="00A72EDB"/>
    <w:rsid w:val="00A752C4"/>
    <w:rsid w:val="00A8733E"/>
    <w:rsid w:val="00AA7444"/>
    <w:rsid w:val="00AB762C"/>
    <w:rsid w:val="00AC6293"/>
    <w:rsid w:val="00AD223C"/>
    <w:rsid w:val="00AE1DE0"/>
    <w:rsid w:val="00AF2005"/>
    <w:rsid w:val="00B1297A"/>
    <w:rsid w:val="00B22194"/>
    <w:rsid w:val="00B26B5F"/>
    <w:rsid w:val="00B3006E"/>
    <w:rsid w:val="00B528A8"/>
    <w:rsid w:val="00B54E3A"/>
    <w:rsid w:val="00B56E81"/>
    <w:rsid w:val="00B64350"/>
    <w:rsid w:val="00B74E7D"/>
    <w:rsid w:val="00B758AD"/>
    <w:rsid w:val="00B83C4D"/>
    <w:rsid w:val="00B84BE1"/>
    <w:rsid w:val="00B84C9F"/>
    <w:rsid w:val="00BA2AAB"/>
    <w:rsid w:val="00BC6D01"/>
    <w:rsid w:val="00BE2E29"/>
    <w:rsid w:val="00C373F8"/>
    <w:rsid w:val="00C60F03"/>
    <w:rsid w:val="00C6553A"/>
    <w:rsid w:val="00C73917"/>
    <w:rsid w:val="00C94B2B"/>
    <w:rsid w:val="00CF2672"/>
    <w:rsid w:val="00CF6C5A"/>
    <w:rsid w:val="00D02D0B"/>
    <w:rsid w:val="00D25481"/>
    <w:rsid w:val="00D4419B"/>
    <w:rsid w:val="00D472E4"/>
    <w:rsid w:val="00D93AED"/>
    <w:rsid w:val="00DA0C52"/>
    <w:rsid w:val="00DC123D"/>
    <w:rsid w:val="00DC1374"/>
    <w:rsid w:val="00DC32C0"/>
    <w:rsid w:val="00DC6956"/>
    <w:rsid w:val="00DE6305"/>
    <w:rsid w:val="00E0246E"/>
    <w:rsid w:val="00E172EF"/>
    <w:rsid w:val="00E25DC6"/>
    <w:rsid w:val="00E30583"/>
    <w:rsid w:val="00E31B45"/>
    <w:rsid w:val="00E63CFF"/>
    <w:rsid w:val="00E6407F"/>
    <w:rsid w:val="00E72A51"/>
    <w:rsid w:val="00EA321A"/>
    <w:rsid w:val="00EC4D52"/>
    <w:rsid w:val="00EE0E49"/>
    <w:rsid w:val="00EF0504"/>
    <w:rsid w:val="00F1781D"/>
    <w:rsid w:val="00F24B00"/>
    <w:rsid w:val="00F26371"/>
    <w:rsid w:val="00F30B9E"/>
    <w:rsid w:val="00F4293C"/>
    <w:rsid w:val="00F601F6"/>
    <w:rsid w:val="00F63862"/>
    <w:rsid w:val="00F77380"/>
    <w:rsid w:val="00F90773"/>
    <w:rsid w:val="00F9265A"/>
    <w:rsid w:val="00FA42E0"/>
    <w:rsid w:val="00FC0A03"/>
    <w:rsid w:val="00FE01BD"/>
    <w:rsid w:val="00FF03B4"/>
    <w:rsid w:val="00FF2FBC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96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042"/>
    <w:pPr>
      <w:spacing w:before="40" w:after="40"/>
    </w:pPr>
    <w:rPr>
      <w:rFonts w:ascii="Arial" w:hAnsi="Arial" w:cs="Arial"/>
      <w:color w:val="332E2D"/>
      <w:spacing w:val="2"/>
    </w:rPr>
  </w:style>
  <w:style w:type="character" w:styleId="a4">
    <w:name w:val="Hyperlink"/>
    <w:rsid w:val="00801042"/>
    <w:rPr>
      <w:color w:val="000080"/>
      <w:u w:val="single"/>
    </w:rPr>
  </w:style>
  <w:style w:type="character" w:styleId="a5">
    <w:name w:val="annotation reference"/>
    <w:rsid w:val="0070398F"/>
    <w:rPr>
      <w:sz w:val="16"/>
      <w:szCs w:val="16"/>
    </w:rPr>
  </w:style>
  <w:style w:type="paragraph" w:styleId="a6">
    <w:name w:val="annotation text"/>
    <w:basedOn w:val="a"/>
    <w:link w:val="a7"/>
    <w:rsid w:val="0070398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70398F"/>
  </w:style>
  <w:style w:type="paragraph" w:styleId="a8">
    <w:name w:val="annotation subject"/>
    <w:basedOn w:val="a6"/>
    <w:next w:val="a6"/>
    <w:link w:val="a9"/>
    <w:rsid w:val="0070398F"/>
    <w:rPr>
      <w:b/>
      <w:bCs/>
    </w:rPr>
  </w:style>
  <w:style w:type="character" w:customStyle="1" w:styleId="a9">
    <w:name w:val="Тема примечания Знак"/>
    <w:link w:val="a8"/>
    <w:rsid w:val="0070398F"/>
    <w:rPr>
      <w:b/>
      <w:bCs/>
    </w:rPr>
  </w:style>
  <w:style w:type="paragraph" w:styleId="aa">
    <w:name w:val="Balloon Text"/>
    <w:basedOn w:val="a"/>
    <w:link w:val="ab"/>
    <w:rsid w:val="00703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039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3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A31378"/>
    <w:pPr>
      <w:autoSpaceDE w:val="0"/>
      <w:autoSpaceDN w:val="0"/>
      <w:ind w:right="19772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1"/>
    <w:uiPriority w:val="99"/>
    <w:rsid w:val="00E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DE6305"/>
    <w:rPr>
      <w:sz w:val="21"/>
      <w:szCs w:val="21"/>
    </w:rPr>
  </w:style>
  <w:style w:type="paragraph" w:styleId="ae">
    <w:name w:val="header"/>
    <w:basedOn w:val="a"/>
    <w:link w:val="af"/>
    <w:uiPriority w:val="99"/>
    <w:rsid w:val="003067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671F"/>
    <w:rPr>
      <w:sz w:val="24"/>
      <w:szCs w:val="24"/>
    </w:rPr>
  </w:style>
  <w:style w:type="paragraph" w:styleId="af0">
    <w:name w:val="footer"/>
    <w:basedOn w:val="a"/>
    <w:link w:val="af1"/>
    <w:rsid w:val="003067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067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1042"/>
    <w:pPr>
      <w:spacing w:before="40" w:after="40"/>
    </w:pPr>
    <w:rPr>
      <w:rFonts w:ascii="Arial" w:hAnsi="Arial" w:cs="Arial"/>
      <w:color w:val="332E2D"/>
      <w:spacing w:val="2"/>
    </w:rPr>
  </w:style>
  <w:style w:type="character" w:styleId="a4">
    <w:name w:val="Hyperlink"/>
    <w:rsid w:val="00801042"/>
    <w:rPr>
      <w:color w:val="000080"/>
      <w:u w:val="single"/>
    </w:rPr>
  </w:style>
  <w:style w:type="character" w:styleId="a5">
    <w:name w:val="annotation reference"/>
    <w:rsid w:val="0070398F"/>
    <w:rPr>
      <w:sz w:val="16"/>
      <w:szCs w:val="16"/>
    </w:rPr>
  </w:style>
  <w:style w:type="paragraph" w:styleId="a6">
    <w:name w:val="annotation text"/>
    <w:basedOn w:val="a"/>
    <w:link w:val="a7"/>
    <w:rsid w:val="0070398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70398F"/>
  </w:style>
  <w:style w:type="paragraph" w:styleId="a8">
    <w:name w:val="annotation subject"/>
    <w:basedOn w:val="a6"/>
    <w:next w:val="a6"/>
    <w:link w:val="a9"/>
    <w:rsid w:val="0070398F"/>
    <w:rPr>
      <w:b/>
      <w:bCs/>
    </w:rPr>
  </w:style>
  <w:style w:type="character" w:customStyle="1" w:styleId="a9">
    <w:name w:val="Тема примечания Знак"/>
    <w:link w:val="a8"/>
    <w:rsid w:val="0070398F"/>
    <w:rPr>
      <w:b/>
      <w:bCs/>
    </w:rPr>
  </w:style>
  <w:style w:type="paragraph" w:styleId="aa">
    <w:name w:val="Balloon Text"/>
    <w:basedOn w:val="a"/>
    <w:link w:val="ab"/>
    <w:rsid w:val="00703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0398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313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A31378"/>
    <w:pPr>
      <w:autoSpaceDE w:val="0"/>
      <w:autoSpaceDN w:val="0"/>
      <w:ind w:right="19772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1"/>
    <w:uiPriority w:val="99"/>
    <w:rsid w:val="00E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rsid w:val="00DE6305"/>
    <w:rPr>
      <w:sz w:val="21"/>
      <w:szCs w:val="21"/>
    </w:rPr>
  </w:style>
  <w:style w:type="paragraph" w:styleId="ae">
    <w:name w:val="header"/>
    <w:basedOn w:val="a"/>
    <w:link w:val="af"/>
    <w:uiPriority w:val="99"/>
    <w:rsid w:val="003067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671F"/>
    <w:rPr>
      <w:sz w:val="24"/>
      <w:szCs w:val="24"/>
    </w:rPr>
  </w:style>
  <w:style w:type="paragraph" w:styleId="af0">
    <w:name w:val="footer"/>
    <w:basedOn w:val="a"/>
    <w:link w:val="af1"/>
    <w:rsid w:val="003067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06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79-орг от 19.06.2023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709C511-931F-42F6-986C-B5A48EE11A9A}"/>
</file>

<file path=customXml/itemProps2.xml><?xml version="1.0" encoding="utf-8"?>
<ds:datastoreItem xmlns:ds="http://schemas.openxmlformats.org/officeDocument/2006/customXml" ds:itemID="{2E2C9288-1ECC-417E-BB2F-ED7833D5901F}"/>
</file>

<file path=customXml/itemProps3.xml><?xml version="1.0" encoding="utf-8"?>
<ds:datastoreItem xmlns:ds="http://schemas.openxmlformats.org/officeDocument/2006/customXml" ds:itemID="{EEA0D584-1817-45FF-B7E9-A619F3AA1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79-орг от 19.06.2023</dc:title>
  <dc:creator>boa</dc:creator>
  <cp:lastModifiedBy>Invest</cp:lastModifiedBy>
  <cp:revision>14</cp:revision>
  <cp:lastPrinted>2023-05-26T06:59:00Z</cp:lastPrinted>
  <dcterms:created xsi:type="dcterms:W3CDTF">2023-05-29T04:16:00Z</dcterms:created>
  <dcterms:modified xsi:type="dcterms:W3CDTF">2023-06-19T02:42:00Z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