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E4601" w14:textId="77777777" w:rsidR="00250AB0" w:rsidRDefault="00250AB0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9E4602" w14:textId="47BC6709"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4A5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  <w:r w:rsidR="00F84C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2024 год</w:t>
      </w:r>
    </w:p>
    <w:p w14:paraId="389E4603" w14:textId="77777777" w:rsidR="00AF2D9D" w:rsidRPr="001444A5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9E460D" w14:textId="77777777"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89E460E" w14:textId="3F2170CE" w:rsidR="009533E8" w:rsidRDefault="00AF2D9D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9533E8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8E5081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4A10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заседаний </w:t>
      </w:r>
      <w:r w:rsidR="00FF7B9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="004A10EC">
        <w:rPr>
          <w:rFonts w:ascii="Times New Roman" w:hAnsi="Times New Roman" w:cs="Times New Roman"/>
          <w:b/>
          <w:sz w:val="26"/>
          <w:szCs w:val="26"/>
          <w:lang w:eastAsia="ru-RU"/>
        </w:rPr>
        <w:t>омиссии не проводилось в связи с отсутствием оснований.</w:t>
      </w:r>
    </w:p>
    <w:p w14:paraId="389E460F" w14:textId="60517F30" w:rsidR="00C61E5D" w:rsidRDefault="00C61E5D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Во 2 квартале 202</w:t>
      </w:r>
      <w:r w:rsidR="008E5081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проведено </w:t>
      </w:r>
      <w:r w:rsidR="00C52403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заседани</w:t>
      </w:r>
      <w:r w:rsidR="00C52403">
        <w:rPr>
          <w:rFonts w:ascii="Times New Roman" w:hAnsi="Times New Roman" w:cs="Times New Roman"/>
          <w:b/>
          <w:sz w:val="26"/>
          <w:szCs w:val="26"/>
          <w:lang w:eastAsia="ru-RU"/>
        </w:rPr>
        <w:t>я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Комиссии.</w:t>
      </w:r>
    </w:p>
    <w:p w14:paraId="79E06B1B" w14:textId="7C183139" w:rsidR="00D96355" w:rsidRDefault="00D96355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 3 квартале 2024 года проведено 1 заседание Комиссии.</w:t>
      </w:r>
      <w:bookmarkStart w:id="0" w:name="_GoBack"/>
      <w:bookmarkEnd w:id="0"/>
    </w:p>
    <w:p w14:paraId="389E4612" w14:textId="77777777" w:rsidR="006222CE" w:rsidRDefault="006222CE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6222CE" w14:paraId="389E4617" w14:textId="77777777" w:rsidTr="00CD222B">
        <w:trPr>
          <w:trHeight w:val="53"/>
        </w:trPr>
        <w:tc>
          <w:tcPr>
            <w:tcW w:w="1419" w:type="dxa"/>
            <w:vMerge w:val="restart"/>
          </w:tcPr>
          <w:p w14:paraId="389E4613" w14:textId="77777777"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14:paraId="389E4614" w14:textId="77777777"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14:paraId="389E4615" w14:textId="77777777"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14:paraId="389E4616" w14:textId="77777777" w:rsidR="006222CE" w:rsidRPr="00BC5D36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6222CE" w14:paraId="389E4622" w14:textId="77777777" w:rsidTr="00CD222B">
        <w:trPr>
          <w:cantSplit/>
          <w:trHeight w:val="2623"/>
        </w:trPr>
        <w:tc>
          <w:tcPr>
            <w:tcW w:w="1419" w:type="dxa"/>
            <w:vMerge/>
          </w:tcPr>
          <w:p w14:paraId="389E4618" w14:textId="77777777" w:rsidR="006222CE" w:rsidRPr="00B277D6" w:rsidRDefault="006222CE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9E4619" w14:textId="77777777" w:rsidR="006222CE" w:rsidRPr="00B277D6" w:rsidRDefault="006222CE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14:paraId="389E461A" w14:textId="77777777"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389E461B" w14:textId="77777777"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14:paraId="389E461C" w14:textId="77777777"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14:paraId="389E461D" w14:textId="77777777"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14:paraId="389E461E" w14:textId="77777777"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14:paraId="389E461F" w14:textId="77777777"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14:paraId="389E4620" w14:textId="77777777"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14:paraId="389E4621" w14:textId="77777777"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6222CE" w:rsidRPr="00617785" w14:paraId="389E462D" w14:textId="77777777" w:rsidTr="00CD222B">
        <w:tc>
          <w:tcPr>
            <w:tcW w:w="1419" w:type="dxa"/>
            <w:shd w:val="clear" w:color="auto" w:fill="F2F2F2" w:themeFill="background1" w:themeFillShade="F2"/>
          </w:tcPr>
          <w:p w14:paraId="389E4623" w14:textId="54297609" w:rsidR="006222CE" w:rsidRPr="00617785" w:rsidRDefault="006222CE" w:rsidP="008E50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</w:t>
            </w:r>
            <w:r w:rsidR="008E50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89E4624" w14:textId="77777777"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89E4625" w14:textId="77777777"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89E4626" w14:textId="77777777"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14:paraId="389E4627" w14:textId="77777777"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89E4628" w14:textId="77777777"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89E4629" w14:textId="77777777"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89E462A" w14:textId="77777777"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89E462B" w14:textId="77777777"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89E462C" w14:textId="77777777"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2CE" w:rsidRPr="00617785" w14:paraId="389E4638" w14:textId="77777777" w:rsidTr="00CD222B">
        <w:tc>
          <w:tcPr>
            <w:tcW w:w="1419" w:type="dxa"/>
          </w:tcPr>
          <w:p w14:paraId="389E462E" w14:textId="4909561B" w:rsidR="006222CE" w:rsidRPr="00617785" w:rsidRDefault="006222CE" w:rsidP="008E50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</w:t>
            </w:r>
            <w:r w:rsidR="008E50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389E462F" w14:textId="4641EB33" w:rsidR="006222CE" w:rsidRPr="00617785" w:rsidRDefault="00B47B54" w:rsidP="00AB7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389E4630" w14:textId="57ED504C" w:rsidR="006222CE" w:rsidRPr="00617785" w:rsidRDefault="00B47B54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89E4631" w14:textId="1A942647" w:rsidR="006222CE" w:rsidRPr="00617785" w:rsidRDefault="00B47B54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389E4632" w14:textId="77777777" w:rsidR="006222CE" w:rsidRPr="00617785" w:rsidRDefault="00D13249" w:rsidP="00D43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389E4633" w14:textId="1D59B2F2" w:rsidR="006222CE" w:rsidRPr="00617785" w:rsidRDefault="008E5081" w:rsidP="007C6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89E4634" w14:textId="77777777" w:rsidR="006222CE" w:rsidRPr="00617785" w:rsidRDefault="00D13249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89E4635" w14:textId="77777777" w:rsidR="006222CE" w:rsidRPr="00617785" w:rsidRDefault="00D13249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389E4636" w14:textId="7FED081F" w:rsidR="006222CE" w:rsidRPr="00617785" w:rsidRDefault="00B47B54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389E4637" w14:textId="77777777" w:rsidR="006222CE" w:rsidRPr="00617785" w:rsidRDefault="00D13249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2CE" w:rsidRPr="00617785" w14:paraId="389E4643" w14:textId="77777777" w:rsidTr="00CD222B">
        <w:tc>
          <w:tcPr>
            <w:tcW w:w="1419" w:type="dxa"/>
            <w:shd w:val="clear" w:color="auto" w:fill="F2F2F2" w:themeFill="background1" w:themeFillShade="F2"/>
          </w:tcPr>
          <w:p w14:paraId="389E4639" w14:textId="57647CA2" w:rsidR="006222CE" w:rsidRDefault="006222CE" w:rsidP="008E50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</w:t>
            </w:r>
            <w:r w:rsidR="008E50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89E463A" w14:textId="002109BC" w:rsidR="006222CE" w:rsidRPr="00617785" w:rsidRDefault="00B224C2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89E463B" w14:textId="1495E2EA" w:rsidR="006222CE" w:rsidRPr="00617785" w:rsidRDefault="00B224C2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89E463C" w14:textId="0095FE2F" w:rsidR="006222CE" w:rsidRPr="00617785" w:rsidRDefault="00B224C2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14:paraId="389E463D" w14:textId="77777777" w:rsidR="006222CE" w:rsidRPr="00617785" w:rsidRDefault="008B50DB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89E463E" w14:textId="77777777" w:rsidR="006222CE" w:rsidRPr="00617785" w:rsidRDefault="008B50DB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89E463F" w14:textId="77777777" w:rsidR="006222CE" w:rsidRPr="00617785" w:rsidRDefault="008B50DB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89E4640" w14:textId="77777777" w:rsidR="006222CE" w:rsidRPr="00617785" w:rsidRDefault="008B50DB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89E4641" w14:textId="77777777" w:rsidR="006222CE" w:rsidRPr="00617785" w:rsidRDefault="008B50DB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89E4642" w14:textId="77777777" w:rsidR="006222CE" w:rsidRPr="00617785" w:rsidRDefault="008B50DB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2CE" w:rsidRPr="00AB5ECD" w14:paraId="389E464E" w14:textId="77777777" w:rsidTr="00CD222B">
        <w:tc>
          <w:tcPr>
            <w:tcW w:w="1419" w:type="dxa"/>
          </w:tcPr>
          <w:p w14:paraId="389E4644" w14:textId="4DA6FF05" w:rsidR="006222CE" w:rsidRPr="00AB5ECD" w:rsidRDefault="006222CE" w:rsidP="008E50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8E50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389E4645" w14:textId="7A8C23E7" w:rsidR="006222CE" w:rsidRPr="00AB5ECD" w:rsidRDefault="008E5081" w:rsidP="008B5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389E4646" w14:textId="159EAE80" w:rsidR="006222CE" w:rsidRPr="00AB5ECD" w:rsidRDefault="008E5081" w:rsidP="008B5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89E4647" w14:textId="268F5D16" w:rsidR="006222CE" w:rsidRPr="00AB5ECD" w:rsidRDefault="008E5081" w:rsidP="008E5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14:paraId="389E4648" w14:textId="77777777" w:rsidR="006222CE" w:rsidRPr="00AB5ECD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389E4649" w14:textId="77777777" w:rsidR="006222CE" w:rsidRPr="00AB5ECD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89E464A" w14:textId="77777777" w:rsidR="006222CE" w:rsidRPr="00AB5ECD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89E464B" w14:textId="77777777" w:rsidR="006222CE" w:rsidRPr="00AB5ECD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389E464C" w14:textId="517D0FB4" w:rsidR="006222CE" w:rsidRPr="00AB5ECD" w:rsidRDefault="008E5081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389E464D" w14:textId="64425EA9" w:rsidR="006222CE" w:rsidRPr="00AB5ECD" w:rsidRDefault="008E5081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2CE" w:rsidRPr="00112ADE" w14:paraId="389E465A" w14:textId="77777777" w:rsidTr="00CD222B">
        <w:tc>
          <w:tcPr>
            <w:tcW w:w="1419" w:type="dxa"/>
            <w:shd w:val="clear" w:color="auto" w:fill="F2F2F2" w:themeFill="background1" w:themeFillShade="F2"/>
          </w:tcPr>
          <w:p w14:paraId="389E464F" w14:textId="77777777"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389E4650" w14:textId="77777777" w:rsidR="006222CE" w:rsidRPr="00112ADE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89E4651" w14:textId="3F988742" w:rsidR="006222CE" w:rsidRPr="00617785" w:rsidRDefault="00B224C2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89E4652" w14:textId="2D36F195" w:rsidR="006222CE" w:rsidRPr="00617785" w:rsidRDefault="00B224C2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89E4653" w14:textId="10DE28A7" w:rsidR="006222CE" w:rsidRPr="00617785" w:rsidRDefault="00B224C2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14:paraId="389E4654" w14:textId="77777777" w:rsidR="006222CE" w:rsidRPr="00617785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89E4655" w14:textId="77777777" w:rsidR="006222CE" w:rsidRPr="00617785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89E4656" w14:textId="77777777" w:rsidR="006222CE" w:rsidRPr="00617785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89E4657" w14:textId="77777777" w:rsidR="006222CE" w:rsidRPr="00617785" w:rsidRDefault="008A472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89E4658" w14:textId="74627E7F" w:rsidR="006222CE" w:rsidRPr="00617785" w:rsidRDefault="00B47B54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89E4659" w14:textId="4D509A87" w:rsidR="006222CE" w:rsidRPr="00617785" w:rsidRDefault="00F84C29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89E465B" w14:textId="77777777" w:rsidR="00FD65BC" w:rsidRDefault="00FD65BC" w:rsidP="004D4B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14:paraId="389E465C" w14:textId="77777777" w:rsidR="00FD65BC" w:rsidRDefault="00FD65BC" w:rsidP="004D4B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sectPr w:rsidR="00FD65BC" w:rsidSect="00FD65BC">
      <w:pgSz w:w="11906" w:h="16838"/>
      <w:pgMar w:top="567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034BF6"/>
    <w:rsid w:val="001013A7"/>
    <w:rsid w:val="0013712F"/>
    <w:rsid w:val="001444A5"/>
    <w:rsid w:val="002376D9"/>
    <w:rsid w:val="00250AB0"/>
    <w:rsid w:val="0025293F"/>
    <w:rsid w:val="003359E6"/>
    <w:rsid w:val="003D4032"/>
    <w:rsid w:val="004A10EC"/>
    <w:rsid w:val="004D1748"/>
    <w:rsid w:val="004D4B07"/>
    <w:rsid w:val="0053441F"/>
    <w:rsid w:val="00593ABF"/>
    <w:rsid w:val="005967BF"/>
    <w:rsid w:val="006222CE"/>
    <w:rsid w:val="00622B35"/>
    <w:rsid w:val="00666F59"/>
    <w:rsid w:val="0067370C"/>
    <w:rsid w:val="006E6CD4"/>
    <w:rsid w:val="00706E41"/>
    <w:rsid w:val="00710B9A"/>
    <w:rsid w:val="007274B7"/>
    <w:rsid w:val="007C689A"/>
    <w:rsid w:val="008A472E"/>
    <w:rsid w:val="008B50DB"/>
    <w:rsid w:val="008E5081"/>
    <w:rsid w:val="009533E8"/>
    <w:rsid w:val="009F38C3"/>
    <w:rsid w:val="00AB78D4"/>
    <w:rsid w:val="00AF2D9D"/>
    <w:rsid w:val="00B224C2"/>
    <w:rsid w:val="00B47B54"/>
    <w:rsid w:val="00B8245D"/>
    <w:rsid w:val="00C33F91"/>
    <w:rsid w:val="00C41A13"/>
    <w:rsid w:val="00C52403"/>
    <w:rsid w:val="00C61E5D"/>
    <w:rsid w:val="00C81307"/>
    <w:rsid w:val="00C83D38"/>
    <w:rsid w:val="00CD222B"/>
    <w:rsid w:val="00D13249"/>
    <w:rsid w:val="00D439AB"/>
    <w:rsid w:val="00D614F5"/>
    <w:rsid w:val="00D66908"/>
    <w:rsid w:val="00D96355"/>
    <w:rsid w:val="00DC5116"/>
    <w:rsid w:val="00DF045D"/>
    <w:rsid w:val="00E24819"/>
    <w:rsid w:val="00EF63E3"/>
    <w:rsid w:val="00F75C77"/>
    <w:rsid w:val="00F84C29"/>
    <w:rsid w:val="00F9150D"/>
    <w:rsid w:val="00FA255A"/>
    <w:rsid w:val="00FD65B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4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FE1F2-43E3-4198-87A7-3D4D85DC0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89F6C-428C-4C2A-BB72-15787CA778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5CEF52D-8704-46B6-A620-E00E3327A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Толкачева Надежда Александровна</cp:lastModifiedBy>
  <cp:revision>11</cp:revision>
  <cp:lastPrinted>2024-04-15T10:27:00Z</cp:lastPrinted>
  <dcterms:created xsi:type="dcterms:W3CDTF">2024-04-15T10:24:00Z</dcterms:created>
  <dcterms:modified xsi:type="dcterms:W3CDTF">2024-08-30T03:53:00Z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