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E2" w:rsidRPr="00A3055E" w:rsidRDefault="003B25E2" w:rsidP="003B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</w:t>
      </w:r>
    </w:p>
    <w:p w:rsidR="003B25E2" w:rsidRDefault="003B25E2" w:rsidP="003B2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56" w:rsidRDefault="002F4D56" w:rsidP="00CB6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эффективного и оперативного выполнения работ по содержанию объектов внешнего благ</w:t>
      </w:r>
      <w:r w:rsidR="00A3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города Красноярска,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комфорта жителей города, а также в соответствии с п. 3.1.4.19. Приказа Госстроя РФ от 15.12.1999 № 153 «Об утверждении Правил создания, охраны и содержания зеленых насаждений </w:t>
      </w:r>
      <w:r w:rsidR="00A3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 Российской Федерации» </w:t>
      </w:r>
      <w:r w:rsidR="00A3055E" w:rsidRPr="00A3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3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обелка стволов в парках, скверах, на</w:t>
      </w:r>
      <w:r w:rsidR="00A3055E" w:rsidRPr="00A3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бульварах и улицах запрещается.</w:t>
      </w:r>
    </w:p>
    <w:p w:rsidR="002F4D56" w:rsidRDefault="002F4D56" w:rsidP="00CB6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Побелка может производит</w:t>
      </w:r>
      <w:r w:rsidR="002636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только известью или специальными составами для побелки ИСКЛЮЧИТЕЛЬНО на отдельных участках и объектах, где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работ).</w:t>
      </w:r>
    </w:p>
    <w:p w:rsidR="002F4D56" w:rsidRPr="00CB6BAB" w:rsidRDefault="002F4D56" w:rsidP="00CB6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данную информацию</w:t>
      </w:r>
      <w:r w:rsidR="00263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убедительно просим не допускать побелку стволов и корневых систем зеленых насаждений, бортовых камней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территориях, прилегающих и обозримых</w:t>
      </w:r>
      <w:r w:rsidR="00C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«красными линиями» дорог при проведении общегородского субботника и санитарных пятниц.</w:t>
      </w:r>
    </w:p>
    <w:p w:rsidR="00FB170D" w:rsidRPr="00670F34" w:rsidRDefault="00FB170D" w:rsidP="00FB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</w:t>
      </w:r>
      <w:r w:rsidR="0026369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</w:t>
      </w:r>
      <w:r w:rsidRPr="0067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обращаться </w:t>
      </w:r>
      <w:r w:rsidR="00CC3680" w:rsidRPr="0067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по землепользованию и благоустройству </w:t>
      </w:r>
      <w:r w:rsidR="0010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Центрального </w:t>
      </w:r>
      <w:r w:rsidR="00CC3680" w:rsidRPr="00670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B2D8F" w:rsidRPr="00670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3680" w:rsidRPr="0067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8F" w:rsidRPr="00670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2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212-04-21</w:t>
      </w:r>
      <w:r w:rsidR="0026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263694">
        <w:fldChar w:fldCharType="begin"/>
      </w:r>
      <w:r w:rsidR="00263694">
        <w:instrText xml:space="preserve"> HYPERLINK "mailto:murna@centr.admkrsk.ru" </w:instrText>
      </w:r>
      <w:r w:rsidR="00263694">
        <w:fldChar w:fldCharType="separate"/>
      </w:r>
      <w:r w:rsidR="003B25E2" w:rsidRPr="003D398E">
        <w:rPr>
          <w:rStyle w:val="a3"/>
          <w:rFonts w:ascii="Times New Roman" w:hAnsi="Times New Roman" w:cs="Times New Roman"/>
          <w:sz w:val="28"/>
          <w:szCs w:val="28"/>
          <w:lang w:val="en-US"/>
        </w:rPr>
        <w:t>murna</w:t>
      </w:r>
      <w:r w:rsidR="003B25E2" w:rsidRPr="003D398E">
        <w:rPr>
          <w:rStyle w:val="a3"/>
          <w:rFonts w:ascii="Times New Roman" w:hAnsi="Times New Roman" w:cs="Times New Roman"/>
          <w:sz w:val="28"/>
          <w:szCs w:val="28"/>
        </w:rPr>
        <w:t>@centr.admkrsk.ru</w:t>
      </w:r>
      <w:r w:rsidR="00263694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3B2D8F" w:rsidRPr="00670F34">
        <w:rPr>
          <w:rStyle w:val="style91"/>
          <w:rFonts w:ascii="Times New Roman" w:hAnsi="Times New Roman" w:cs="Times New Roman"/>
          <w:sz w:val="28"/>
          <w:szCs w:val="28"/>
        </w:rPr>
        <w:t>.</w:t>
      </w:r>
    </w:p>
    <w:p w:rsidR="00EF26BA" w:rsidRDefault="00EF26BA" w:rsidP="0085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B2" w:rsidRPr="009441B0" w:rsidRDefault="00211FB2" w:rsidP="00154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11FB2" w:rsidRPr="009441B0" w:rsidSect="00A305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F"/>
    <w:rsid w:val="000133F4"/>
    <w:rsid w:val="00050BB5"/>
    <w:rsid w:val="00097A17"/>
    <w:rsid w:val="000B5104"/>
    <w:rsid w:val="001008FF"/>
    <w:rsid w:val="00123CE6"/>
    <w:rsid w:val="00134CCB"/>
    <w:rsid w:val="00154CA9"/>
    <w:rsid w:val="00181FD9"/>
    <w:rsid w:val="0018675C"/>
    <w:rsid w:val="001F7074"/>
    <w:rsid w:val="00210F95"/>
    <w:rsid w:val="00211FB2"/>
    <w:rsid w:val="0026061D"/>
    <w:rsid w:val="00263694"/>
    <w:rsid w:val="00263FEC"/>
    <w:rsid w:val="002676D8"/>
    <w:rsid w:val="002F4D56"/>
    <w:rsid w:val="00347074"/>
    <w:rsid w:val="00391B56"/>
    <w:rsid w:val="003B25E2"/>
    <w:rsid w:val="003B2D8F"/>
    <w:rsid w:val="003C1774"/>
    <w:rsid w:val="0045014D"/>
    <w:rsid w:val="00463A15"/>
    <w:rsid w:val="004973AA"/>
    <w:rsid w:val="004B7BA0"/>
    <w:rsid w:val="004E48DC"/>
    <w:rsid w:val="005976EB"/>
    <w:rsid w:val="0064320E"/>
    <w:rsid w:val="00644DF8"/>
    <w:rsid w:val="00664ED8"/>
    <w:rsid w:val="00670F34"/>
    <w:rsid w:val="00675CAF"/>
    <w:rsid w:val="006A1559"/>
    <w:rsid w:val="00726DBD"/>
    <w:rsid w:val="00746917"/>
    <w:rsid w:val="00795AB9"/>
    <w:rsid w:val="007B3033"/>
    <w:rsid w:val="00830FFA"/>
    <w:rsid w:val="00851F2F"/>
    <w:rsid w:val="00862B15"/>
    <w:rsid w:val="008644B5"/>
    <w:rsid w:val="009441B0"/>
    <w:rsid w:val="00A3055E"/>
    <w:rsid w:val="00A40C6B"/>
    <w:rsid w:val="00A40FB2"/>
    <w:rsid w:val="00AF1DC8"/>
    <w:rsid w:val="00B35416"/>
    <w:rsid w:val="00B51762"/>
    <w:rsid w:val="00BB1348"/>
    <w:rsid w:val="00BC211A"/>
    <w:rsid w:val="00BF0853"/>
    <w:rsid w:val="00C415F3"/>
    <w:rsid w:val="00C52F69"/>
    <w:rsid w:val="00C63C7E"/>
    <w:rsid w:val="00C90BD1"/>
    <w:rsid w:val="00CB6BAB"/>
    <w:rsid w:val="00CC3680"/>
    <w:rsid w:val="00CD15C5"/>
    <w:rsid w:val="00CF444C"/>
    <w:rsid w:val="00D626AA"/>
    <w:rsid w:val="00DA2727"/>
    <w:rsid w:val="00DB0FEB"/>
    <w:rsid w:val="00DD3371"/>
    <w:rsid w:val="00DF7B90"/>
    <w:rsid w:val="00E6413F"/>
    <w:rsid w:val="00EC7D1A"/>
    <w:rsid w:val="00EE2900"/>
    <w:rsid w:val="00EF26BA"/>
    <w:rsid w:val="00F354DC"/>
    <w:rsid w:val="00F4645E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AF"/>
    <w:rPr>
      <w:rFonts w:ascii="Tahoma" w:hAnsi="Tahoma" w:cs="Tahoma"/>
      <w:sz w:val="16"/>
      <w:szCs w:val="16"/>
    </w:rPr>
  </w:style>
  <w:style w:type="character" w:customStyle="1" w:styleId="style91">
    <w:name w:val="style91"/>
    <w:basedOn w:val="a0"/>
    <w:rsid w:val="003B2D8F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AF"/>
    <w:rPr>
      <w:rFonts w:ascii="Tahoma" w:hAnsi="Tahoma" w:cs="Tahoma"/>
      <w:sz w:val="16"/>
      <w:szCs w:val="16"/>
    </w:rPr>
  </w:style>
  <w:style w:type="character" w:customStyle="1" w:styleId="style91">
    <w:name w:val="style91"/>
    <w:basedOn w:val="a0"/>
    <w:rsid w:val="003B2D8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729A7-1D14-4E08-B031-9BEC4AE39177}"/>
</file>

<file path=customXml/itemProps2.xml><?xml version="1.0" encoding="utf-8"?>
<ds:datastoreItem xmlns:ds="http://schemas.openxmlformats.org/officeDocument/2006/customXml" ds:itemID="{A3B00E5F-766C-4B83-A8D0-F46A17F93838}"/>
</file>

<file path=customXml/itemProps3.xml><?xml version="1.0" encoding="utf-8"?>
<ds:datastoreItem xmlns:ds="http://schemas.openxmlformats.org/officeDocument/2006/customXml" ds:itemID="{534F02F3-399F-4BD8-9BCC-839E00BED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Екатерина Викторовна</dc:creator>
  <cp:lastModifiedBy>Сергеева Ольга Владимировна</cp:lastModifiedBy>
  <cp:revision>6</cp:revision>
  <cp:lastPrinted>2023-04-10T07:58:00Z</cp:lastPrinted>
  <dcterms:created xsi:type="dcterms:W3CDTF">2022-04-05T03:49:00Z</dcterms:created>
  <dcterms:modified xsi:type="dcterms:W3CDTF">2023-04-12T09:13:00Z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