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РОССИЙСКАЯ ФЕДЕРАЦИЯ</w:t>
      </w:r>
    </w:p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АДМИНИСТРАЦИЯ ОКТЯБРЬСКОГО РАЙОНА</w:t>
      </w:r>
    </w:p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 xml:space="preserve"> в городе Красноярске</w:t>
      </w:r>
    </w:p>
    <w:p w:rsidR="00913439" w:rsidRPr="00D71F91" w:rsidRDefault="00D71F91" w:rsidP="00913439">
      <w:pPr>
        <w:pStyle w:val="a5"/>
        <w:pBdr>
          <w:bottom w:val="single" w:sz="12" w:space="1" w:color="auto"/>
        </w:pBdr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к</w:t>
      </w:r>
      <w:r w:rsidR="00913439" w:rsidRPr="00D71F91">
        <w:rPr>
          <w:b/>
          <w:bCs/>
          <w:sz w:val="26"/>
          <w:szCs w:val="26"/>
        </w:rPr>
        <w:t>омиссия по делам несовершеннолетних и защите их прав</w:t>
      </w:r>
    </w:p>
    <w:p w:rsidR="00913439" w:rsidRPr="00D71F91" w:rsidRDefault="00913439" w:rsidP="00913439">
      <w:pPr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г. Красноярск, ул. Высотная, 15, каб. 41</w:t>
      </w:r>
      <w:r w:rsidR="007F7F8D" w:rsidRPr="00D71F91">
        <w:rPr>
          <w:b/>
          <w:bCs/>
          <w:sz w:val="26"/>
          <w:szCs w:val="26"/>
        </w:rPr>
        <w:t>9</w:t>
      </w:r>
      <w:r w:rsidRPr="00D71F91">
        <w:rPr>
          <w:b/>
          <w:bCs/>
          <w:sz w:val="26"/>
          <w:szCs w:val="26"/>
        </w:rPr>
        <w:t xml:space="preserve">     </w:t>
      </w:r>
      <w:r w:rsidR="00D71F91">
        <w:rPr>
          <w:b/>
          <w:bCs/>
          <w:sz w:val="26"/>
          <w:szCs w:val="26"/>
        </w:rPr>
        <w:t xml:space="preserve">    </w:t>
      </w:r>
      <w:r w:rsidRPr="00D71F91">
        <w:rPr>
          <w:b/>
          <w:bCs/>
          <w:sz w:val="26"/>
          <w:szCs w:val="26"/>
        </w:rPr>
        <w:t xml:space="preserve">т.247-01-60  </w:t>
      </w:r>
      <w:r w:rsidRPr="00D71F91">
        <w:rPr>
          <w:b/>
          <w:bCs/>
          <w:sz w:val="26"/>
          <w:szCs w:val="26"/>
          <w:lang w:val="en-US"/>
        </w:rPr>
        <w:t>kdn</w:t>
      </w:r>
      <w:r w:rsidR="005803D5" w:rsidRPr="00D71F91">
        <w:rPr>
          <w:b/>
          <w:bCs/>
          <w:sz w:val="26"/>
          <w:szCs w:val="26"/>
        </w:rPr>
        <w:t>2</w:t>
      </w:r>
      <w:r w:rsidRPr="00D71F91">
        <w:rPr>
          <w:b/>
          <w:bCs/>
          <w:sz w:val="26"/>
          <w:szCs w:val="26"/>
        </w:rPr>
        <w:t>@</w:t>
      </w:r>
      <w:r w:rsidRPr="00D71F91">
        <w:rPr>
          <w:b/>
          <w:bCs/>
          <w:sz w:val="26"/>
          <w:szCs w:val="26"/>
          <w:lang w:val="en-US"/>
        </w:rPr>
        <w:t>oct</w:t>
      </w:r>
      <w:r w:rsidRPr="00D71F91">
        <w:rPr>
          <w:b/>
          <w:bCs/>
          <w:sz w:val="26"/>
          <w:szCs w:val="26"/>
        </w:rPr>
        <w:t>.</w:t>
      </w:r>
      <w:r w:rsidRPr="00D71F91">
        <w:rPr>
          <w:b/>
          <w:bCs/>
          <w:sz w:val="26"/>
          <w:szCs w:val="26"/>
          <w:lang w:val="en-US"/>
        </w:rPr>
        <w:t>admkrsk</w:t>
      </w:r>
      <w:r w:rsidRPr="00D71F91">
        <w:rPr>
          <w:b/>
          <w:bCs/>
          <w:sz w:val="26"/>
          <w:szCs w:val="26"/>
        </w:rPr>
        <w:t>.</w:t>
      </w:r>
      <w:r w:rsidRPr="00D71F91">
        <w:rPr>
          <w:b/>
          <w:bCs/>
          <w:sz w:val="26"/>
          <w:szCs w:val="26"/>
          <w:lang w:val="en-US"/>
        </w:rPr>
        <w:t>ru</w:t>
      </w:r>
    </w:p>
    <w:p w:rsidR="00913439" w:rsidRPr="00D71F91" w:rsidRDefault="00913439" w:rsidP="00913439">
      <w:pPr>
        <w:pStyle w:val="a3"/>
        <w:rPr>
          <w:szCs w:val="28"/>
        </w:rPr>
      </w:pPr>
    </w:p>
    <w:p w:rsidR="00913439" w:rsidRPr="007F7F8D" w:rsidRDefault="00913439" w:rsidP="002012AD">
      <w:pPr>
        <w:pStyle w:val="a3"/>
        <w:rPr>
          <w:szCs w:val="28"/>
        </w:rPr>
      </w:pPr>
      <w:r w:rsidRPr="007F7F8D">
        <w:rPr>
          <w:szCs w:val="28"/>
        </w:rPr>
        <w:t>ПОСТАНОВЛЕНИЕ</w:t>
      </w:r>
    </w:p>
    <w:p w:rsidR="000C4438" w:rsidRDefault="003853AC" w:rsidP="004E6D3F">
      <w:pPr>
        <w:jc w:val="center"/>
        <w:rPr>
          <w:sz w:val="28"/>
          <w:szCs w:val="28"/>
        </w:rPr>
      </w:pPr>
      <w:r>
        <w:rPr>
          <w:sz w:val="28"/>
          <w:szCs w:val="28"/>
        </w:rPr>
        <w:t>25.04.2023</w:t>
      </w:r>
      <w:r w:rsidR="000C4438">
        <w:rPr>
          <w:sz w:val="28"/>
          <w:szCs w:val="28"/>
        </w:rPr>
        <w:t xml:space="preserve">                                                                                                   № </w:t>
      </w:r>
      <w:r w:rsidR="0071525C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0C4438" w:rsidRDefault="000C4438" w:rsidP="000C4438">
      <w:pPr>
        <w:jc w:val="both"/>
        <w:rPr>
          <w:sz w:val="28"/>
          <w:szCs w:val="28"/>
        </w:rPr>
      </w:pPr>
    </w:p>
    <w:p w:rsidR="005F6B35" w:rsidRPr="00E330D8" w:rsidRDefault="005F6B35" w:rsidP="004E6D3F">
      <w:pPr>
        <w:jc w:val="center"/>
        <w:rPr>
          <w:sz w:val="28"/>
          <w:szCs w:val="28"/>
        </w:rPr>
      </w:pPr>
      <w:r w:rsidRPr="00E330D8">
        <w:rPr>
          <w:sz w:val="28"/>
          <w:szCs w:val="28"/>
        </w:rPr>
        <w:t>О координации мер по обеспечению пра</w:t>
      </w:r>
      <w:bookmarkStart w:id="0" w:name="_GoBack"/>
      <w:bookmarkEnd w:id="0"/>
      <w:r w:rsidRPr="00E330D8">
        <w:rPr>
          <w:sz w:val="28"/>
          <w:szCs w:val="28"/>
        </w:rPr>
        <w:t>в детей на отдых,</w:t>
      </w:r>
    </w:p>
    <w:p w:rsidR="005F6B35" w:rsidRPr="00E330D8" w:rsidRDefault="005F6B35" w:rsidP="004E6D3F">
      <w:pPr>
        <w:jc w:val="center"/>
        <w:rPr>
          <w:sz w:val="28"/>
          <w:szCs w:val="28"/>
        </w:rPr>
      </w:pPr>
      <w:r w:rsidRPr="00E330D8">
        <w:rPr>
          <w:sz w:val="28"/>
          <w:szCs w:val="28"/>
        </w:rPr>
        <w:t>оздоровление и занятость в летний период 20</w:t>
      </w:r>
      <w:r w:rsidR="00E330D8">
        <w:rPr>
          <w:sz w:val="28"/>
          <w:szCs w:val="28"/>
        </w:rPr>
        <w:t>2</w:t>
      </w:r>
      <w:r w:rsidR="003853AC">
        <w:rPr>
          <w:sz w:val="28"/>
          <w:szCs w:val="28"/>
        </w:rPr>
        <w:t>3</w:t>
      </w:r>
      <w:r w:rsidRPr="00E330D8">
        <w:rPr>
          <w:sz w:val="28"/>
          <w:szCs w:val="28"/>
        </w:rPr>
        <w:t xml:space="preserve"> года</w:t>
      </w:r>
    </w:p>
    <w:p w:rsidR="00E330D8" w:rsidRDefault="00E330D8" w:rsidP="000C4438">
      <w:pPr>
        <w:ind w:firstLine="708"/>
        <w:jc w:val="both"/>
        <w:rPr>
          <w:sz w:val="28"/>
          <w:szCs w:val="28"/>
        </w:rPr>
      </w:pPr>
    </w:p>
    <w:p w:rsidR="000C4438" w:rsidRDefault="000C4438" w:rsidP="000C4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</w:t>
      </w:r>
      <w:r w:rsidR="00D71F91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Красноярск</w:t>
      </w:r>
      <w:r w:rsidR="00D71F91">
        <w:rPr>
          <w:sz w:val="28"/>
          <w:szCs w:val="28"/>
        </w:rPr>
        <w:t xml:space="preserve">е </w:t>
      </w:r>
      <w:r>
        <w:rPr>
          <w:sz w:val="28"/>
          <w:szCs w:val="28"/>
        </w:rPr>
        <w:t>(далее-</w:t>
      </w:r>
      <w:r w:rsidR="00D71F91">
        <w:rPr>
          <w:sz w:val="28"/>
          <w:szCs w:val="28"/>
        </w:rPr>
        <w:t>комиссия</w:t>
      </w:r>
      <w:r>
        <w:rPr>
          <w:sz w:val="28"/>
          <w:szCs w:val="28"/>
        </w:rPr>
        <w:t>) в составе предс</w:t>
      </w:r>
      <w:r w:rsidR="004F0A71">
        <w:rPr>
          <w:sz w:val="28"/>
          <w:szCs w:val="28"/>
        </w:rPr>
        <w:t>е</w:t>
      </w:r>
      <w:r w:rsidR="001664BC">
        <w:rPr>
          <w:sz w:val="28"/>
          <w:szCs w:val="28"/>
        </w:rPr>
        <w:t>дательствующего</w:t>
      </w:r>
      <w:r w:rsidR="00687632">
        <w:rPr>
          <w:sz w:val="28"/>
          <w:szCs w:val="28"/>
        </w:rPr>
        <w:t>: Богдановой Г.В.</w:t>
      </w:r>
      <w:r>
        <w:rPr>
          <w:sz w:val="28"/>
          <w:szCs w:val="28"/>
        </w:rPr>
        <w:t>;</w:t>
      </w:r>
    </w:p>
    <w:p w:rsidR="00D71F91" w:rsidRDefault="00D71F91" w:rsidP="00D7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председателя: Петровской М.А. </w:t>
      </w:r>
    </w:p>
    <w:p w:rsidR="000C4438" w:rsidRDefault="000C4438" w:rsidP="001B0A85">
      <w:pPr>
        <w:tabs>
          <w:tab w:val="left" w:pos="9354"/>
        </w:tabs>
        <w:ind w:right="-14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членов комиссии: </w:t>
      </w:r>
      <w:r w:rsidR="003853AC">
        <w:rPr>
          <w:sz w:val="28"/>
          <w:szCs w:val="28"/>
        </w:rPr>
        <w:t xml:space="preserve">Байкаловой С.Н., </w:t>
      </w:r>
      <w:proofErr w:type="gramStart"/>
      <w:r w:rsidR="003853AC">
        <w:rPr>
          <w:sz w:val="28"/>
          <w:szCs w:val="28"/>
        </w:rPr>
        <w:t>Безруких</w:t>
      </w:r>
      <w:proofErr w:type="gramEnd"/>
      <w:r w:rsidR="003853AC">
        <w:rPr>
          <w:sz w:val="28"/>
          <w:szCs w:val="28"/>
        </w:rPr>
        <w:t xml:space="preserve"> Е.В., </w:t>
      </w:r>
      <w:proofErr w:type="spellStart"/>
      <w:r w:rsidR="003853AC">
        <w:rPr>
          <w:sz w:val="28"/>
          <w:szCs w:val="28"/>
        </w:rPr>
        <w:t>Курдиной</w:t>
      </w:r>
      <w:proofErr w:type="spellEnd"/>
      <w:r w:rsidR="003853AC">
        <w:rPr>
          <w:sz w:val="28"/>
          <w:szCs w:val="28"/>
        </w:rPr>
        <w:t xml:space="preserve"> Т.В., </w:t>
      </w:r>
      <w:r w:rsidR="005C545A">
        <w:rPr>
          <w:sz w:val="28"/>
          <w:szCs w:val="28"/>
        </w:rPr>
        <w:t xml:space="preserve">        </w:t>
      </w:r>
      <w:proofErr w:type="spellStart"/>
      <w:r w:rsidR="003853AC">
        <w:rPr>
          <w:sz w:val="28"/>
          <w:szCs w:val="28"/>
        </w:rPr>
        <w:t>Осколкова</w:t>
      </w:r>
      <w:proofErr w:type="spellEnd"/>
      <w:r w:rsidR="003853AC">
        <w:rPr>
          <w:sz w:val="28"/>
          <w:szCs w:val="28"/>
        </w:rPr>
        <w:t xml:space="preserve"> Д.А., Писаниной А.Н., Сергеевой К.В.</w:t>
      </w:r>
    </w:p>
    <w:p w:rsidR="003853AC" w:rsidRPr="006429F2" w:rsidRDefault="001B0A85" w:rsidP="001B0A85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AA0A14">
        <w:rPr>
          <w:sz w:val="28"/>
          <w:szCs w:val="28"/>
        </w:rPr>
        <w:t xml:space="preserve">с участием помощника прокурора </w:t>
      </w:r>
      <w:proofErr w:type="spellStart"/>
      <w:r w:rsidR="003853AC">
        <w:rPr>
          <w:sz w:val="28"/>
          <w:szCs w:val="28"/>
        </w:rPr>
        <w:t>Медовщикова</w:t>
      </w:r>
      <w:proofErr w:type="spellEnd"/>
      <w:r w:rsidR="003853AC">
        <w:rPr>
          <w:sz w:val="28"/>
          <w:szCs w:val="28"/>
        </w:rPr>
        <w:t xml:space="preserve"> Р.В.</w:t>
      </w:r>
    </w:p>
    <w:p w:rsidR="00E330D8" w:rsidRPr="00E330D8" w:rsidRDefault="00E330D8" w:rsidP="00E330D8">
      <w:pPr>
        <w:pStyle w:val="a7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proofErr w:type="gramStart"/>
      <w:r w:rsidRPr="00E330D8">
        <w:rPr>
          <w:sz w:val="28"/>
          <w:szCs w:val="28"/>
        </w:rPr>
        <w:t xml:space="preserve">обсудив информацию со специалистами субъектов системы профилактики </w:t>
      </w:r>
      <w:r>
        <w:rPr>
          <w:sz w:val="28"/>
          <w:szCs w:val="28"/>
        </w:rPr>
        <w:t xml:space="preserve">безнадзорности и правонарушений несовершеннолетних </w:t>
      </w:r>
      <w:r w:rsidRPr="00E330D8">
        <w:rPr>
          <w:sz w:val="28"/>
          <w:szCs w:val="28"/>
        </w:rPr>
        <w:t>по подготовке к летней оздоровительной компании 202</w:t>
      </w:r>
      <w:r w:rsidR="003853AC">
        <w:rPr>
          <w:sz w:val="28"/>
          <w:szCs w:val="28"/>
        </w:rPr>
        <w:t>3</w:t>
      </w:r>
      <w:r w:rsidR="00D71F91">
        <w:rPr>
          <w:sz w:val="28"/>
          <w:szCs w:val="28"/>
        </w:rPr>
        <w:t xml:space="preserve"> </w:t>
      </w:r>
      <w:r w:rsidRPr="00E330D8">
        <w:rPr>
          <w:sz w:val="28"/>
          <w:szCs w:val="28"/>
        </w:rPr>
        <w:t>года  на территории Октябрьского района г. Красноярска, принимая во внимание задачи по организации отдыха, оздоровления и занятости  несовершеннолетних, в том числе состоящих на различных видах  профилактического учета, в целях координации межведомственной деятельности  по обеспечению занятости,  и предупреждению правонарушений с участием несовершеннолетних в</w:t>
      </w:r>
      <w:proofErr w:type="gramEnd"/>
      <w:r w:rsidRPr="00E330D8">
        <w:rPr>
          <w:sz w:val="28"/>
          <w:szCs w:val="28"/>
        </w:rPr>
        <w:t xml:space="preserve"> период летних школьных каникул, обсудив предложенную информацию, руководствуясь п.</w:t>
      </w:r>
      <w:r>
        <w:rPr>
          <w:sz w:val="28"/>
          <w:szCs w:val="28"/>
        </w:rPr>
        <w:t xml:space="preserve"> </w:t>
      </w:r>
      <w:r w:rsidRPr="00E330D8">
        <w:rPr>
          <w:sz w:val="28"/>
          <w:szCs w:val="28"/>
        </w:rPr>
        <w:t xml:space="preserve">3 ст. 11 Федерального закона </w:t>
      </w:r>
      <w:r w:rsidRPr="00BD1C56">
        <w:rPr>
          <w:sz w:val="28"/>
          <w:szCs w:val="28"/>
        </w:rPr>
        <w:t xml:space="preserve">от 24.06.1999 №120-ФЗ </w:t>
      </w:r>
      <w:r w:rsidRPr="00E330D8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комиссия </w:t>
      </w:r>
    </w:p>
    <w:p w:rsidR="00B57600" w:rsidRDefault="000C4438" w:rsidP="00D71F91">
      <w:pPr>
        <w:ind w:firstLine="708"/>
        <w:jc w:val="center"/>
        <w:rPr>
          <w:sz w:val="28"/>
          <w:szCs w:val="28"/>
        </w:rPr>
      </w:pPr>
      <w:r w:rsidRPr="00BD1C56">
        <w:rPr>
          <w:sz w:val="28"/>
          <w:szCs w:val="28"/>
        </w:rPr>
        <w:t>ПОСТАНОВИЛА:</w:t>
      </w:r>
    </w:p>
    <w:p w:rsidR="006F1B66" w:rsidRDefault="00111426" w:rsidP="00B57600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6F1B66">
        <w:rPr>
          <w:sz w:val="28"/>
          <w:szCs w:val="28"/>
        </w:rPr>
        <w:t>. Определить целевые показатели эффективности организации летней кампании, в их числе:</w:t>
      </w:r>
    </w:p>
    <w:p w:rsidR="006F1B66" w:rsidRDefault="006F1B66" w:rsidP="00B57600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36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>охват любыми организованными формами отдыха и занятости несовершеннолетних, находящихся на учетах в органах и учреждениях системы профилактики, не менее 80% от общего числа состоящих на учетах, а</w:t>
      </w:r>
      <w:r w:rsidR="0009116C">
        <w:rPr>
          <w:sz w:val="28"/>
          <w:szCs w:val="28"/>
        </w:rPr>
        <w:t xml:space="preserve"> также не менее 95% от общего </w:t>
      </w:r>
      <w:r>
        <w:rPr>
          <w:sz w:val="28"/>
          <w:szCs w:val="28"/>
        </w:rPr>
        <w:t xml:space="preserve"> числа несовершеннолетних в возрасте от 7 до 17 лет, находящихся в социально опасном положении</w:t>
      </w:r>
      <w:r w:rsidR="00E50E84">
        <w:rPr>
          <w:sz w:val="28"/>
          <w:szCs w:val="28"/>
        </w:rPr>
        <w:t>;</w:t>
      </w:r>
    </w:p>
    <w:p w:rsidR="00862836" w:rsidRDefault="00E50E84" w:rsidP="00B57600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- недопущение роста количества фактов:</w:t>
      </w:r>
    </w:p>
    <w:p w:rsidR="00862836" w:rsidRDefault="00862836" w:rsidP="00B57600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E84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правонарушений и антиобщественных действий</w:t>
      </w:r>
      <w:r w:rsidR="00E50E84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несовершеннолетними;</w:t>
      </w:r>
    </w:p>
    <w:p w:rsidR="00862836" w:rsidRDefault="00862836" w:rsidP="00B57600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E84">
        <w:rPr>
          <w:sz w:val="28"/>
          <w:szCs w:val="28"/>
        </w:rPr>
        <w:t xml:space="preserve"> </w:t>
      </w:r>
      <w:r>
        <w:rPr>
          <w:sz w:val="28"/>
          <w:szCs w:val="28"/>
        </w:rPr>
        <w:t>жестокого обращения и насильственных преступлений в отношении детей;</w:t>
      </w:r>
    </w:p>
    <w:p w:rsidR="00862836" w:rsidRDefault="00862836" w:rsidP="00B57600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-  гибели несовершеннолетних от внешних причин (утопление, отравление, пожары, ДТП, суициды и т.д.).</w:t>
      </w:r>
    </w:p>
    <w:p w:rsidR="00B57600" w:rsidRPr="00E04152" w:rsidRDefault="00111426" w:rsidP="00B57600">
      <w:pPr>
        <w:pStyle w:val="a9"/>
        <w:tabs>
          <w:tab w:val="left" w:pos="993"/>
        </w:tabs>
        <w:ind w:left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57600">
        <w:rPr>
          <w:sz w:val="28"/>
          <w:szCs w:val="28"/>
        </w:rPr>
        <w:t>.</w:t>
      </w:r>
      <w:r w:rsidR="007963CB">
        <w:rPr>
          <w:sz w:val="28"/>
          <w:szCs w:val="28"/>
        </w:rPr>
        <w:t xml:space="preserve"> </w:t>
      </w:r>
      <w:r w:rsidR="00B57600" w:rsidRPr="00E04152">
        <w:rPr>
          <w:sz w:val="28"/>
          <w:szCs w:val="28"/>
        </w:rPr>
        <w:t>Руководителям органов и учреждений системы профилактики безнадзорности и правонарушений</w:t>
      </w:r>
      <w:r w:rsidR="005C7F80">
        <w:rPr>
          <w:sz w:val="28"/>
          <w:szCs w:val="28"/>
        </w:rPr>
        <w:t xml:space="preserve"> несовершеннолетних (</w:t>
      </w:r>
      <w:r w:rsidR="007651B4">
        <w:rPr>
          <w:sz w:val="28"/>
          <w:szCs w:val="28"/>
        </w:rPr>
        <w:t>Ткачук А.В.</w:t>
      </w:r>
      <w:r w:rsidR="005C7F80">
        <w:rPr>
          <w:sz w:val="28"/>
          <w:szCs w:val="28"/>
        </w:rPr>
        <w:t>,  Петровск</w:t>
      </w:r>
      <w:r w:rsidR="007651B4">
        <w:rPr>
          <w:sz w:val="28"/>
          <w:szCs w:val="28"/>
        </w:rPr>
        <w:t>ой</w:t>
      </w:r>
      <w:r w:rsidR="005C7F80">
        <w:rPr>
          <w:sz w:val="28"/>
          <w:szCs w:val="28"/>
        </w:rPr>
        <w:t xml:space="preserve"> М.А.,  Сергеев</w:t>
      </w:r>
      <w:r w:rsidR="007651B4">
        <w:rPr>
          <w:sz w:val="28"/>
          <w:szCs w:val="28"/>
        </w:rPr>
        <w:t>ой</w:t>
      </w:r>
      <w:r w:rsidR="005C7F80">
        <w:rPr>
          <w:sz w:val="28"/>
          <w:szCs w:val="28"/>
        </w:rPr>
        <w:t xml:space="preserve"> К.В.,  </w:t>
      </w:r>
      <w:proofErr w:type="gramStart"/>
      <w:r w:rsidR="007651B4">
        <w:rPr>
          <w:sz w:val="28"/>
          <w:szCs w:val="28"/>
        </w:rPr>
        <w:t>Писаниной</w:t>
      </w:r>
      <w:proofErr w:type="gramEnd"/>
      <w:r w:rsidR="007651B4">
        <w:rPr>
          <w:sz w:val="28"/>
          <w:szCs w:val="28"/>
        </w:rPr>
        <w:t xml:space="preserve"> А.Н.</w:t>
      </w:r>
      <w:r w:rsidR="005C7F80">
        <w:rPr>
          <w:sz w:val="28"/>
          <w:szCs w:val="28"/>
        </w:rPr>
        <w:t xml:space="preserve">, </w:t>
      </w:r>
      <w:proofErr w:type="spellStart"/>
      <w:r w:rsidR="00862836">
        <w:rPr>
          <w:sz w:val="28"/>
          <w:szCs w:val="28"/>
        </w:rPr>
        <w:t>Осколков</w:t>
      </w:r>
      <w:r w:rsidR="007651B4">
        <w:rPr>
          <w:sz w:val="28"/>
          <w:szCs w:val="28"/>
        </w:rPr>
        <w:t>у</w:t>
      </w:r>
      <w:proofErr w:type="spellEnd"/>
      <w:r w:rsidR="0084407A">
        <w:rPr>
          <w:sz w:val="28"/>
          <w:szCs w:val="28"/>
        </w:rPr>
        <w:t xml:space="preserve"> Д.А</w:t>
      </w:r>
      <w:r w:rsidR="003853AC">
        <w:rPr>
          <w:sz w:val="28"/>
          <w:szCs w:val="28"/>
        </w:rPr>
        <w:t>):</w:t>
      </w:r>
      <w:r w:rsidR="0084407A">
        <w:rPr>
          <w:sz w:val="28"/>
          <w:szCs w:val="28"/>
        </w:rPr>
        <w:t xml:space="preserve"> </w:t>
      </w:r>
    </w:p>
    <w:p w:rsidR="00E75D4C" w:rsidRDefault="00BC7B1E" w:rsidP="00B57600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организовать разработку индивидуальных программ летней занятости и отдыха каждого несовершеннолетнего, находящегося на учетах в органах и учреждениях системы профилактики, в том числе находящихся в социально опасном положении, с возложением ответственности за реализацию этих программ на руководителей органов и учреждений системы профилактики безнадзорности и правонарушений </w:t>
      </w:r>
      <w:r w:rsidR="00111426">
        <w:rPr>
          <w:bCs/>
          <w:sz w:val="28"/>
          <w:szCs w:val="28"/>
        </w:rPr>
        <w:t>несовершеннолетних (приложение 1</w:t>
      </w:r>
      <w:r>
        <w:rPr>
          <w:bCs/>
          <w:sz w:val="28"/>
          <w:szCs w:val="28"/>
        </w:rPr>
        <w:t xml:space="preserve">), </w:t>
      </w:r>
      <w:r w:rsidRPr="00E04152">
        <w:rPr>
          <w:bCs/>
          <w:sz w:val="28"/>
          <w:szCs w:val="28"/>
        </w:rPr>
        <w:t xml:space="preserve">программы предоставить в </w:t>
      </w:r>
      <w:r w:rsidR="00D71F91">
        <w:rPr>
          <w:bCs/>
          <w:sz w:val="28"/>
          <w:szCs w:val="28"/>
        </w:rPr>
        <w:t>комиссию.</w:t>
      </w:r>
      <w:proofErr w:type="gramEnd"/>
    </w:p>
    <w:p w:rsidR="009E44A1" w:rsidRPr="00E75D4C" w:rsidRDefault="00E75D4C" w:rsidP="00B576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FB523B">
        <w:rPr>
          <w:b/>
          <w:bCs/>
          <w:sz w:val="28"/>
          <w:szCs w:val="28"/>
        </w:rPr>
        <w:t>рок</w:t>
      </w:r>
      <w:r>
        <w:rPr>
          <w:b/>
          <w:bCs/>
          <w:sz w:val="28"/>
          <w:szCs w:val="28"/>
        </w:rPr>
        <w:t>:</w:t>
      </w:r>
      <w:r w:rsidR="00FB523B">
        <w:rPr>
          <w:b/>
          <w:bCs/>
          <w:sz w:val="28"/>
          <w:szCs w:val="28"/>
        </w:rPr>
        <w:t xml:space="preserve"> </w:t>
      </w:r>
      <w:r w:rsidR="00FB523B" w:rsidRPr="00E75D4C">
        <w:rPr>
          <w:b/>
          <w:bCs/>
          <w:sz w:val="28"/>
          <w:szCs w:val="28"/>
        </w:rPr>
        <w:t xml:space="preserve">до </w:t>
      </w:r>
      <w:r w:rsidR="007651B4">
        <w:rPr>
          <w:b/>
          <w:bCs/>
          <w:sz w:val="28"/>
          <w:szCs w:val="28"/>
        </w:rPr>
        <w:t>17</w:t>
      </w:r>
      <w:r w:rsidR="009E44A1" w:rsidRPr="00E75D4C">
        <w:rPr>
          <w:b/>
          <w:bCs/>
          <w:sz w:val="28"/>
          <w:szCs w:val="28"/>
        </w:rPr>
        <w:t>.0</w:t>
      </w:r>
      <w:r w:rsidR="007651B4">
        <w:rPr>
          <w:b/>
          <w:bCs/>
          <w:sz w:val="28"/>
          <w:szCs w:val="28"/>
        </w:rPr>
        <w:t>5</w:t>
      </w:r>
      <w:r w:rsidR="009E44A1" w:rsidRPr="00E75D4C">
        <w:rPr>
          <w:b/>
          <w:bCs/>
          <w:sz w:val="28"/>
          <w:szCs w:val="28"/>
        </w:rPr>
        <w:t>.202</w:t>
      </w:r>
      <w:r w:rsidR="003853A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;</w:t>
      </w:r>
    </w:p>
    <w:p w:rsidR="00991DFC" w:rsidRDefault="00B57600" w:rsidP="00B57600">
      <w:pPr>
        <w:jc w:val="both"/>
        <w:rPr>
          <w:bCs/>
          <w:sz w:val="28"/>
          <w:szCs w:val="28"/>
        </w:rPr>
      </w:pPr>
      <w:r w:rsidRPr="00E04152">
        <w:rPr>
          <w:bCs/>
          <w:sz w:val="28"/>
          <w:szCs w:val="28"/>
        </w:rPr>
        <w:t>- назначить от</w:t>
      </w:r>
      <w:r w:rsidR="00143C27">
        <w:rPr>
          <w:bCs/>
          <w:sz w:val="28"/>
          <w:szCs w:val="28"/>
        </w:rPr>
        <w:t xml:space="preserve">ветственных лиц на период летних каникул </w:t>
      </w:r>
      <w:r w:rsidRPr="00E04152">
        <w:rPr>
          <w:bCs/>
          <w:sz w:val="28"/>
          <w:szCs w:val="28"/>
        </w:rPr>
        <w:t>для осуществления взаимосвязи с субъектами  системы профилактики</w:t>
      </w:r>
      <w:r w:rsidR="00BC7B1E">
        <w:rPr>
          <w:bCs/>
          <w:sz w:val="28"/>
          <w:szCs w:val="28"/>
        </w:rPr>
        <w:t xml:space="preserve"> безнадзорности и правонарушений несовершеннолетних</w:t>
      </w:r>
      <w:r w:rsidRPr="00E04152">
        <w:rPr>
          <w:bCs/>
          <w:sz w:val="28"/>
          <w:szCs w:val="28"/>
        </w:rPr>
        <w:t xml:space="preserve"> по вопросам организации летнего отдыха и занятости  несовершеннолетних, пред</w:t>
      </w:r>
      <w:r w:rsidR="00C14A72">
        <w:rPr>
          <w:bCs/>
          <w:sz w:val="28"/>
          <w:szCs w:val="28"/>
        </w:rPr>
        <w:t>оставить в</w:t>
      </w:r>
      <w:r w:rsidR="003853AC">
        <w:rPr>
          <w:bCs/>
          <w:sz w:val="28"/>
          <w:szCs w:val="28"/>
        </w:rPr>
        <w:t xml:space="preserve"> </w:t>
      </w:r>
      <w:r w:rsidR="00D71F91">
        <w:rPr>
          <w:bCs/>
          <w:sz w:val="28"/>
          <w:szCs w:val="28"/>
        </w:rPr>
        <w:t>комиссию</w:t>
      </w:r>
      <w:r w:rsidR="00991DFC">
        <w:rPr>
          <w:bCs/>
          <w:sz w:val="28"/>
          <w:szCs w:val="28"/>
        </w:rPr>
        <w:t>.</w:t>
      </w:r>
      <w:r w:rsidR="00C14A72">
        <w:rPr>
          <w:bCs/>
          <w:sz w:val="28"/>
          <w:szCs w:val="28"/>
        </w:rPr>
        <w:t xml:space="preserve"> </w:t>
      </w:r>
    </w:p>
    <w:p w:rsidR="00B57600" w:rsidRDefault="00E75D4C" w:rsidP="00B57600">
      <w:pPr>
        <w:jc w:val="both"/>
        <w:rPr>
          <w:b/>
          <w:bCs/>
          <w:sz w:val="28"/>
          <w:szCs w:val="28"/>
        </w:rPr>
      </w:pPr>
      <w:r w:rsidRPr="00E75D4C">
        <w:rPr>
          <w:b/>
          <w:bCs/>
          <w:sz w:val="28"/>
          <w:szCs w:val="28"/>
        </w:rPr>
        <w:t>С</w:t>
      </w:r>
      <w:r w:rsidR="00FB523B" w:rsidRPr="00E75D4C">
        <w:rPr>
          <w:b/>
          <w:bCs/>
          <w:sz w:val="28"/>
          <w:szCs w:val="28"/>
        </w:rPr>
        <w:t>р</w:t>
      </w:r>
      <w:r w:rsidR="00FB523B">
        <w:rPr>
          <w:b/>
          <w:bCs/>
          <w:sz w:val="28"/>
          <w:szCs w:val="28"/>
        </w:rPr>
        <w:t>ок</w:t>
      </w:r>
      <w:r w:rsidR="00991DFC">
        <w:rPr>
          <w:b/>
          <w:bCs/>
          <w:sz w:val="28"/>
          <w:szCs w:val="28"/>
        </w:rPr>
        <w:t>:</w:t>
      </w:r>
      <w:r w:rsidR="00FB523B">
        <w:rPr>
          <w:b/>
          <w:bCs/>
          <w:sz w:val="28"/>
          <w:szCs w:val="28"/>
        </w:rPr>
        <w:t xml:space="preserve"> до </w:t>
      </w:r>
      <w:r w:rsidR="00A0633C">
        <w:rPr>
          <w:b/>
          <w:bCs/>
          <w:sz w:val="28"/>
          <w:szCs w:val="28"/>
        </w:rPr>
        <w:t>1</w:t>
      </w:r>
      <w:r w:rsidR="007651B4">
        <w:rPr>
          <w:b/>
          <w:bCs/>
          <w:sz w:val="28"/>
          <w:szCs w:val="28"/>
        </w:rPr>
        <w:t>7</w:t>
      </w:r>
      <w:r w:rsidR="00BC7B1E" w:rsidRPr="005F7B8C">
        <w:rPr>
          <w:b/>
          <w:bCs/>
          <w:sz w:val="28"/>
          <w:szCs w:val="28"/>
        </w:rPr>
        <w:t>.</w:t>
      </w:r>
      <w:r w:rsidR="009E44A1">
        <w:rPr>
          <w:b/>
          <w:bCs/>
          <w:sz w:val="28"/>
          <w:szCs w:val="28"/>
        </w:rPr>
        <w:t>05.</w:t>
      </w:r>
      <w:r w:rsidR="00BC7B1E" w:rsidRPr="005F7B8C">
        <w:rPr>
          <w:b/>
          <w:bCs/>
          <w:sz w:val="28"/>
          <w:szCs w:val="28"/>
        </w:rPr>
        <w:t>202</w:t>
      </w:r>
      <w:r w:rsidR="003853AC">
        <w:rPr>
          <w:b/>
          <w:bCs/>
          <w:sz w:val="28"/>
          <w:szCs w:val="28"/>
        </w:rPr>
        <w:t>3</w:t>
      </w:r>
      <w:r w:rsidR="00991DFC">
        <w:rPr>
          <w:b/>
          <w:bCs/>
          <w:sz w:val="28"/>
          <w:szCs w:val="28"/>
        </w:rPr>
        <w:t xml:space="preserve">, </w:t>
      </w:r>
      <w:r w:rsidR="00991DFC" w:rsidRPr="00991DFC">
        <w:rPr>
          <w:b/>
          <w:bCs/>
          <w:sz w:val="28"/>
          <w:szCs w:val="28"/>
        </w:rPr>
        <w:t>в</w:t>
      </w:r>
      <w:r w:rsidR="00991DFC" w:rsidRPr="00991DFC">
        <w:rPr>
          <w:rStyle w:val="FontStyle19"/>
          <w:b/>
          <w:sz w:val="28"/>
          <w:szCs w:val="28"/>
        </w:rPr>
        <w:t xml:space="preserve"> том числе на электронный адрес </w:t>
      </w:r>
      <w:r w:rsidR="00991DFC" w:rsidRPr="00991DFC">
        <w:rPr>
          <w:b/>
          <w:bCs/>
          <w:sz w:val="28"/>
          <w:szCs w:val="28"/>
        </w:rPr>
        <w:t xml:space="preserve"> </w:t>
      </w:r>
      <w:hyperlink r:id="rId9" w:history="1">
        <w:r w:rsidR="005C545A" w:rsidRPr="00C45DDC">
          <w:rPr>
            <w:rStyle w:val="af1"/>
            <w:b/>
            <w:bCs/>
            <w:sz w:val="28"/>
            <w:szCs w:val="28"/>
          </w:rPr>
          <w:t>kdn2@oct.admkrsk.ru</w:t>
        </w:r>
      </w:hyperlink>
      <w:r w:rsidR="00991DFC">
        <w:rPr>
          <w:b/>
          <w:bCs/>
          <w:sz w:val="28"/>
          <w:szCs w:val="28"/>
        </w:rPr>
        <w:t xml:space="preserve"> </w:t>
      </w:r>
      <w:r w:rsidR="00991DFC">
        <w:rPr>
          <w:bCs/>
          <w:sz w:val="28"/>
          <w:szCs w:val="28"/>
        </w:rPr>
        <w:t>(приложение 2</w:t>
      </w:r>
      <w:r w:rsidR="00991DFC" w:rsidRPr="00E04152">
        <w:rPr>
          <w:bCs/>
          <w:sz w:val="28"/>
          <w:szCs w:val="28"/>
        </w:rPr>
        <w:t>)</w:t>
      </w:r>
      <w:r w:rsidR="00B57600" w:rsidRPr="00991DFC">
        <w:rPr>
          <w:b/>
          <w:bCs/>
          <w:sz w:val="28"/>
          <w:szCs w:val="28"/>
        </w:rPr>
        <w:t>;</w:t>
      </w:r>
    </w:p>
    <w:p w:rsidR="002009E4" w:rsidRPr="004E6D3F" w:rsidRDefault="002009E4" w:rsidP="00B57600">
      <w:pPr>
        <w:jc w:val="both"/>
        <w:rPr>
          <w:bCs/>
          <w:sz w:val="28"/>
          <w:szCs w:val="28"/>
        </w:rPr>
      </w:pPr>
      <w:r w:rsidRPr="004E6D3F">
        <w:rPr>
          <w:bCs/>
          <w:sz w:val="28"/>
          <w:szCs w:val="28"/>
        </w:rPr>
        <w:t>- направить предложения  для включения в общий межведомс</w:t>
      </w:r>
      <w:r w:rsidR="004E6D3F" w:rsidRPr="004E6D3F">
        <w:rPr>
          <w:bCs/>
          <w:sz w:val="28"/>
          <w:szCs w:val="28"/>
        </w:rPr>
        <w:t>т</w:t>
      </w:r>
      <w:r w:rsidRPr="004E6D3F">
        <w:rPr>
          <w:bCs/>
          <w:sz w:val="28"/>
          <w:szCs w:val="28"/>
        </w:rPr>
        <w:t>венный план организации летнего отдыха на территории Октябрьского рай</w:t>
      </w:r>
      <w:r w:rsidR="004E6D3F">
        <w:rPr>
          <w:bCs/>
          <w:sz w:val="28"/>
          <w:szCs w:val="28"/>
        </w:rPr>
        <w:t>о</w:t>
      </w:r>
      <w:r w:rsidRPr="004E6D3F">
        <w:rPr>
          <w:bCs/>
          <w:sz w:val="28"/>
          <w:szCs w:val="28"/>
        </w:rPr>
        <w:t>на.</w:t>
      </w:r>
    </w:p>
    <w:p w:rsidR="002009E4" w:rsidRPr="004E6D3F" w:rsidRDefault="002009E4" w:rsidP="00B57600">
      <w:pPr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Срок: до 17.05.2023</w:t>
      </w:r>
      <w:r w:rsidR="004E6D3F">
        <w:rPr>
          <w:b/>
          <w:bCs/>
          <w:sz w:val="28"/>
          <w:szCs w:val="28"/>
        </w:rPr>
        <w:t>,</w:t>
      </w:r>
      <w:r w:rsidR="004E6D3F" w:rsidRPr="004E6D3F">
        <w:rPr>
          <w:b/>
          <w:bCs/>
          <w:sz w:val="28"/>
          <w:szCs w:val="28"/>
        </w:rPr>
        <w:t xml:space="preserve"> </w:t>
      </w:r>
      <w:r w:rsidR="004E6D3F" w:rsidRPr="005F7B8C">
        <w:rPr>
          <w:b/>
          <w:bCs/>
          <w:sz w:val="28"/>
          <w:szCs w:val="28"/>
        </w:rPr>
        <w:t xml:space="preserve">в том числе и на электронный адрес комиссии </w:t>
      </w:r>
      <w:hyperlink r:id="rId10" w:history="1">
        <w:r w:rsidR="005C545A" w:rsidRPr="00C45DDC">
          <w:rPr>
            <w:rStyle w:val="af1"/>
            <w:b/>
            <w:bCs/>
            <w:sz w:val="28"/>
            <w:szCs w:val="28"/>
          </w:rPr>
          <w:t>kdn2@oct.admkrsk.ru</w:t>
        </w:r>
      </w:hyperlink>
      <w:r w:rsidR="004E6D3F">
        <w:rPr>
          <w:b/>
          <w:bCs/>
          <w:sz w:val="28"/>
          <w:szCs w:val="28"/>
        </w:rPr>
        <w:t xml:space="preserve"> </w:t>
      </w:r>
      <w:r w:rsidR="004E6D3F" w:rsidRPr="004E6D3F">
        <w:rPr>
          <w:bCs/>
          <w:sz w:val="28"/>
          <w:szCs w:val="28"/>
        </w:rPr>
        <w:t>(приложение № 5)</w:t>
      </w:r>
    </w:p>
    <w:p w:rsidR="00B57600" w:rsidRPr="00E04152" w:rsidRDefault="00B57600" w:rsidP="00B576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04152">
        <w:rPr>
          <w:bCs/>
          <w:sz w:val="28"/>
          <w:szCs w:val="28"/>
        </w:rPr>
        <w:t>организовать мониторинг (отчет) занятости несовершеннолетних, состоящих на профилактических учетах в органах и учреждениях системы профилактики безнадзорности и пр</w:t>
      </w:r>
      <w:r w:rsidR="00A03983">
        <w:rPr>
          <w:bCs/>
          <w:sz w:val="28"/>
          <w:szCs w:val="28"/>
        </w:rPr>
        <w:t>авонарушений несовершеннолетних,</w:t>
      </w:r>
      <w:r w:rsidRPr="00E04152">
        <w:rPr>
          <w:bCs/>
          <w:sz w:val="28"/>
          <w:szCs w:val="28"/>
        </w:rPr>
        <w:t xml:space="preserve"> </w:t>
      </w:r>
    </w:p>
    <w:p w:rsidR="009E44A1" w:rsidRDefault="00B57600" w:rsidP="00B57600">
      <w:pPr>
        <w:jc w:val="both"/>
        <w:rPr>
          <w:bCs/>
          <w:sz w:val="28"/>
          <w:szCs w:val="28"/>
        </w:rPr>
      </w:pPr>
      <w:r w:rsidRPr="00E0415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04152">
        <w:rPr>
          <w:bCs/>
          <w:sz w:val="28"/>
          <w:szCs w:val="28"/>
        </w:rPr>
        <w:t xml:space="preserve">обеспечить ежемесячное представление </w:t>
      </w:r>
      <w:r w:rsidR="00A03983">
        <w:rPr>
          <w:bCs/>
          <w:sz w:val="28"/>
          <w:szCs w:val="28"/>
        </w:rPr>
        <w:t>мониторинга по вовлечению несовершеннолетних</w:t>
      </w:r>
      <w:r w:rsidRPr="00E04152">
        <w:rPr>
          <w:bCs/>
          <w:sz w:val="28"/>
          <w:szCs w:val="28"/>
        </w:rPr>
        <w:t xml:space="preserve"> в организованные формы отдыха и занятости, принимаемых мерах  по предупреждению безнадзорности и правонарушений с участием несовершеннолетних, обеспечению их безопасности  за каждый месяц летнего оздоровительного сезона</w:t>
      </w:r>
      <w:r w:rsidR="00991DFC">
        <w:rPr>
          <w:bCs/>
          <w:sz w:val="28"/>
          <w:szCs w:val="28"/>
        </w:rPr>
        <w:t xml:space="preserve">. </w:t>
      </w:r>
    </w:p>
    <w:p w:rsidR="00B57600" w:rsidRDefault="00B57600" w:rsidP="00B57600">
      <w:pPr>
        <w:jc w:val="both"/>
        <w:rPr>
          <w:bCs/>
          <w:sz w:val="28"/>
          <w:szCs w:val="28"/>
        </w:rPr>
      </w:pPr>
      <w:r w:rsidRPr="00E75D4C">
        <w:rPr>
          <w:b/>
          <w:bCs/>
          <w:sz w:val="28"/>
          <w:szCs w:val="28"/>
        </w:rPr>
        <w:t>Срок:</w:t>
      </w:r>
      <w:r w:rsidR="009E44A1">
        <w:rPr>
          <w:bCs/>
          <w:sz w:val="28"/>
          <w:szCs w:val="28"/>
        </w:rPr>
        <w:t xml:space="preserve"> </w:t>
      </w:r>
      <w:r w:rsidR="005C7F80" w:rsidRPr="005F7B8C">
        <w:rPr>
          <w:b/>
          <w:bCs/>
          <w:sz w:val="28"/>
          <w:szCs w:val="28"/>
        </w:rPr>
        <w:t>2</w:t>
      </w:r>
      <w:r w:rsidR="003853AC">
        <w:rPr>
          <w:b/>
          <w:bCs/>
          <w:sz w:val="28"/>
          <w:szCs w:val="28"/>
        </w:rPr>
        <w:t>6</w:t>
      </w:r>
      <w:r w:rsidR="005C7F80" w:rsidRPr="005F7B8C">
        <w:rPr>
          <w:b/>
          <w:bCs/>
          <w:sz w:val="28"/>
          <w:szCs w:val="28"/>
        </w:rPr>
        <w:t>.0</w:t>
      </w:r>
      <w:r w:rsidR="009E44A1">
        <w:rPr>
          <w:b/>
          <w:bCs/>
          <w:sz w:val="28"/>
          <w:szCs w:val="28"/>
        </w:rPr>
        <w:t>6</w:t>
      </w:r>
      <w:r w:rsidR="005C7F80" w:rsidRPr="005F7B8C">
        <w:rPr>
          <w:b/>
          <w:bCs/>
          <w:sz w:val="28"/>
          <w:szCs w:val="28"/>
        </w:rPr>
        <w:t>.202</w:t>
      </w:r>
      <w:r w:rsidR="003853AC">
        <w:rPr>
          <w:b/>
          <w:bCs/>
          <w:sz w:val="28"/>
          <w:szCs w:val="28"/>
        </w:rPr>
        <w:t>3</w:t>
      </w:r>
      <w:r w:rsidR="005C7F80" w:rsidRPr="005F7B8C">
        <w:rPr>
          <w:b/>
          <w:bCs/>
          <w:sz w:val="28"/>
          <w:szCs w:val="28"/>
        </w:rPr>
        <w:t xml:space="preserve"> (отчет за ию</w:t>
      </w:r>
      <w:r w:rsidR="009E44A1">
        <w:rPr>
          <w:b/>
          <w:bCs/>
          <w:sz w:val="28"/>
          <w:szCs w:val="28"/>
        </w:rPr>
        <w:t>нь), 2</w:t>
      </w:r>
      <w:r w:rsidR="003853AC">
        <w:rPr>
          <w:b/>
          <w:bCs/>
          <w:sz w:val="28"/>
          <w:szCs w:val="28"/>
        </w:rPr>
        <w:t>6</w:t>
      </w:r>
      <w:r w:rsidR="009E44A1">
        <w:rPr>
          <w:b/>
          <w:bCs/>
          <w:sz w:val="28"/>
          <w:szCs w:val="28"/>
        </w:rPr>
        <w:t>.07.202</w:t>
      </w:r>
      <w:r w:rsidR="003853AC">
        <w:rPr>
          <w:b/>
          <w:bCs/>
          <w:sz w:val="28"/>
          <w:szCs w:val="28"/>
        </w:rPr>
        <w:t>3</w:t>
      </w:r>
      <w:r w:rsidR="009E44A1">
        <w:rPr>
          <w:b/>
          <w:bCs/>
          <w:sz w:val="28"/>
          <w:szCs w:val="28"/>
        </w:rPr>
        <w:t xml:space="preserve"> (отчет за июль), </w:t>
      </w:r>
      <w:r w:rsidR="005C7F80" w:rsidRPr="005F7B8C">
        <w:rPr>
          <w:b/>
          <w:bCs/>
          <w:sz w:val="28"/>
          <w:szCs w:val="28"/>
        </w:rPr>
        <w:t>2</w:t>
      </w:r>
      <w:r w:rsidR="001A2688">
        <w:rPr>
          <w:b/>
          <w:bCs/>
          <w:sz w:val="28"/>
          <w:szCs w:val="28"/>
        </w:rPr>
        <w:t>5</w:t>
      </w:r>
      <w:r w:rsidR="005C7F80" w:rsidRPr="005F7B8C">
        <w:rPr>
          <w:b/>
          <w:bCs/>
          <w:sz w:val="28"/>
          <w:szCs w:val="28"/>
        </w:rPr>
        <w:t>.08.202</w:t>
      </w:r>
      <w:r w:rsidR="003853AC">
        <w:rPr>
          <w:b/>
          <w:bCs/>
          <w:sz w:val="28"/>
          <w:szCs w:val="28"/>
        </w:rPr>
        <w:t>3</w:t>
      </w:r>
      <w:r w:rsidRPr="005F7B8C">
        <w:rPr>
          <w:b/>
          <w:bCs/>
          <w:sz w:val="28"/>
          <w:szCs w:val="28"/>
        </w:rPr>
        <w:t xml:space="preserve"> (отчет за август), </w:t>
      </w:r>
      <w:r w:rsidR="00991DFC" w:rsidRPr="005F7B8C">
        <w:rPr>
          <w:b/>
          <w:bCs/>
          <w:sz w:val="28"/>
          <w:szCs w:val="28"/>
        </w:rPr>
        <w:t xml:space="preserve">в том числе и на электронный адрес комиссии </w:t>
      </w:r>
      <w:hyperlink r:id="rId11" w:history="1">
        <w:r w:rsidR="005C545A" w:rsidRPr="00C45DDC">
          <w:rPr>
            <w:rStyle w:val="af1"/>
            <w:b/>
            <w:bCs/>
            <w:sz w:val="28"/>
            <w:szCs w:val="28"/>
          </w:rPr>
          <w:t>kdn2@oct.admkrsk.ru</w:t>
        </w:r>
      </w:hyperlink>
      <w:r w:rsidR="00991DFC">
        <w:rPr>
          <w:b/>
          <w:bCs/>
          <w:sz w:val="28"/>
          <w:szCs w:val="28"/>
        </w:rPr>
        <w:t xml:space="preserve"> </w:t>
      </w:r>
      <w:r w:rsidR="00991DFC">
        <w:rPr>
          <w:bCs/>
          <w:sz w:val="28"/>
          <w:szCs w:val="28"/>
        </w:rPr>
        <w:t>(приложение 3);</w:t>
      </w:r>
    </w:p>
    <w:p w:rsidR="007651B4" w:rsidRDefault="007651B4" w:rsidP="007651B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направить план  мероприятий </w:t>
      </w:r>
      <w:r w:rsidRPr="007651B4">
        <w:rPr>
          <w:sz w:val="28"/>
          <w:szCs w:val="28"/>
        </w:rPr>
        <w:t>по  предотвращению несчастных случаев среди несовершеннолетних и обеспечению их безопасности в летний период 202</w:t>
      </w:r>
      <w:r w:rsidR="003853AC">
        <w:rPr>
          <w:sz w:val="28"/>
          <w:szCs w:val="28"/>
        </w:rPr>
        <w:t>3</w:t>
      </w:r>
      <w:r w:rsidRPr="007651B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651B4" w:rsidRPr="007651B4" w:rsidRDefault="007651B4" w:rsidP="007651B4">
      <w:pPr>
        <w:jc w:val="both"/>
        <w:rPr>
          <w:b/>
          <w:sz w:val="28"/>
          <w:szCs w:val="28"/>
        </w:rPr>
      </w:pPr>
      <w:r w:rsidRPr="007651B4">
        <w:rPr>
          <w:b/>
          <w:sz w:val="28"/>
          <w:szCs w:val="28"/>
        </w:rPr>
        <w:t>Срок: до 31.05.202</w:t>
      </w:r>
      <w:r w:rsidR="003853AC">
        <w:rPr>
          <w:b/>
          <w:sz w:val="28"/>
          <w:szCs w:val="28"/>
        </w:rPr>
        <w:t>3</w:t>
      </w:r>
      <w:r w:rsidR="00207239">
        <w:rPr>
          <w:b/>
          <w:sz w:val="28"/>
          <w:szCs w:val="28"/>
        </w:rPr>
        <w:t>,</w:t>
      </w:r>
      <w:r w:rsidR="00207239" w:rsidRPr="00207239">
        <w:rPr>
          <w:b/>
          <w:bCs/>
          <w:sz w:val="28"/>
          <w:szCs w:val="28"/>
        </w:rPr>
        <w:t xml:space="preserve"> </w:t>
      </w:r>
      <w:r w:rsidR="00207239" w:rsidRPr="005F7B8C">
        <w:rPr>
          <w:b/>
          <w:bCs/>
          <w:sz w:val="28"/>
          <w:szCs w:val="28"/>
        </w:rPr>
        <w:t xml:space="preserve">в том числе и на электронный адрес комиссии </w:t>
      </w:r>
      <w:hyperlink r:id="rId12" w:history="1">
        <w:r w:rsidR="005C545A" w:rsidRPr="00C45DDC">
          <w:rPr>
            <w:rStyle w:val="af1"/>
            <w:b/>
            <w:bCs/>
            <w:sz w:val="28"/>
            <w:szCs w:val="28"/>
          </w:rPr>
          <w:t>kdn2@oct.admkrsk.ru</w:t>
        </w:r>
      </w:hyperlink>
      <w:r w:rsidR="00207239">
        <w:rPr>
          <w:b/>
          <w:bCs/>
          <w:sz w:val="28"/>
          <w:szCs w:val="28"/>
        </w:rPr>
        <w:t xml:space="preserve"> </w:t>
      </w:r>
      <w:r w:rsidR="00207239">
        <w:rPr>
          <w:bCs/>
          <w:sz w:val="28"/>
          <w:szCs w:val="28"/>
        </w:rPr>
        <w:t>(приложение 4);</w:t>
      </w:r>
    </w:p>
    <w:p w:rsidR="00E75D4C" w:rsidRDefault="00E75D4C" w:rsidP="00B576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итогам </w:t>
      </w:r>
      <w:r w:rsidR="007651B4">
        <w:rPr>
          <w:bCs/>
          <w:sz w:val="28"/>
          <w:szCs w:val="28"/>
        </w:rPr>
        <w:t xml:space="preserve">организации </w:t>
      </w:r>
      <w:r>
        <w:rPr>
          <w:bCs/>
          <w:sz w:val="28"/>
          <w:szCs w:val="28"/>
        </w:rPr>
        <w:t>летней занятости</w:t>
      </w:r>
      <w:r w:rsidR="007651B4">
        <w:rPr>
          <w:bCs/>
          <w:sz w:val="28"/>
          <w:szCs w:val="28"/>
        </w:rPr>
        <w:t xml:space="preserve"> несов</w:t>
      </w:r>
      <w:r w:rsidR="00207239">
        <w:rPr>
          <w:bCs/>
          <w:sz w:val="28"/>
          <w:szCs w:val="28"/>
        </w:rPr>
        <w:t>е</w:t>
      </w:r>
      <w:r w:rsidR="007651B4">
        <w:rPr>
          <w:bCs/>
          <w:sz w:val="28"/>
          <w:szCs w:val="28"/>
        </w:rPr>
        <w:t>ршеннолетних</w:t>
      </w:r>
      <w:r>
        <w:rPr>
          <w:bCs/>
          <w:sz w:val="28"/>
          <w:szCs w:val="28"/>
        </w:rPr>
        <w:t>, проведенных мероприятий направить аналитическую записку в</w:t>
      </w:r>
      <w:r w:rsidR="00D71F91">
        <w:rPr>
          <w:bCs/>
          <w:sz w:val="28"/>
          <w:szCs w:val="28"/>
        </w:rPr>
        <w:t xml:space="preserve"> комиссию</w:t>
      </w:r>
      <w:r>
        <w:rPr>
          <w:bCs/>
          <w:sz w:val="28"/>
          <w:szCs w:val="28"/>
        </w:rPr>
        <w:t>.</w:t>
      </w:r>
    </w:p>
    <w:p w:rsidR="00E75D4C" w:rsidRPr="007651B4" w:rsidRDefault="00E75D4C" w:rsidP="00B57600">
      <w:pPr>
        <w:jc w:val="both"/>
        <w:rPr>
          <w:b/>
          <w:bCs/>
          <w:sz w:val="28"/>
          <w:szCs w:val="28"/>
        </w:rPr>
      </w:pPr>
      <w:r w:rsidRPr="007651B4">
        <w:rPr>
          <w:b/>
          <w:bCs/>
          <w:sz w:val="28"/>
          <w:szCs w:val="28"/>
        </w:rPr>
        <w:t>Срок</w:t>
      </w:r>
      <w:r w:rsidR="007651B4" w:rsidRPr="007651B4">
        <w:rPr>
          <w:b/>
          <w:bCs/>
          <w:sz w:val="28"/>
          <w:szCs w:val="28"/>
        </w:rPr>
        <w:t>: до 15.09.202</w:t>
      </w:r>
      <w:r w:rsidR="003853AC">
        <w:rPr>
          <w:b/>
          <w:bCs/>
          <w:sz w:val="28"/>
          <w:szCs w:val="28"/>
        </w:rPr>
        <w:t>3</w:t>
      </w:r>
    </w:p>
    <w:p w:rsidR="00E75D4C" w:rsidRPr="00E04152" w:rsidRDefault="003853AC" w:rsidP="00E75D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F80" w:rsidRPr="00BD1C56">
        <w:rPr>
          <w:sz w:val="28"/>
          <w:szCs w:val="28"/>
        </w:rPr>
        <w:t>.</w:t>
      </w:r>
      <w:r w:rsidR="00E75D4C">
        <w:rPr>
          <w:sz w:val="28"/>
          <w:szCs w:val="28"/>
        </w:rPr>
        <w:t xml:space="preserve"> </w:t>
      </w:r>
      <w:proofErr w:type="gramStart"/>
      <w:r w:rsidR="00E75D4C" w:rsidRPr="00E04152">
        <w:rPr>
          <w:sz w:val="28"/>
          <w:szCs w:val="28"/>
        </w:rPr>
        <w:t>Контроль за</w:t>
      </w:r>
      <w:proofErr w:type="gramEnd"/>
      <w:r w:rsidR="00E75D4C" w:rsidRPr="00E04152">
        <w:rPr>
          <w:sz w:val="28"/>
          <w:szCs w:val="28"/>
        </w:rPr>
        <w:t xml:space="preserve"> выполнением постановления </w:t>
      </w:r>
      <w:r w:rsidR="00E75D4C">
        <w:rPr>
          <w:sz w:val="28"/>
          <w:szCs w:val="28"/>
        </w:rPr>
        <w:t>оставляю за собой.</w:t>
      </w:r>
    </w:p>
    <w:p w:rsidR="005C7F80" w:rsidRPr="00BD1C56" w:rsidRDefault="003853AC" w:rsidP="005C7F80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5C7F80" w:rsidRPr="00BD1C56">
        <w:rPr>
          <w:sz w:val="28"/>
          <w:szCs w:val="28"/>
        </w:rPr>
        <w:t xml:space="preserve">. </w:t>
      </w:r>
      <w:r w:rsidR="00E75D4C" w:rsidRPr="00BD1C56">
        <w:rPr>
          <w:sz w:val="28"/>
          <w:szCs w:val="28"/>
        </w:rPr>
        <w:t>Постановление вс</w:t>
      </w:r>
      <w:r w:rsidR="00E75D4C">
        <w:rPr>
          <w:sz w:val="28"/>
          <w:szCs w:val="28"/>
        </w:rPr>
        <w:t>тупает в силу с момента подписания</w:t>
      </w:r>
      <w:r w:rsidR="00E75D4C" w:rsidRPr="00BD1C56">
        <w:rPr>
          <w:sz w:val="28"/>
          <w:szCs w:val="28"/>
        </w:rPr>
        <w:t>.</w:t>
      </w:r>
    </w:p>
    <w:p w:rsidR="00B57600" w:rsidRDefault="00B57600" w:rsidP="004D4956">
      <w:pPr>
        <w:jc w:val="center"/>
        <w:rPr>
          <w:sz w:val="28"/>
          <w:szCs w:val="28"/>
        </w:rPr>
      </w:pPr>
    </w:p>
    <w:p w:rsidR="003853AC" w:rsidRDefault="003853AC" w:rsidP="004D4956">
      <w:pPr>
        <w:jc w:val="center"/>
        <w:rPr>
          <w:sz w:val="28"/>
          <w:szCs w:val="28"/>
        </w:rPr>
      </w:pPr>
    </w:p>
    <w:p w:rsidR="003853AC" w:rsidRDefault="003853AC" w:rsidP="004D4956">
      <w:pPr>
        <w:jc w:val="center"/>
        <w:rPr>
          <w:sz w:val="28"/>
          <w:szCs w:val="28"/>
        </w:rPr>
      </w:pPr>
    </w:p>
    <w:p w:rsidR="005C7F80" w:rsidRPr="004D4956" w:rsidRDefault="005C7F80" w:rsidP="00CE3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</w:t>
      </w:r>
      <w:r w:rsidR="00E75D4C">
        <w:rPr>
          <w:sz w:val="28"/>
          <w:szCs w:val="28"/>
        </w:rPr>
        <w:t>Г.В. Богданова</w:t>
      </w:r>
    </w:p>
    <w:sectPr w:rsidR="005C7F80" w:rsidRPr="004D4956" w:rsidSect="00716490">
      <w:footerReference w:type="default" r:id="rId13"/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A2" w:rsidRDefault="007C64A2" w:rsidP="00A65D10">
      <w:r>
        <w:separator/>
      </w:r>
    </w:p>
  </w:endnote>
  <w:endnote w:type="continuationSeparator" w:id="0">
    <w:p w:rsidR="007C64A2" w:rsidRDefault="007C64A2" w:rsidP="00A6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0661"/>
      <w:docPartObj>
        <w:docPartGallery w:val="Page Numbers (Bottom of Page)"/>
        <w:docPartUnique/>
      </w:docPartObj>
    </w:sdtPr>
    <w:sdtEndPr/>
    <w:sdtContent>
      <w:p w:rsidR="00E75D4C" w:rsidRDefault="00512D7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5D4C" w:rsidRDefault="00E75D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A2" w:rsidRDefault="007C64A2" w:rsidP="00A65D10">
      <w:r>
        <w:separator/>
      </w:r>
    </w:p>
  </w:footnote>
  <w:footnote w:type="continuationSeparator" w:id="0">
    <w:p w:rsidR="007C64A2" w:rsidRDefault="007C64A2" w:rsidP="00A6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637"/>
    <w:multiLevelType w:val="hybridMultilevel"/>
    <w:tmpl w:val="D422B462"/>
    <w:lvl w:ilvl="0" w:tplc="EC7E5F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016"/>
    <w:multiLevelType w:val="hybridMultilevel"/>
    <w:tmpl w:val="7BB8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3075"/>
    <w:multiLevelType w:val="hybridMultilevel"/>
    <w:tmpl w:val="4A98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B384B"/>
    <w:multiLevelType w:val="hybridMultilevel"/>
    <w:tmpl w:val="0706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2E49"/>
    <w:multiLevelType w:val="hybridMultilevel"/>
    <w:tmpl w:val="404C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015A9"/>
    <w:multiLevelType w:val="hybridMultilevel"/>
    <w:tmpl w:val="CDD29ED2"/>
    <w:lvl w:ilvl="0" w:tplc="B0C4CB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F28E3"/>
    <w:multiLevelType w:val="hybridMultilevel"/>
    <w:tmpl w:val="699E5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7212B9"/>
    <w:multiLevelType w:val="hybridMultilevel"/>
    <w:tmpl w:val="D80E0B6A"/>
    <w:lvl w:ilvl="0" w:tplc="788E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D20A6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77088"/>
    <w:multiLevelType w:val="hybridMultilevel"/>
    <w:tmpl w:val="0C265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77B8E"/>
    <w:multiLevelType w:val="hybridMultilevel"/>
    <w:tmpl w:val="960A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667D9"/>
    <w:multiLevelType w:val="hybridMultilevel"/>
    <w:tmpl w:val="9510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D2493"/>
    <w:multiLevelType w:val="hybridMultilevel"/>
    <w:tmpl w:val="E56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3665D"/>
    <w:multiLevelType w:val="hybridMultilevel"/>
    <w:tmpl w:val="82E4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D7BE8"/>
    <w:multiLevelType w:val="hybridMultilevel"/>
    <w:tmpl w:val="A3B2701A"/>
    <w:lvl w:ilvl="0" w:tplc="A49A41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64813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4C1"/>
    <w:rsid w:val="0000004C"/>
    <w:rsid w:val="00000625"/>
    <w:rsid w:val="000021A8"/>
    <w:rsid w:val="000022D6"/>
    <w:rsid w:val="00002591"/>
    <w:rsid w:val="00003221"/>
    <w:rsid w:val="00003304"/>
    <w:rsid w:val="00004618"/>
    <w:rsid w:val="00004845"/>
    <w:rsid w:val="00004851"/>
    <w:rsid w:val="00006086"/>
    <w:rsid w:val="00006192"/>
    <w:rsid w:val="00006C97"/>
    <w:rsid w:val="000074C8"/>
    <w:rsid w:val="000078F7"/>
    <w:rsid w:val="00007AC7"/>
    <w:rsid w:val="00010179"/>
    <w:rsid w:val="00010B9C"/>
    <w:rsid w:val="000112BD"/>
    <w:rsid w:val="000115A0"/>
    <w:rsid w:val="00011E5F"/>
    <w:rsid w:val="00012619"/>
    <w:rsid w:val="00012896"/>
    <w:rsid w:val="00012FA5"/>
    <w:rsid w:val="00012FFD"/>
    <w:rsid w:val="00013002"/>
    <w:rsid w:val="000130C4"/>
    <w:rsid w:val="00013D5C"/>
    <w:rsid w:val="000144D0"/>
    <w:rsid w:val="000144D8"/>
    <w:rsid w:val="0001462D"/>
    <w:rsid w:val="000154F0"/>
    <w:rsid w:val="00015D73"/>
    <w:rsid w:val="00015F3E"/>
    <w:rsid w:val="000176FF"/>
    <w:rsid w:val="00017A52"/>
    <w:rsid w:val="00017C65"/>
    <w:rsid w:val="0002135A"/>
    <w:rsid w:val="00021B38"/>
    <w:rsid w:val="0002208E"/>
    <w:rsid w:val="000222BB"/>
    <w:rsid w:val="0002238F"/>
    <w:rsid w:val="00022A84"/>
    <w:rsid w:val="000231CF"/>
    <w:rsid w:val="000247ED"/>
    <w:rsid w:val="00024C8D"/>
    <w:rsid w:val="000250DF"/>
    <w:rsid w:val="0002641D"/>
    <w:rsid w:val="000268BB"/>
    <w:rsid w:val="0002775C"/>
    <w:rsid w:val="000308F2"/>
    <w:rsid w:val="0003106F"/>
    <w:rsid w:val="00031A1B"/>
    <w:rsid w:val="0003286B"/>
    <w:rsid w:val="0003387B"/>
    <w:rsid w:val="00034470"/>
    <w:rsid w:val="000346D9"/>
    <w:rsid w:val="000356D5"/>
    <w:rsid w:val="00036A76"/>
    <w:rsid w:val="00036FEB"/>
    <w:rsid w:val="0003752C"/>
    <w:rsid w:val="000376B6"/>
    <w:rsid w:val="00037AF1"/>
    <w:rsid w:val="00037FAC"/>
    <w:rsid w:val="000407A8"/>
    <w:rsid w:val="0004206B"/>
    <w:rsid w:val="00042DBF"/>
    <w:rsid w:val="00043117"/>
    <w:rsid w:val="000434A9"/>
    <w:rsid w:val="00043898"/>
    <w:rsid w:val="00044787"/>
    <w:rsid w:val="000449B5"/>
    <w:rsid w:val="0004505E"/>
    <w:rsid w:val="00045B7D"/>
    <w:rsid w:val="00045E6E"/>
    <w:rsid w:val="00046BDF"/>
    <w:rsid w:val="00047948"/>
    <w:rsid w:val="00047E14"/>
    <w:rsid w:val="00047F83"/>
    <w:rsid w:val="000507C1"/>
    <w:rsid w:val="00051153"/>
    <w:rsid w:val="00051684"/>
    <w:rsid w:val="0005269C"/>
    <w:rsid w:val="00052B1F"/>
    <w:rsid w:val="00052C78"/>
    <w:rsid w:val="00052D61"/>
    <w:rsid w:val="00053686"/>
    <w:rsid w:val="000543AA"/>
    <w:rsid w:val="0005462B"/>
    <w:rsid w:val="000549F5"/>
    <w:rsid w:val="00054AE1"/>
    <w:rsid w:val="00054B9A"/>
    <w:rsid w:val="00055333"/>
    <w:rsid w:val="0005566F"/>
    <w:rsid w:val="00056813"/>
    <w:rsid w:val="00056AEC"/>
    <w:rsid w:val="00057DC5"/>
    <w:rsid w:val="000605FD"/>
    <w:rsid w:val="00061010"/>
    <w:rsid w:val="00061D3D"/>
    <w:rsid w:val="00062125"/>
    <w:rsid w:val="000623C5"/>
    <w:rsid w:val="0006273B"/>
    <w:rsid w:val="000627BA"/>
    <w:rsid w:val="00062DE3"/>
    <w:rsid w:val="00063FDB"/>
    <w:rsid w:val="00064390"/>
    <w:rsid w:val="000646E5"/>
    <w:rsid w:val="000648E3"/>
    <w:rsid w:val="0006494F"/>
    <w:rsid w:val="00064C74"/>
    <w:rsid w:val="00065335"/>
    <w:rsid w:val="00066852"/>
    <w:rsid w:val="000668B6"/>
    <w:rsid w:val="000668F6"/>
    <w:rsid w:val="0007030D"/>
    <w:rsid w:val="00070803"/>
    <w:rsid w:val="000710C7"/>
    <w:rsid w:val="000713D0"/>
    <w:rsid w:val="00071CE4"/>
    <w:rsid w:val="0007241B"/>
    <w:rsid w:val="00072502"/>
    <w:rsid w:val="00072936"/>
    <w:rsid w:val="00072E42"/>
    <w:rsid w:val="00072E68"/>
    <w:rsid w:val="0007310C"/>
    <w:rsid w:val="000739F3"/>
    <w:rsid w:val="00073AED"/>
    <w:rsid w:val="00073BC9"/>
    <w:rsid w:val="00073D76"/>
    <w:rsid w:val="00073E7B"/>
    <w:rsid w:val="00074207"/>
    <w:rsid w:val="00074B52"/>
    <w:rsid w:val="00075461"/>
    <w:rsid w:val="000756DD"/>
    <w:rsid w:val="00075962"/>
    <w:rsid w:val="00075B2F"/>
    <w:rsid w:val="00075B60"/>
    <w:rsid w:val="00076046"/>
    <w:rsid w:val="00076295"/>
    <w:rsid w:val="00076C7E"/>
    <w:rsid w:val="00076E96"/>
    <w:rsid w:val="00077E90"/>
    <w:rsid w:val="00080154"/>
    <w:rsid w:val="00080B17"/>
    <w:rsid w:val="000812E8"/>
    <w:rsid w:val="000815A0"/>
    <w:rsid w:val="00081F3F"/>
    <w:rsid w:val="00082A91"/>
    <w:rsid w:val="00082E67"/>
    <w:rsid w:val="0008406B"/>
    <w:rsid w:val="0008481F"/>
    <w:rsid w:val="00085060"/>
    <w:rsid w:val="00086BA9"/>
    <w:rsid w:val="00086C30"/>
    <w:rsid w:val="000873B7"/>
    <w:rsid w:val="00087991"/>
    <w:rsid w:val="00090470"/>
    <w:rsid w:val="000906B3"/>
    <w:rsid w:val="00090D1F"/>
    <w:rsid w:val="0009116C"/>
    <w:rsid w:val="00091636"/>
    <w:rsid w:val="00092F0E"/>
    <w:rsid w:val="0009326A"/>
    <w:rsid w:val="000932D3"/>
    <w:rsid w:val="00094071"/>
    <w:rsid w:val="000941BE"/>
    <w:rsid w:val="0009482F"/>
    <w:rsid w:val="00096121"/>
    <w:rsid w:val="000965EF"/>
    <w:rsid w:val="00096B30"/>
    <w:rsid w:val="00096CAE"/>
    <w:rsid w:val="00096DA5"/>
    <w:rsid w:val="000971C3"/>
    <w:rsid w:val="00097F26"/>
    <w:rsid w:val="000A04F9"/>
    <w:rsid w:val="000A164E"/>
    <w:rsid w:val="000A18A6"/>
    <w:rsid w:val="000A228E"/>
    <w:rsid w:val="000A2C64"/>
    <w:rsid w:val="000A3504"/>
    <w:rsid w:val="000A3AC2"/>
    <w:rsid w:val="000A5DF1"/>
    <w:rsid w:val="000A5F1B"/>
    <w:rsid w:val="000A668E"/>
    <w:rsid w:val="000A66EF"/>
    <w:rsid w:val="000A6FD7"/>
    <w:rsid w:val="000A72C9"/>
    <w:rsid w:val="000A72D0"/>
    <w:rsid w:val="000A7EAE"/>
    <w:rsid w:val="000B0C8B"/>
    <w:rsid w:val="000B0E0D"/>
    <w:rsid w:val="000B1611"/>
    <w:rsid w:val="000B2B8E"/>
    <w:rsid w:val="000B3641"/>
    <w:rsid w:val="000B4238"/>
    <w:rsid w:val="000B42C9"/>
    <w:rsid w:val="000B49BB"/>
    <w:rsid w:val="000B4AEF"/>
    <w:rsid w:val="000B5840"/>
    <w:rsid w:val="000B63F9"/>
    <w:rsid w:val="000B64E0"/>
    <w:rsid w:val="000B6B6D"/>
    <w:rsid w:val="000B7446"/>
    <w:rsid w:val="000B7548"/>
    <w:rsid w:val="000B7663"/>
    <w:rsid w:val="000B7F1F"/>
    <w:rsid w:val="000B7F69"/>
    <w:rsid w:val="000C0738"/>
    <w:rsid w:val="000C0835"/>
    <w:rsid w:val="000C094B"/>
    <w:rsid w:val="000C175D"/>
    <w:rsid w:val="000C1AA4"/>
    <w:rsid w:val="000C1D3C"/>
    <w:rsid w:val="000C22D4"/>
    <w:rsid w:val="000C33D3"/>
    <w:rsid w:val="000C35EB"/>
    <w:rsid w:val="000C3E00"/>
    <w:rsid w:val="000C42BA"/>
    <w:rsid w:val="000C4438"/>
    <w:rsid w:val="000C4F0A"/>
    <w:rsid w:val="000C53CC"/>
    <w:rsid w:val="000C6464"/>
    <w:rsid w:val="000C76CD"/>
    <w:rsid w:val="000C7AF1"/>
    <w:rsid w:val="000C7C38"/>
    <w:rsid w:val="000D0025"/>
    <w:rsid w:val="000D04E7"/>
    <w:rsid w:val="000D0B54"/>
    <w:rsid w:val="000D11FE"/>
    <w:rsid w:val="000D16E1"/>
    <w:rsid w:val="000D1A71"/>
    <w:rsid w:val="000D2E6B"/>
    <w:rsid w:val="000D398A"/>
    <w:rsid w:val="000D3AAF"/>
    <w:rsid w:val="000D3ED4"/>
    <w:rsid w:val="000D4314"/>
    <w:rsid w:val="000D5050"/>
    <w:rsid w:val="000D50A8"/>
    <w:rsid w:val="000D572A"/>
    <w:rsid w:val="000D5EC7"/>
    <w:rsid w:val="000D5FCA"/>
    <w:rsid w:val="000D6462"/>
    <w:rsid w:val="000D67A2"/>
    <w:rsid w:val="000E081C"/>
    <w:rsid w:val="000E099C"/>
    <w:rsid w:val="000E0C7F"/>
    <w:rsid w:val="000E11BA"/>
    <w:rsid w:val="000E15C3"/>
    <w:rsid w:val="000E2583"/>
    <w:rsid w:val="000E2AA5"/>
    <w:rsid w:val="000E2DAA"/>
    <w:rsid w:val="000E2E56"/>
    <w:rsid w:val="000E307B"/>
    <w:rsid w:val="000E31DC"/>
    <w:rsid w:val="000E3437"/>
    <w:rsid w:val="000E3A08"/>
    <w:rsid w:val="000E3B0E"/>
    <w:rsid w:val="000E3B13"/>
    <w:rsid w:val="000E3B3F"/>
    <w:rsid w:val="000E3C8D"/>
    <w:rsid w:val="000E4373"/>
    <w:rsid w:val="000E482B"/>
    <w:rsid w:val="000E52EB"/>
    <w:rsid w:val="000E5B19"/>
    <w:rsid w:val="000E5D03"/>
    <w:rsid w:val="000E5EA1"/>
    <w:rsid w:val="000E5FCB"/>
    <w:rsid w:val="000E60FE"/>
    <w:rsid w:val="000E6E3C"/>
    <w:rsid w:val="000E745C"/>
    <w:rsid w:val="000E79F1"/>
    <w:rsid w:val="000E7A3F"/>
    <w:rsid w:val="000F0769"/>
    <w:rsid w:val="000F07AA"/>
    <w:rsid w:val="000F1626"/>
    <w:rsid w:val="000F1A2F"/>
    <w:rsid w:val="000F1B8B"/>
    <w:rsid w:val="000F218D"/>
    <w:rsid w:val="000F2ABA"/>
    <w:rsid w:val="000F3AB5"/>
    <w:rsid w:val="000F4222"/>
    <w:rsid w:val="000F4359"/>
    <w:rsid w:val="000F4727"/>
    <w:rsid w:val="000F58A4"/>
    <w:rsid w:val="000F606F"/>
    <w:rsid w:val="000F6299"/>
    <w:rsid w:val="000F657A"/>
    <w:rsid w:val="000F6C40"/>
    <w:rsid w:val="000F7361"/>
    <w:rsid w:val="000F74CE"/>
    <w:rsid w:val="000F768B"/>
    <w:rsid w:val="000F7BE5"/>
    <w:rsid w:val="000F7F1D"/>
    <w:rsid w:val="000F7F21"/>
    <w:rsid w:val="000F7F76"/>
    <w:rsid w:val="001024A0"/>
    <w:rsid w:val="001031A1"/>
    <w:rsid w:val="001033A8"/>
    <w:rsid w:val="00103500"/>
    <w:rsid w:val="0010421B"/>
    <w:rsid w:val="0010504E"/>
    <w:rsid w:val="00105279"/>
    <w:rsid w:val="00105300"/>
    <w:rsid w:val="00105749"/>
    <w:rsid w:val="00106070"/>
    <w:rsid w:val="00106404"/>
    <w:rsid w:val="00106D11"/>
    <w:rsid w:val="00107402"/>
    <w:rsid w:val="00107C88"/>
    <w:rsid w:val="00110621"/>
    <w:rsid w:val="00110DD9"/>
    <w:rsid w:val="001113A0"/>
    <w:rsid w:val="00111426"/>
    <w:rsid w:val="0011227B"/>
    <w:rsid w:val="0011230A"/>
    <w:rsid w:val="00112D92"/>
    <w:rsid w:val="00113563"/>
    <w:rsid w:val="00113702"/>
    <w:rsid w:val="00113B1A"/>
    <w:rsid w:val="00114B95"/>
    <w:rsid w:val="0011593A"/>
    <w:rsid w:val="00116193"/>
    <w:rsid w:val="00117C04"/>
    <w:rsid w:val="00117ECC"/>
    <w:rsid w:val="00121282"/>
    <w:rsid w:val="0012189A"/>
    <w:rsid w:val="00121A05"/>
    <w:rsid w:val="00121C95"/>
    <w:rsid w:val="001223AE"/>
    <w:rsid w:val="001224CB"/>
    <w:rsid w:val="00122969"/>
    <w:rsid w:val="0012320E"/>
    <w:rsid w:val="0012326F"/>
    <w:rsid w:val="0012333F"/>
    <w:rsid w:val="00123F33"/>
    <w:rsid w:val="001249B4"/>
    <w:rsid w:val="00125402"/>
    <w:rsid w:val="00125EC5"/>
    <w:rsid w:val="001265FD"/>
    <w:rsid w:val="0012683C"/>
    <w:rsid w:val="00127515"/>
    <w:rsid w:val="00131A75"/>
    <w:rsid w:val="0013233D"/>
    <w:rsid w:val="00132D34"/>
    <w:rsid w:val="00133387"/>
    <w:rsid w:val="001336E9"/>
    <w:rsid w:val="00133E90"/>
    <w:rsid w:val="00133F7B"/>
    <w:rsid w:val="001344C9"/>
    <w:rsid w:val="00134687"/>
    <w:rsid w:val="00134768"/>
    <w:rsid w:val="001347F3"/>
    <w:rsid w:val="00134C4F"/>
    <w:rsid w:val="00134EB0"/>
    <w:rsid w:val="0013521E"/>
    <w:rsid w:val="0013539A"/>
    <w:rsid w:val="00135432"/>
    <w:rsid w:val="001356C0"/>
    <w:rsid w:val="001359C4"/>
    <w:rsid w:val="00135A95"/>
    <w:rsid w:val="00136141"/>
    <w:rsid w:val="0013705E"/>
    <w:rsid w:val="0013739B"/>
    <w:rsid w:val="00137522"/>
    <w:rsid w:val="00137567"/>
    <w:rsid w:val="00137E58"/>
    <w:rsid w:val="001400E3"/>
    <w:rsid w:val="0014096E"/>
    <w:rsid w:val="00140D7E"/>
    <w:rsid w:val="00140F72"/>
    <w:rsid w:val="001411BE"/>
    <w:rsid w:val="00141DD9"/>
    <w:rsid w:val="00141F56"/>
    <w:rsid w:val="001426E1"/>
    <w:rsid w:val="00142E5C"/>
    <w:rsid w:val="00142EF0"/>
    <w:rsid w:val="0014332E"/>
    <w:rsid w:val="00143692"/>
    <w:rsid w:val="00143C27"/>
    <w:rsid w:val="00143E58"/>
    <w:rsid w:val="00144D79"/>
    <w:rsid w:val="001452EE"/>
    <w:rsid w:val="0014693F"/>
    <w:rsid w:val="00146EF1"/>
    <w:rsid w:val="0014743E"/>
    <w:rsid w:val="0015038F"/>
    <w:rsid w:val="00150DBA"/>
    <w:rsid w:val="00150E6F"/>
    <w:rsid w:val="001512C4"/>
    <w:rsid w:val="00151429"/>
    <w:rsid w:val="00153602"/>
    <w:rsid w:val="001540C5"/>
    <w:rsid w:val="00154350"/>
    <w:rsid w:val="0015455D"/>
    <w:rsid w:val="00154B6B"/>
    <w:rsid w:val="00155BEF"/>
    <w:rsid w:val="00155C93"/>
    <w:rsid w:val="00156E08"/>
    <w:rsid w:val="00157049"/>
    <w:rsid w:val="0015710C"/>
    <w:rsid w:val="0015799B"/>
    <w:rsid w:val="00160123"/>
    <w:rsid w:val="001608D4"/>
    <w:rsid w:val="00160D3A"/>
    <w:rsid w:val="00160EF4"/>
    <w:rsid w:val="001611A9"/>
    <w:rsid w:val="001614C6"/>
    <w:rsid w:val="0016201D"/>
    <w:rsid w:val="001627D6"/>
    <w:rsid w:val="00162CE1"/>
    <w:rsid w:val="0016312F"/>
    <w:rsid w:val="001635C6"/>
    <w:rsid w:val="00163873"/>
    <w:rsid w:val="00164012"/>
    <w:rsid w:val="0016406F"/>
    <w:rsid w:val="00164941"/>
    <w:rsid w:val="00164B51"/>
    <w:rsid w:val="00164CA6"/>
    <w:rsid w:val="00164E94"/>
    <w:rsid w:val="00164F69"/>
    <w:rsid w:val="00165D5C"/>
    <w:rsid w:val="00165E2C"/>
    <w:rsid w:val="001664BC"/>
    <w:rsid w:val="0016673D"/>
    <w:rsid w:val="0016674B"/>
    <w:rsid w:val="00166FAC"/>
    <w:rsid w:val="00167BE4"/>
    <w:rsid w:val="00170283"/>
    <w:rsid w:val="00170F77"/>
    <w:rsid w:val="001717DB"/>
    <w:rsid w:val="00171F15"/>
    <w:rsid w:val="0017243C"/>
    <w:rsid w:val="00172A24"/>
    <w:rsid w:val="00172A33"/>
    <w:rsid w:val="00172D68"/>
    <w:rsid w:val="00173408"/>
    <w:rsid w:val="00173A28"/>
    <w:rsid w:val="00174031"/>
    <w:rsid w:val="0017471A"/>
    <w:rsid w:val="00174C5A"/>
    <w:rsid w:val="00175139"/>
    <w:rsid w:val="001755CE"/>
    <w:rsid w:val="00175775"/>
    <w:rsid w:val="0017770E"/>
    <w:rsid w:val="0018005A"/>
    <w:rsid w:val="00180150"/>
    <w:rsid w:val="0018064E"/>
    <w:rsid w:val="00181BB0"/>
    <w:rsid w:val="0018237C"/>
    <w:rsid w:val="00182850"/>
    <w:rsid w:val="00183831"/>
    <w:rsid w:val="00183DF1"/>
    <w:rsid w:val="0018470E"/>
    <w:rsid w:val="00184D72"/>
    <w:rsid w:val="00185319"/>
    <w:rsid w:val="001853C5"/>
    <w:rsid w:val="00185679"/>
    <w:rsid w:val="001859EB"/>
    <w:rsid w:val="00185B7D"/>
    <w:rsid w:val="00185C38"/>
    <w:rsid w:val="00186020"/>
    <w:rsid w:val="00186816"/>
    <w:rsid w:val="00186C81"/>
    <w:rsid w:val="00186FF2"/>
    <w:rsid w:val="00187527"/>
    <w:rsid w:val="0018754F"/>
    <w:rsid w:val="001875C1"/>
    <w:rsid w:val="00187CC3"/>
    <w:rsid w:val="00187F8E"/>
    <w:rsid w:val="001905D5"/>
    <w:rsid w:val="00190C26"/>
    <w:rsid w:val="001911A6"/>
    <w:rsid w:val="00191946"/>
    <w:rsid w:val="0019212A"/>
    <w:rsid w:val="001924AA"/>
    <w:rsid w:val="00192993"/>
    <w:rsid w:val="00192A03"/>
    <w:rsid w:val="00192F0A"/>
    <w:rsid w:val="001931D0"/>
    <w:rsid w:val="00193636"/>
    <w:rsid w:val="00193A6F"/>
    <w:rsid w:val="00193A9A"/>
    <w:rsid w:val="001943D2"/>
    <w:rsid w:val="0019485A"/>
    <w:rsid w:val="00194A18"/>
    <w:rsid w:val="00195245"/>
    <w:rsid w:val="00195483"/>
    <w:rsid w:val="00195603"/>
    <w:rsid w:val="00195D76"/>
    <w:rsid w:val="00196598"/>
    <w:rsid w:val="0019763A"/>
    <w:rsid w:val="001A02BF"/>
    <w:rsid w:val="001A0374"/>
    <w:rsid w:val="001A085A"/>
    <w:rsid w:val="001A15E8"/>
    <w:rsid w:val="001A169B"/>
    <w:rsid w:val="001A19E4"/>
    <w:rsid w:val="001A1F17"/>
    <w:rsid w:val="001A22A2"/>
    <w:rsid w:val="001A24A7"/>
    <w:rsid w:val="001A2688"/>
    <w:rsid w:val="001A27DE"/>
    <w:rsid w:val="001A3BA0"/>
    <w:rsid w:val="001A4668"/>
    <w:rsid w:val="001A47DE"/>
    <w:rsid w:val="001A52DD"/>
    <w:rsid w:val="001A55CA"/>
    <w:rsid w:val="001A602D"/>
    <w:rsid w:val="001A6473"/>
    <w:rsid w:val="001A7C64"/>
    <w:rsid w:val="001B0A85"/>
    <w:rsid w:val="001B0DDF"/>
    <w:rsid w:val="001B202C"/>
    <w:rsid w:val="001B274E"/>
    <w:rsid w:val="001B359D"/>
    <w:rsid w:val="001B3B0E"/>
    <w:rsid w:val="001B3C10"/>
    <w:rsid w:val="001B5530"/>
    <w:rsid w:val="001B55BE"/>
    <w:rsid w:val="001B6954"/>
    <w:rsid w:val="001B6BFC"/>
    <w:rsid w:val="001B6C38"/>
    <w:rsid w:val="001B740C"/>
    <w:rsid w:val="001B77FD"/>
    <w:rsid w:val="001B7AC7"/>
    <w:rsid w:val="001B7C4E"/>
    <w:rsid w:val="001B7E6E"/>
    <w:rsid w:val="001C013A"/>
    <w:rsid w:val="001C01BD"/>
    <w:rsid w:val="001C0D51"/>
    <w:rsid w:val="001C0FF3"/>
    <w:rsid w:val="001C12D8"/>
    <w:rsid w:val="001C13BF"/>
    <w:rsid w:val="001C18A5"/>
    <w:rsid w:val="001C1CA1"/>
    <w:rsid w:val="001C200C"/>
    <w:rsid w:val="001C28B5"/>
    <w:rsid w:val="001C3439"/>
    <w:rsid w:val="001C35C9"/>
    <w:rsid w:val="001C3676"/>
    <w:rsid w:val="001C3AE7"/>
    <w:rsid w:val="001C4F48"/>
    <w:rsid w:val="001C5A76"/>
    <w:rsid w:val="001C5C38"/>
    <w:rsid w:val="001C679A"/>
    <w:rsid w:val="001C6C8F"/>
    <w:rsid w:val="001D0797"/>
    <w:rsid w:val="001D266B"/>
    <w:rsid w:val="001D3D1B"/>
    <w:rsid w:val="001D5C3E"/>
    <w:rsid w:val="001D5FDB"/>
    <w:rsid w:val="001D6517"/>
    <w:rsid w:val="001D6698"/>
    <w:rsid w:val="001D694D"/>
    <w:rsid w:val="001D7239"/>
    <w:rsid w:val="001D74AB"/>
    <w:rsid w:val="001D7F97"/>
    <w:rsid w:val="001E06C1"/>
    <w:rsid w:val="001E0EAA"/>
    <w:rsid w:val="001E1D60"/>
    <w:rsid w:val="001E2116"/>
    <w:rsid w:val="001E2A2E"/>
    <w:rsid w:val="001E2A7D"/>
    <w:rsid w:val="001E3ED9"/>
    <w:rsid w:val="001E4423"/>
    <w:rsid w:val="001E46CB"/>
    <w:rsid w:val="001E4D09"/>
    <w:rsid w:val="001E5486"/>
    <w:rsid w:val="001E6901"/>
    <w:rsid w:val="001F00A9"/>
    <w:rsid w:val="001F0DDD"/>
    <w:rsid w:val="001F0DE1"/>
    <w:rsid w:val="001F12CC"/>
    <w:rsid w:val="001F18CD"/>
    <w:rsid w:val="001F1D0B"/>
    <w:rsid w:val="001F2356"/>
    <w:rsid w:val="001F2553"/>
    <w:rsid w:val="001F2649"/>
    <w:rsid w:val="001F279F"/>
    <w:rsid w:val="001F2947"/>
    <w:rsid w:val="001F2B65"/>
    <w:rsid w:val="001F2ED9"/>
    <w:rsid w:val="001F43C4"/>
    <w:rsid w:val="001F6010"/>
    <w:rsid w:val="001F62A2"/>
    <w:rsid w:val="001F6A10"/>
    <w:rsid w:val="001F7036"/>
    <w:rsid w:val="001F7485"/>
    <w:rsid w:val="001F7962"/>
    <w:rsid w:val="001F7EE1"/>
    <w:rsid w:val="002009E4"/>
    <w:rsid w:val="00200AB6"/>
    <w:rsid w:val="00200E6D"/>
    <w:rsid w:val="002012AD"/>
    <w:rsid w:val="00201B61"/>
    <w:rsid w:val="00202085"/>
    <w:rsid w:val="0020354E"/>
    <w:rsid w:val="0020422E"/>
    <w:rsid w:val="0020470D"/>
    <w:rsid w:val="00204DC7"/>
    <w:rsid w:val="002051E7"/>
    <w:rsid w:val="00206ABA"/>
    <w:rsid w:val="00207239"/>
    <w:rsid w:val="00207F5A"/>
    <w:rsid w:val="002104F5"/>
    <w:rsid w:val="00210825"/>
    <w:rsid w:val="0021107A"/>
    <w:rsid w:val="002120BD"/>
    <w:rsid w:val="00212FFC"/>
    <w:rsid w:val="0021366A"/>
    <w:rsid w:val="00214CC5"/>
    <w:rsid w:val="00214DA5"/>
    <w:rsid w:val="0021537A"/>
    <w:rsid w:val="002153E9"/>
    <w:rsid w:val="00215A66"/>
    <w:rsid w:val="00215AE1"/>
    <w:rsid w:val="00215DDC"/>
    <w:rsid w:val="002174C5"/>
    <w:rsid w:val="00217881"/>
    <w:rsid w:val="00220885"/>
    <w:rsid w:val="002210FB"/>
    <w:rsid w:val="0022146C"/>
    <w:rsid w:val="00221B88"/>
    <w:rsid w:val="00222145"/>
    <w:rsid w:val="002222E8"/>
    <w:rsid w:val="00222787"/>
    <w:rsid w:val="0022300C"/>
    <w:rsid w:val="00223394"/>
    <w:rsid w:val="0022365C"/>
    <w:rsid w:val="0022385F"/>
    <w:rsid w:val="00224591"/>
    <w:rsid w:val="0022489F"/>
    <w:rsid w:val="00225110"/>
    <w:rsid w:val="0022519D"/>
    <w:rsid w:val="002257B8"/>
    <w:rsid w:val="00227157"/>
    <w:rsid w:val="00230EA0"/>
    <w:rsid w:val="0023104B"/>
    <w:rsid w:val="002313C2"/>
    <w:rsid w:val="00231659"/>
    <w:rsid w:val="00232376"/>
    <w:rsid w:val="002323DF"/>
    <w:rsid w:val="00232F17"/>
    <w:rsid w:val="00233637"/>
    <w:rsid w:val="00234199"/>
    <w:rsid w:val="002347C0"/>
    <w:rsid w:val="00234BE5"/>
    <w:rsid w:val="00235057"/>
    <w:rsid w:val="00235546"/>
    <w:rsid w:val="00235A45"/>
    <w:rsid w:val="00236D5B"/>
    <w:rsid w:val="00237446"/>
    <w:rsid w:val="00240029"/>
    <w:rsid w:val="00240CBD"/>
    <w:rsid w:val="00240ECE"/>
    <w:rsid w:val="00242550"/>
    <w:rsid w:val="00242C94"/>
    <w:rsid w:val="00242E49"/>
    <w:rsid w:val="002444D6"/>
    <w:rsid w:val="00244A07"/>
    <w:rsid w:val="00244A24"/>
    <w:rsid w:val="00244F4B"/>
    <w:rsid w:val="00245ABB"/>
    <w:rsid w:val="00246015"/>
    <w:rsid w:val="002460C6"/>
    <w:rsid w:val="00246486"/>
    <w:rsid w:val="00246B5B"/>
    <w:rsid w:val="0025057C"/>
    <w:rsid w:val="002505B8"/>
    <w:rsid w:val="00250727"/>
    <w:rsid w:val="00250954"/>
    <w:rsid w:val="002510A3"/>
    <w:rsid w:val="002512C1"/>
    <w:rsid w:val="002542B9"/>
    <w:rsid w:val="00254482"/>
    <w:rsid w:val="002558EA"/>
    <w:rsid w:val="00255F37"/>
    <w:rsid w:val="0025619E"/>
    <w:rsid w:val="0025722C"/>
    <w:rsid w:val="00257743"/>
    <w:rsid w:val="00261899"/>
    <w:rsid w:val="002619B0"/>
    <w:rsid w:val="00261A3C"/>
    <w:rsid w:val="00263F29"/>
    <w:rsid w:val="002641DC"/>
    <w:rsid w:val="002651FC"/>
    <w:rsid w:val="002652E7"/>
    <w:rsid w:val="00265A4B"/>
    <w:rsid w:val="002665F4"/>
    <w:rsid w:val="00266BC8"/>
    <w:rsid w:val="0026732A"/>
    <w:rsid w:val="002677EB"/>
    <w:rsid w:val="00267953"/>
    <w:rsid w:val="00267A0A"/>
    <w:rsid w:val="00270698"/>
    <w:rsid w:val="0027118E"/>
    <w:rsid w:val="00271242"/>
    <w:rsid w:val="00271F2B"/>
    <w:rsid w:val="00271FFD"/>
    <w:rsid w:val="00272052"/>
    <w:rsid w:val="002724B1"/>
    <w:rsid w:val="00272931"/>
    <w:rsid w:val="00272B34"/>
    <w:rsid w:val="0027311A"/>
    <w:rsid w:val="002733EF"/>
    <w:rsid w:val="00273E2D"/>
    <w:rsid w:val="002745F7"/>
    <w:rsid w:val="00274829"/>
    <w:rsid w:val="00275CA6"/>
    <w:rsid w:val="00275E9A"/>
    <w:rsid w:val="0027671D"/>
    <w:rsid w:val="00277482"/>
    <w:rsid w:val="00277695"/>
    <w:rsid w:val="00277A5D"/>
    <w:rsid w:val="00277AED"/>
    <w:rsid w:val="00280A03"/>
    <w:rsid w:val="00280BE3"/>
    <w:rsid w:val="002814D9"/>
    <w:rsid w:val="0028159A"/>
    <w:rsid w:val="002818E4"/>
    <w:rsid w:val="00281B0B"/>
    <w:rsid w:val="00282326"/>
    <w:rsid w:val="00282CB2"/>
    <w:rsid w:val="00283153"/>
    <w:rsid w:val="00284448"/>
    <w:rsid w:val="00286110"/>
    <w:rsid w:val="002862B0"/>
    <w:rsid w:val="00286463"/>
    <w:rsid w:val="00286CCA"/>
    <w:rsid w:val="00286E55"/>
    <w:rsid w:val="00287900"/>
    <w:rsid w:val="00287CEC"/>
    <w:rsid w:val="00290D9D"/>
    <w:rsid w:val="00291B4C"/>
    <w:rsid w:val="00291B53"/>
    <w:rsid w:val="00292050"/>
    <w:rsid w:val="002933BE"/>
    <w:rsid w:val="00293A53"/>
    <w:rsid w:val="002942D8"/>
    <w:rsid w:val="002945A5"/>
    <w:rsid w:val="00295129"/>
    <w:rsid w:val="0029517F"/>
    <w:rsid w:val="00295322"/>
    <w:rsid w:val="00295755"/>
    <w:rsid w:val="00295A8E"/>
    <w:rsid w:val="002960B5"/>
    <w:rsid w:val="00296465"/>
    <w:rsid w:val="00297502"/>
    <w:rsid w:val="00297903"/>
    <w:rsid w:val="00297C52"/>
    <w:rsid w:val="002A0547"/>
    <w:rsid w:val="002A05CC"/>
    <w:rsid w:val="002A05E7"/>
    <w:rsid w:val="002A1786"/>
    <w:rsid w:val="002A1813"/>
    <w:rsid w:val="002A1B2F"/>
    <w:rsid w:val="002A222C"/>
    <w:rsid w:val="002A2383"/>
    <w:rsid w:val="002A25C0"/>
    <w:rsid w:val="002A3E1B"/>
    <w:rsid w:val="002A457D"/>
    <w:rsid w:val="002A51B7"/>
    <w:rsid w:val="002A544C"/>
    <w:rsid w:val="002A59C7"/>
    <w:rsid w:val="002A6456"/>
    <w:rsid w:val="002A6FB1"/>
    <w:rsid w:val="002B000C"/>
    <w:rsid w:val="002B0540"/>
    <w:rsid w:val="002B09C8"/>
    <w:rsid w:val="002B0EE1"/>
    <w:rsid w:val="002B0EE3"/>
    <w:rsid w:val="002B0F2B"/>
    <w:rsid w:val="002B1610"/>
    <w:rsid w:val="002B18C7"/>
    <w:rsid w:val="002B285D"/>
    <w:rsid w:val="002B2C6F"/>
    <w:rsid w:val="002B2EC0"/>
    <w:rsid w:val="002B31E3"/>
    <w:rsid w:val="002B3A14"/>
    <w:rsid w:val="002B3DC6"/>
    <w:rsid w:val="002B3DDF"/>
    <w:rsid w:val="002B4430"/>
    <w:rsid w:val="002B44A2"/>
    <w:rsid w:val="002B481B"/>
    <w:rsid w:val="002B485E"/>
    <w:rsid w:val="002B4BE0"/>
    <w:rsid w:val="002B4D4F"/>
    <w:rsid w:val="002B5E7C"/>
    <w:rsid w:val="002B63CC"/>
    <w:rsid w:val="002B64C0"/>
    <w:rsid w:val="002B6DDD"/>
    <w:rsid w:val="002B76A4"/>
    <w:rsid w:val="002B7994"/>
    <w:rsid w:val="002C0DAF"/>
    <w:rsid w:val="002C115E"/>
    <w:rsid w:val="002C1709"/>
    <w:rsid w:val="002C1712"/>
    <w:rsid w:val="002C20B1"/>
    <w:rsid w:val="002C28D8"/>
    <w:rsid w:val="002C2EE5"/>
    <w:rsid w:val="002C3172"/>
    <w:rsid w:val="002C4CB7"/>
    <w:rsid w:val="002C4FF8"/>
    <w:rsid w:val="002C615C"/>
    <w:rsid w:val="002C623A"/>
    <w:rsid w:val="002C6A41"/>
    <w:rsid w:val="002C72A4"/>
    <w:rsid w:val="002C7381"/>
    <w:rsid w:val="002C794B"/>
    <w:rsid w:val="002D01AC"/>
    <w:rsid w:val="002D046B"/>
    <w:rsid w:val="002D14B6"/>
    <w:rsid w:val="002D17FB"/>
    <w:rsid w:val="002D181D"/>
    <w:rsid w:val="002D1960"/>
    <w:rsid w:val="002D1C2E"/>
    <w:rsid w:val="002D1E1C"/>
    <w:rsid w:val="002D2197"/>
    <w:rsid w:val="002D23F2"/>
    <w:rsid w:val="002D2423"/>
    <w:rsid w:val="002D243F"/>
    <w:rsid w:val="002D2D00"/>
    <w:rsid w:val="002D2E1F"/>
    <w:rsid w:val="002D397A"/>
    <w:rsid w:val="002D3989"/>
    <w:rsid w:val="002D3FAB"/>
    <w:rsid w:val="002D4134"/>
    <w:rsid w:val="002D430F"/>
    <w:rsid w:val="002D46F9"/>
    <w:rsid w:val="002D48B2"/>
    <w:rsid w:val="002D5380"/>
    <w:rsid w:val="002D5F50"/>
    <w:rsid w:val="002D67F9"/>
    <w:rsid w:val="002D68D0"/>
    <w:rsid w:val="002D747D"/>
    <w:rsid w:val="002E04AE"/>
    <w:rsid w:val="002E0F96"/>
    <w:rsid w:val="002E11B3"/>
    <w:rsid w:val="002E35CE"/>
    <w:rsid w:val="002E371C"/>
    <w:rsid w:val="002E3E02"/>
    <w:rsid w:val="002E44C8"/>
    <w:rsid w:val="002E58C6"/>
    <w:rsid w:val="002E5A19"/>
    <w:rsid w:val="002E5D7F"/>
    <w:rsid w:val="002E5E7F"/>
    <w:rsid w:val="002E5F10"/>
    <w:rsid w:val="002E646A"/>
    <w:rsid w:val="002E7C9F"/>
    <w:rsid w:val="002E7EE1"/>
    <w:rsid w:val="002F01D6"/>
    <w:rsid w:val="002F078D"/>
    <w:rsid w:val="002F0870"/>
    <w:rsid w:val="002F0A37"/>
    <w:rsid w:val="002F0F15"/>
    <w:rsid w:val="002F10B3"/>
    <w:rsid w:val="002F15F8"/>
    <w:rsid w:val="002F2497"/>
    <w:rsid w:val="002F2CA9"/>
    <w:rsid w:val="002F2FC7"/>
    <w:rsid w:val="002F3080"/>
    <w:rsid w:val="002F45D6"/>
    <w:rsid w:val="002F4832"/>
    <w:rsid w:val="002F4CDC"/>
    <w:rsid w:val="002F502F"/>
    <w:rsid w:val="002F5B42"/>
    <w:rsid w:val="002F69D1"/>
    <w:rsid w:val="002F6B1B"/>
    <w:rsid w:val="002F75AA"/>
    <w:rsid w:val="00300613"/>
    <w:rsid w:val="003006F4"/>
    <w:rsid w:val="00300E55"/>
    <w:rsid w:val="00300FF9"/>
    <w:rsid w:val="003015F5"/>
    <w:rsid w:val="003025F5"/>
    <w:rsid w:val="00303092"/>
    <w:rsid w:val="00303FCC"/>
    <w:rsid w:val="00303FCD"/>
    <w:rsid w:val="003045D7"/>
    <w:rsid w:val="0030465A"/>
    <w:rsid w:val="00305EE4"/>
    <w:rsid w:val="003062F2"/>
    <w:rsid w:val="003103BA"/>
    <w:rsid w:val="00311F30"/>
    <w:rsid w:val="00313D69"/>
    <w:rsid w:val="003142AF"/>
    <w:rsid w:val="00314329"/>
    <w:rsid w:val="00314699"/>
    <w:rsid w:val="00314A56"/>
    <w:rsid w:val="00314CA5"/>
    <w:rsid w:val="0031534F"/>
    <w:rsid w:val="00315921"/>
    <w:rsid w:val="0031592D"/>
    <w:rsid w:val="00316CD6"/>
    <w:rsid w:val="0031737C"/>
    <w:rsid w:val="0032044B"/>
    <w:rsid w:val="0032104F"/>
    <w:rsid w:val="003214A8"/>
    <w:rsid w:val="00322083"/>
    <w:rsid w:val="0032217D"/>
    <w:rsid w:val="00322276"/>
    <w:rsid w:val="00324077"/>
    <w:rsid w:val="003240DF"/>
    <w:rsid w:val="00324290"/>
    <w:rsid w:val="0032469E"/>
    <w:rsid w:val="00324C0B"/>
    <w:rsid w:val="003250A0"/>
    <w:rsid w:val="0032527D"/>
    <w:rsid w:val="003264D5"/>
    <w:rsid w:val="003267FE"/>
    <w:rsid w:val="003268F3"/>
    <w:rsid w:val="00326AF5"/>
    <w:rsid w:val="00326C5E"/>
    <w:rsid w:val="00327B12"/>
    <w:rsid w:val="00327F7A"/>
    <w:rsid w:val="00330079"/>
    <w:rsid w:val="00330B95"/>
    <w:rsid w:val="00331917"/>
    <w:rsid w:val="003328BA"/>
    <w:rsid w:val="00332ACC"/>
    <w:rsid w:val="0033328A"/>
    <w:rsid w:val="00333512"/>
    <w:rsid w:val="00333955"/>
    <w:rsid w:val="0033614B"/>
    <w:rsid w:val="003363C2"/>
    <w:rsid w:val="003369AE"/>
    <w:rsid w:val="00336D0F"/>
    <w:rsid w:val="00337327"/>
    <w:rsid w:val="00337B1A"/>
    <w:rsid w:val="00337BCB"/>
    <w:rsid w:val="003403F5"/>
    <w:rsid w:val="003410A4"/>
    <w:rsid w:val="00341454"/>
    <w:rsid w:val="00341B8A"/>
    <w:rsid w:val="00341ED2"/>
    <w:rsid w:val="0034216F"/>
    <w:rsid w:val="00342A65"/>
    <w:rsid w:val="0034323A"/>
    <w:rsid w:val="003438AD"/>
    <w:rsid w:val="00344AE2"/>
    <w:rsid w:val="00344DC3"/>
    <w:rsid w:val="0034572C"/>
    <w:rsid w:val="00345A2E"/>
    <w:rsid w:val="00345AE4"/>
    <w:rsid w:val="0034625E"/>
    <w:rsid w:val="00346391"/>
    <w:rsid w:val="00346BCA"/>
    <w:rsid w:val="00347732"/>
    <w:rsid w:val="00350830"/>
    <w:rsid w:val="003519E9"/>
    <w:rsid w:val="003527EF"/>
    <w:rsid w:val="00352AAF"/>
    <w:rsid w:val="00353763"/>
    <w:rsid w:val="00354009"/>
    <w:rsid w:val="0035435B"/>
    <w:rsid w:val="00354B06"/>
    <w:rsid w:val="003550F6"/>
    <w:rsid w:val="0035538C"/>
    <w:rsid w:val="00356467"/>
    <w:rsid w:val="0035660C"/>
    <w:rsid w:val="0035674B"/>
    <w:rsid w:val="00356994"/>
    <w:rsid w:val="00357149"/>
    <w:rsid w:val="00357420"/>
    <w:rsid w:val="00357714"/>
    <w:rsid w:val="00357DB7"/>
    <w:rsid w:val="00360011"/>
    <w:rsid w:val="0036078E"/>
    <w:rsid w:val="00362867"/>
    <w:rsid w:val="00362BB4"/>
    <w:rsid w:val="00363C8C"/>
    <w:rsid w:val="00363E2A"/>
    <w:rsid w:val="003640C2"/>
    <w:rsid w:val="0036421A"/>
    <w:rsid w:val="003646FC"/>
    <w:rsid w:val="00364A02"/>
    <w:rsid w:val="0036636B"/>
    <w:rsid w:val="00366C72"/>
    <w:rsid w:val="00366EDE"/>
    <w:rsid w:val="003672C7"/>
    <w:rsid w:val="0036753D"/>
    <w:rsid w:val="00370620"/>
    <w:rsid w:val="00371267"/>
    <w:rsid w:val="003726A8"/>
    <w:rsid w:val="00373021"/>
    <w:rsid w:val="00373398"/>
    <w:rsid w:val="003733F4"/>
    <w:rsid w:val="00373CC7"/>
    <w:rsid w:val="00374A80"/>
    <w:rsid w:val="003755C3"/>
    <w:rsid w:val="003756DE"/>
    <w:rsid w:val="003757CE"/>
    <w:rsid w:val="00375CE4"/>
    <w:rsid w:val="00377B00"/>
    <w:rsid w:val="00377B3B"/>
    <w:rsid w:val="0038018B"/>
    <w:rsid w:val="00381385"/>
    <w:rsid w:val="00381FAC"/>
    <w:rsid w:val="00382636"/>
    <w:rsid w:val="00382705"/>
    <w:rsid w:val="00382E88"/>
    <w:rsid w:val="00383428"/>
    <w:rsid w:val="00383483"/>
    <w:rsid w:val="003844B7"/>
    <w:rsid w:val="00384766"/>
    <w:rsid w:val="003848DC"/>
    <w:rsid w:val="00384F61"/>
    <w:rsid w:val="003853AC"/>
    <w:rsid w:val="0038571C"/>
    <w:rsid w:val="003859E8"/>
    <w:rsid w:val="00386643"/>
    <w:rsid w:val="00386BD0"/>
    <w:rsid w:val="00387078"/>
    <w:rsid w:val="00387902"/>
    <w:rsid w:val="0038797C"/>
    <w:rsid w:val="0039059F"/>
    <w:rsid w:val="00390695"/>
    <w:rsid w:val="0039075B"/>
    <w:rsid w:val="00391C08"/>
    <w:rsid w:val="0039264F"/>
    <w:rsid w:val="00392732"/>
    <w:rsid w:val="00392B31"/>
    <w:rsid w:val="00392E16"/>
    <w:rsid w:val="00394982"/>
    <w:rsid w:val="00394D04"/>
    <w:rsid w:val="003961B7"/>
    <w:rsid w:val="00396213"/>
    <w:rsid w:val="003972BF"/>
    <w:rsid w:val="00397B29"/>
    <w:rsid w:val="00397DD4"/>
    <w:rsid w:val="003A0AAA"/>
    <w:rsid w:val="003A1CFC"/>
    <w:rsid w:val="003A1D7E"/>
    <w:rsid w:val="003A1DF2"/>
    <w:rsid w:val="003A2A3D"/>
    <w:rsid w:val="003A2FAE"/>
    <w:rsid w:val="003A432A"/>
    <w:rsid w:val="003A4801"/>
    <w:rsid w:val="003A4BD5"/>
    <w:rsid w:val="003A4E56"/>
    <w:rsid w:val="003A5458"/>
    <w:rsid w:val="003A5D49"/>
    <w:rsid w:val="003A610B"/>
    <w:rsid w:val="003A6739"/>
    <w:rsid w:val="003A6C9A"/>
    <w:rsid w:val="003A6FD9"/>
    <w:rsid w:val="003A702C"/>
    <w:rsid w:val="003A76A9"/>
    <w:rsid w:val="003A77D5"/>
    <w:rsid w:val="003A78E7"/>
    <w:rsid w:val="003A7B2B"/>
    <w:rsid w:val="003A7B3F"/>
    <w:rsid w:val="003B0996"/>
    <w:rsid w:val="003B0F12"/>
    <w:rsid w:val="003B13A2"/>
    <w:rsid w:val="003B20AE"/>
    <w:rsid w:val="003B27A8"/>
    <w:rsid w:val="003B3437"/>
    <w:rsid w:val="003B3A46"/>
    <w:rsid w:val="003B47AE"/>
    <w:rsid w:val="003B485F"/>
    <w:rsid w:val="003B48CD"/>
    <w:rsid w:val="003B4929"/>
    <w:rsid w:val="003B546E"/>
    <w:rsid w:val="003B5778"/>
    <w:rsid w:val="003B6467"/>
    <w:rsid w:val="003B6BF9"/>
    <w:rsid w:val="003B72AA"/>
    <w:rsid w:val="003B7552"/>
    <w:rsid w:val="003B7AD8"/>
    <w:rsid w:val="003C0ACE"/>
    <w:rsid w:val="003C172D"/>
    <w:rsid w:val="003C19D6"/>
    <w:rsid w:val="003C2005"/>
    <w:rsid w:val="003C23B3"/>
    <w:rsid w:val="003C3D76"/>
    <w:rsid w:val="003C48F8"/>
    <w:rsid w:val="003C609C"/>
    <w:rsid w:val="003C7327"/>
    <w:rsid w:val="003C7718"/>
    <w:rsid w:val="003D0162"/>
    <w:rsid w:val="003D09F8"/>
    <w:rsid w:val="003D16A7"/>
    <w:rsid w:val="003D172C"/>
    <w:rsid w:val="003D244A"/>
    <w:rsid w:val="003D2C32"/>
    <w:rsid w:val="003D488E"/>
    <w:rsid w:val="003D4F06"/>
    <w:rsid w:val="003D4F26"/>
    <w:rsid w:val="003D4F88"/>
    <w:rsid w:val="003D5218"/>
    <w:rsid w:val="003D5274"/>
    <w:rsid w:val="003D5450"/>
    <w:rsid w:val="003D6285"/>
    <w:rsid w:val="003D6446"/>
    <w:rsid w:val="003D7249"/>
    <w:rsid w:val="003D75AB"/>
    <w:rsid w:val="003D776A"/>
    <w:rsid w:val="003E07DF"/>
    <w:rsid w:val="003E0B2E"/>
    <w:rsid w:val="003E0CE3"/>
    <w:rsid w:val="003E12BA"/>
    <w:rsid w:val="003E22F7"/>
    <w:rsid w:val="003E2409"/>
    <w:rsid w:val="003E2C2C"/>
    <w:rsid w:val="003E387C"/>
    <w:rsid w:val="003E5760"/>
    <w:rsid w:val="003E5853"/>
    <w:rsid w:val="003E62EF"/>
    <w:rsid w:val="003E6539"/>
    <w:rsid w:val="003E6C80"/>
    <w:rsid w:val="003E6E92"/>
    <w:rsid w:val="003E70AD"/>
    <w:rsid w:val="003E739D"/>
    <w:rsid w:val="003E743A"/>
    <w:rsid w:val="003E7497"/>
    <w:rsid w:val="003E789E"/>
    <w:rsid w:val="003F0430"/>
    <w:rsid w:val="003F0899"/>
    <w:rsid w:val="003F1098"/>
    <w:rsid w:val="003F1191"/>
    <w:rsid w:val="003F1E0D"/>
    <w:rsid w:val="003F256B"/>
    <w:rsid w:val="003F26C1"/>
    <w:rsid w:val="003F2A8A"/>
    <w:rsid w:val="003F3764"/>
    <w:rsid w:val="003F385B"/>
    <w:rsid w:val="003F40F3"/>
    <w:rsid w:val="003F485F"/>
    <w:rsid w:val="003F4F2A"/>
    <w:rsid w:val="003F683C"/>
    <w:rsid w:val="003F6C79"/>
    <w:rsid w:val="003F6F3A"/>
    <w:rsid w:val="003F7993"/>
    <w:rsid w:val="004001A4"/>
    <w:rsid w:val="00400B8D"/>
    <w:rsid w:val="00400D4D"/>
    <w:rsid w:val="00400DFA"/>
    <w:rsid w:val="00401990"/>
    <w:rsid w:val="004032D4"/>
    <w:rsid w:val="00404F85"/>
    <w:rsid w:val="004050A4"/>
    <w:rsid w:val="00407F3A"/>
    <w:rsid w:val="00410FD9"/>
    <w:rsid w:val="00411537"/>
    <w:rsid w:val="0041179D"/>
    <w:rsid w:val="004119C3"/>
    <w:rsid w:val="004126D6"/>
    <w:rsid w:val="0041297D"/>
    <w:rsid w:val="00413566"/>
    <w:rsid w:val="004136B3"/>
    <w:rsid w:val="0041371C"/>
    <w:rsid w:val="00413836"/>
    <w:rsid w:val="0041383B"/>
    <w:rsid w:val="004145D3"/>
    <w:rsid w:val="00414F28"/>
    <w:rsid w:val="004152E4"/>
    <w:rsid w:val="004159A7"/>
    <w:rsid w:val="0041619F"/>
    <w:rsid w:val="004168D5"/>
    <w:rsid w:val="004168EC"/>
    <w:rsid w:val="00416DE6"/>
    <w:rsid w:val="0041738B"/>
    <w:rsid w:val="00417B11"/>
    <w:rsid w:val="004200C2"/>
    <w:rsid w:val="004205E6"/>
    <w:rsid w:val="00420603"/>
    <w:rsid w:val="00420CC0"/>
    <w:rsid w:val="00420DF8"/>
    <w:rsid w:val="00421730"/>
    <w:rsid w:val="00421867"/>
    <w:rsid w:val="004220D6"/>
    <w:rsid w:val="0042270B"/>
    <w:rsid w:val="004229A8"/>
    <w:rsid w:val="00422D12"/>
    <w:rsid w:val="00422EFD"/>
    <w:rsid w:val="0042305F"/>
    <w:rsid w:val="004230C4"/>
    <w:rsid w:val="004231B1"/>
    <w:rsid w:val="004234B8"/>
    <w:rsid w:val="004235A5"/>
    <w:rsid w:val="00424225"/>
    <w:rsid w:val="00424C73"/>
    <w:rsid w:val="00425786"/>
    <w:rsid w:val="00426001"/>
    <w:rsid w:val="00426652"/>
    <w:rsid w:val="004266E9"/>
    <w:rsid w:val="004273E4"/>
    <w:rsid w:val="0042777A"/>
    <w:rsid w:val="00430511"/>
    <w:rsid w:val="00431052"/>
    <w:rsid w:val="004321DC"/>
    <w:rsid w:val="00432573"/>
    <w:rsid w:val="004325E5"/>
    <w:rsid w:val="004330A2"/>
    <w:rsid w:val="00435124"/>
    <w:rsid w:val="004361D8"/>
    <w:rsid w:val="00436705"/>
    <w:rsid w:val="00436EC3"/>
    <w:rsid w:val="004370D5"/>
    <w:rsid w:val="00437FCA"/>
    <w:rsid w:val="0044040A"/>
    <w:rsid w:val="00440F76"/>
    <w:rsid w:val="00440FD3"/>
    <w:rsid w:val="004418CD"/>
    <w:rsid w:val="00441E7A"/>
    <w:rsid w:val="00442E1C"/>
    <w:rsid w:val="0044319B"/>
    <w:rsid w:val="00443742"/>
    <w:rsid w:val="004437EC"/>
    <w:rsid w:val="00443C96"/>
    <w:rsid w:val="00443D2D"/>
    <w:rsid w:val="004442E6"/>
    <w:rsid w:val="00444C3C"/>
    <w:rsid w:val="00444FA4"/>
    <w:rsid w:val="00445503"/>
    <w:rsid w:val="004455C6"/>
    <w:rsid w:val="004461C2"/>
    <w:rsid w:val="00446FED"/>
    <w:rsid w:val="00447C52"/>
    <w:rsid w:val="00447F4B"/>
    <w:rsid w:val="00450235"/>
    <w:rsid w:val="004508D5"/>
    <w:rsid w:val="0045293D"/>
    <w:rsid w:val="00453416"/>
    <w:rsid w:val="004547EB"/>
    <w:rsid w:val="00454B12"/>
    <w:rsid w:val="004551F2"/>
    <w:rsid w:val="00455280"/>
    <w:rsid w:val="004552EB"/>
    <w:rsid w:val="004557F7"/>
    <w:rsid w:val="00457241"/>
    <w:rsid w:val="004576B9"/>
    <w:rsid w:val="00460109"/>
    <w:rsid w:val="004604EC"/>
    <w:rsid w:val="00460D53"/>
    <w:rsid w:val="00461868"/>
    <w:rsid w:val="00461A9C"/>
    <w:rsid w:val="004620CE"/>
    <w:rsid w:val="00463024"/>
    <w:rsid w:val="00463504"/>
    <w:rsid w:val="004637E4"/>
    <w:rsid w:val="00464228"/>
    <w:rsid w:val="00464DAF"/>
    <w:rsid w:val="004651ED"/>
    <w:rsid w:val="0046553F"/>
    <w:rsid w:val="00465AC0"/>
    <w:rsid w:val="0046643D"/>
    <w:rsid w:val="00466E4F"/>
    <w:rsid w:val="00467045"/>
    <w:rsid w:val="004670FC"/>
    <w:rsid w:val="0046755C"/>
    <w:rsid w:val="00467E88"/>
    <w:rsid w:val="00470A58"/>
    <w:rsid w:val="00470AD6"/>
    <w:rsid w:val="00470E97"/>
    <w:rsid w:val="00470F10"/>
    <w:rsid w:val="004718A3"/>
    <w:rsid w:val="00471BFE"/>
    <w:rsid w:val="004729CB"/>
    <w:rsid w:val="00474042"/>
    <w:rsid w:val="0047481A"/>
    <w:rsid w:val="00474E20"/>
    <w:rsid w:val="00474EB4"/>
    <w:rsid w:val="00475605"/>
    <w:rsid w:val="00475B59"/>
    <w:rsid w:val="00475C35"/>
    <w:rsid w:val="00476055"/>
    <w:rsid w:val="00476286"/>
    <w:rsid w:val="00476D03"/>
    <w:rsid w:val="004773AC"/>
    <w:rsid w:val="00477EEE"/>
    <w:rsid w:val="0048006B"/>
    <w:rsid w:val="004805BB"/>
    <w:rsid w:val="00480E41"/>
    <w:rsid w:val="004818F4"/>
    <w:rsid w:val="00481C31"/>
    <w:rsid w:val="00482258"/>
    <w:rsid w:val="004828D8"/>
    <w:rsid w:val="00483B52"/>
    <w:rsid w:val="00483FD9"/>
    <w:rsid w:val="00484389"/>
    <w:rsid w:val="0048455A"/>
    <w:rsid w:val="00486ABC"/>
    <w:rsid w:val="00486D46"/>
    <w:rsid w:val="00487E44"/>
    <w:rsid w:val="0049016C"/>
    <w:rsid w:val="00490236"/>
    <w:rsid w:val="0049055F"/>
    <w:rsid w:val="00490ADA"/>
    <w:rsid w:val="00490BB8"/>
    <w:rsid w:val="00490D2F"/>
    <w:rsid w:val="00491066"/>
    <w:rsid w:val="0049190C"/>
    <w:rsid w:val="0049372B"/>
    <w:rsid w:val="004937D4"/>
    <w:rsid w:val="004941CF"/>
    <w:rsid w:val="004943B7"/>
    <w:rsid w:val="004947EA"/>
    <w:rsid w:val="00494BFD"/>
    <w:rsid w:val="004951FA"/>
    <w:rsid w:val="0049529B"/>
    <w:rsid w:val="00496FDA"/>
    <w:rsid w:val="0049735A"/>
    <w:rsid w:val="00497782"/>
    <w:rsid w:val="00497870"/>
    <w:rsid w:val="004A0233"/>
    <w:rsid w:val="004A0260"/>
    <w:rsid w:val="004A060D"/>
    <w:rsid w:val="004A09AC"/>
    <w:rsid w:val="004A0A18"/>
    <w:rsid w:val="004A1791"/>
    <w:rsid w:val="004A1B69"/>
    <w:rsid w:val="004A2280"/>
    <w:rsid w:val="004A45DA"/>
    <w:rsid w:val="004A47EF"/>
    <w:rsid w:val="004A50FB"/>
    <w:rsid w:val="004A54E5"/>
    <w:rsid w:val="004A5612"/>
    <w:rsid w:val="004A68DA"/>
    <w:rsid w:val="004A6CCC"/>
    <w:rsid w:val="004A71DF"/>
    <w:rsid w:val="004A795D"/>
    <w:rsid w:val="004B1629"/>
    <w:rsid w:val="004B18B7"/>
    <w:rsid w:val="004B1A0A"/>
    <w:rsid w:val="004B1A49"/>
    <w:rsid w:val="004B1E49"/>
    <w:rsid w:val="004B36EB"/>
    <w:rsid w:val="004B3B46"/>
    <w:rsid w:val="004B3F9C"/>
    <w:rsid w:val="004B41D3"/>
    <w:rsid w:val="004B431E"/>
    <w:rsid w:val="004B5309"/>
    <w:rsid w:val="004B58A6"/>
    <w:rsid w:val="004B5C17"/>
    <w:rsid w:val="004B6391"/>
    <w:rsid w:val="004B66B6"/>
    <w:rsid w:val="004B6703"/>
    <w:rsid w:val="004B7C68"/>
    <w:rsid w:val="004B7DB3"/>
    <w:rsid w:val="004C07A9"/>
    <w:rsid w:val="004C1587"/>
    <w:rsid w:val="004C1709"/>
    <w:rsid w:val="004C2A1C"/>
    <w:rsid w:val="004C2B94"/>
    <w:rsid w:val="004C2E34"/>
    <w:rsid w:val="004C3452"/>
    <w:rsid w:val="004C3564"/>
    <w:rsid w:val="004C4073"/>
    <w:rsid w:val="004C420D"/>
    <w:rsid w:val="004C423D"/>
    <w:rsid w:val="004C4311"/>
    <w:rsid w:val="004C450B"/>
    <w:rsid w:val="004C45E0"/>
    <w:rsid w:val="004C506C"/>
    <w:rsid w:val="004C51BF"/>
    <w:rsid w:val="004C5397"/>
    <w:rsid w:val="004C5645"/>
    <w:rsid w:val="004C5674"/>
    <w:rsid w:val="004C5D7F"/>
    <w:rsid w:val="004C6662"/>
    <w:rsid w:val="004C6B77"/>
    <w:rsid w:val="004C70DB"/>
    <w:rsid w:val="004D0324"/>
    <w:rsid w:val="004D0E60"/>
    <w:rsid w:val="004D0EBF"/>
    <w:rsid w:val="004D1035"/>
    <w:rsid w:val="004D1FA0"/>
    <w:rsid w:val="004D2211"/>
    <w:rsid w:val="004D38CB"/>
    <w:rsid w:val="004D3C71"/>
    <w:rsid w:val="004D40CE"/>
    <w:rsid w:val="004D47C7"/>
    <w:rsid w:val="004D4956"/>
    <w:rsid w:val="004D5136"/>
    <w:rsid w:val="004D5287"/>
    <w:rsid w:val="004D5377"/>
    <w:rsid w:val="004D79E7"/>
    <w:rsid w:val="004E1C08"/>
    <w:rsid w:val="004E2262"/>
    <w:rsid w:val="004E2C74"/>
    <w:rsid w:val="004E41D7"/>
    <w:rsid w:val="004E44BF"/>
    <w:rsid w:val="004E49D7"/>
    <w:rsid w:val="004E4BE2"/>
    <w:rsid w:val="004E5320"/>
    <w:rsid w:val="004E5ABA"/>
    <w:rsid w:val="004E649B"/>
    <w:rsid w:val="004E69F4"/>
    <w:rsid w:val="004E6CE0"/>
    <w:rsid w:val="004E6D3F"/>
    <w:rsid w:val="004E77F6"/>
    <w:rsid w:val="004F049E"/>
    <w:rsid w:val="004F0704"/>
    <w:rsid w:val="004F070D"/>
    <w:rsid w:val="004F0A71"/>
    <w:rsid w:val="004F12F4"/>
    <w:rsid w:val="004F2236"/>
    <w:rsid w:val="004F29B5"/>
    <w:rsid w:val="004F2B17"/>
    <w:rsid w:val="004F3083"/>
    <w:rsid w:val="004F34EC"/>
    <w:rsid w:val="004F3542"/>
    <w:rsid w:val="004F35B2"/>
    <w:rsid w:val="004F3F68"/>
    <w:rsid w:val="004F4436"/>
    <w:rsid w:val="004F45E9"/>
    <w:rsid w:val="004F45F1"/>
    <w:rsid w:val="004F4BEB"/>
    <w:rsid w:val="004F6580"/>
    <w:rsid w:val="004F701E"/>
    <w:rsid w:val="004F70EE"/>
    <w:rsid w:val="004F7453"/>
    <w:rsid w:val="005002E6"/>
    <w:rsid w:val="00500479"/>
    <w:rsid w:val="00500868"/>
    <w:rsid w:val="00501251"/>
    <w:rsid w:val="005012AF"/>
    <w:rsid w:val="00501624"/>
    <w:rsid w:val="00501ACB"/>
    <w:rsid w:val="00501E9B"/>
    <w:rsid w:val="00501F2E"/>
    <w:rsid w:val="00502430"/>
    <w:rsid w:val="00502AFF"/>
    <w:rsid w:val="00502CA4"/>
    <w:rsid w:val="0050306B"/>
    <w:rsid w:val="00503071"/>
    <w:rsid w:val="005033F7"/>
    <w:rsid w:val="005034B2"/>
    <w:rsid w:val="00503D31"/>
    <w:rsid w:val="00504307"/>
    <w:rsid w:val="00504DB8"/>
    <w:rsid w:val="00504EC9"/>
    <w:rsid w:val="00504FD5"/>
    <w:rsid w:val="005053C4"/>
    <w:rsid w:val="00505FFC"/>
    <w:rsid w:val="0050624F"/>
    <w:rsid w:val="0050644C"/>
    <w:rsid w:val="00506945"/>
    <w:rsid w:val="00506FC8"/>
    <w:rsid w:val="005072DD"/>
    <w:rsid w:val="005076E1"/>
    <w:rsid w:val="00510CA0"/>
    <w:rsid w:val="00510F8A"/>
    <w:rsid w:val="005111C0"/>
    <w:rsid w:val="005111DB"/>
    <w:rsid w:val="00511799"/>
    <w:rsid w:val="00511B72"/>
    <w:rsid w:val="005120BC"/>
    <w:rsid w:val="005126F2"/>
    <w:rsid w:val="00512826"/>
    <w:rsid w:val="00512CA6"/>
    <w:rsid w:val="005134D3"/>
    <w:rsid w:val="005135DE"/>
    <w:rsid w:val="00513F3A"/>
    <w:rsid w:val="0051496D"/>
    <w:rsid w:val="00515B78"/>
    <w:rsid w:val="00516469"/>
    <w:rsid w:val="00516713"/>
    <w:rsid w:val="00516B57"/>
    <w:rsid w:val="00516CEA"/>
    <w:rsid w:val="00516F80"/>
    <w:rsid w:val="005177C3"/>
    <w:rsid w:val="0051792E"/>
    <w:rsid w:val="00517F4D"/>
    <w:rsid w:val="00521B5A"/>
    <w:rsid w:val="00521E4D"/>
    <w:rsid w:val="0052208D"/>
    <w:rsid w:val="005227F4"/>
    <w:rsid w:val="00522DFB"/>
    <w:rsid w:val="00523456"/>
    <w:rsid w:val="005234C2"/>
    <w:rsid w:val="005234D6"/>
    <w:rsid w:val="00523968"/>
    <w:rsid w:val="00524176"/>
    <w:rsid w:val="00524550"/>
    <w:rsid w:val="00524E60"/>
    <w:rsid w:val="00524F7A"/>
    <w:rsid w:val="0052502E"/>
    <w:rsid w:val="0052508C"/>
    <w:rsid w:val="0052537A"/>
    <w:rsid w:val="0052591A"/>
    <w:rsid w:val="00526875"/>
    <w:rsid w:val="00526F61"/>
    <w:rsid w:val="0052747D"/>
    <w:rsid w:val="00527807"/>
    <w:rsid w:val="00527903"/>
    <w:rsid w:val="00527A4C"/>
    <w:rsid w:val="00527ED8"/>
    <w:rsid w:val="005303FC"/>
    <w:rsid w:val="00530D8F"/>
    <w:rsid w:val="00531224"/>
    <w:rsid w:val="005317BE"/>
    <w:rsid w:val="0053254A"/>
    <w:rsid w:val="00533435"/>
    <w:rsid w:val="00534065"/>
    <w:rsid w:val="005342C6"/>
    <w:rsid w:val="005347E7"/>
    <w:rsid w:val="00534974"/>
    <w:rsid w:val="005349E7"/>
    <w:rsid w:val="005359FF"/>
    <w:rsid w:val="00535CB9"/>
    <w:rsid w:val="00535D68"/>
    <w:rsid w:val="005361C0"/>
    <w:rsid w:val="00536458"/>
    <w:rsid w:val="00536620"/>
    <w:rsid w:val="00536841"/>
    <w:rsid w:val="00536995"/>
    <w:rsid w:val="00536A16"/>
    <w:rsid w:val="00536F2B"/>
    <w:rsid w:val="00537153"/>
    <w:rsid w:val="00540504"/>
    <w:rsid w:val="0054069C"/>
    <w:rsid w:val="005407BD"/>
    <w:rsid w:val="00541137"/>
    <w:rsid w:val="00541153"/>
    <w:rsid w:val="0054179B"/>
    <w:rsid w:val="00542B4C"/>
    <w:rsid w:val="00542E9B"/>
    <w:rsid w:val="00542F50"/>
    <w:rsid w:val="005433F6"/>
    <w:rsid w:val="00544890"/>
    <w:rsid w:val="0054602C"/>
    <w:rsid w:val="00546429"/>
    <w:rsid w:val="005471EE"/>
    <w:rsid w:val="00547318"/>
    <w:rsid w:val="00550AC0"/>
    <w:rsid w:val="00550AEC"/>
    <w:rsid w:val="00551696"/>
    <w:rsid w:val="00551892"/>
    <w:rsid w:val="005518A9"/>
    <w:rsid w:val="00552BBD"/>
    <w:rsid w:val="00552DB5"/>
    <w:rsid w:val="00552E1B"/>
    <w:rsid w:val="005533FA"/>
    <w:rsid w:val="00553B2F"/>
    <w:rsid w:val="005546B0"/>
    <w:rsid w:val="005549FF"/>
    <w:rsid w:val="00554A6E"/>
    <w:rsid w:val="00555196"/>
    <w:rsid w:val="00555259"/>
    <w:rsid w:val="0055528B"/>
    <w:rsid w:val="0055687D"/>
    <w:rsid w:val="00556AA3"/>
    <w:rsid w:val="00556C4E"/>
    <w:rsid w:val="00557623"/>
    <w:rsid w:val="00557721"/>
    <w:rsid w:val="00557ABE"/>
    <w:rsid w:val="00557E58"/>
    <w:rsid w:val="00561174"/>
    <w:rsid w:val="005612C0"/>
    <w:rsid w:val="005615BA"/>
    <w:rsid w:val="00561907"/>
    <w:rsid w:val="0056204B"/>
    <w:rsid w:val="00562FBB"/>
    <w:rsid w:val="005630AA"/>
    <w:rsid w:val="00564640"/>
    <w:rsid w:val="00566D80"/>
    <w:rsid w:val="005673BB"/>
    <w:rsid w:val="00567D95"/>
    <w:rsid w:val="00567EA5"/>
    <w:rsid w:val="00571F5C"/>
    <w:rsid w:val="0057245B"/>
    <w:rsid w:val="005729F4"/>
    <w:rsid w:val="00573BF6"/>
    <w:rsid w:val="0057418C"/>
    <w:rsid w:val="00574755"/>
    <w:rsid w:val="005748C2"/>
    <w:rsid w:val="0057508D"/>
    <w:rsid w:val="00576303"/>
    <w:rsid w:val="00576935"/>
    <w:rsid w:val="005769BA"/>
    <w:rsid w:val="00576F75"/>
    <w:rsid w:val="00576FDA"/>
    <w:rsid w:val="00577403"/>
    <w:rsid w:val="00577AC3"/>
    <w:rsid w:val="00577CE5"/>
    <w:rsid w:val="005803D5"/>
    <w:rsid w:val="005828B1"/>
    <w:rsid w:val="005832DA"/>
    <w:rsid w:val="00583545"/>
    <w:rsid w:val="005838DB"/>
    <w:rsid w:val="005839E5"/>
    <w:rsid w:val="00583AC0"/>
    <w:rsid w:val="00583B90"/>
    <w:rsid w:val="0058470A"/>
    <w:rsid w:val="00585397"/>
    <w:rsid w:val="00586368"/>
    <w:rsid w:val="0058684E"/>
    <w:rsid w:val="00587BFB"/>
    <w:rsid w:val="00587F6D"/>
    <w:rsid w:val="00591D80"/>
    <w:rsid w:val="00591F0F"/>
    <w:rsid w:val="005922DE"/>
    <w:rsid w:val="00592B25"/>
    <w:rsid w:val="00592E2E"/>
    <w:rsid w:val="0059386C"/>
    <w:rsid w:val="00595013"/>
    <w:rsid w:val="005950E2"/>
    <w:rsid w:val="00595178"/>
    <w:rsid w:val="005954EF"/>
    <w:rsid w:val="005970DE"/>
    <w:rsid w:val="00597CB5"/>
    <w:rsid w:val="005A12FD"/>
    <w:rsid w:val="005A160B"/>
    <w:rsid w:val="005A2189"/>
    <w:rsid w:val="005A255D"/>
    <w:rsid w:val="005A28E4"/>
    <w:rsid w:val="005A28F1"/>
    <w:rsid w:val="005A2F63"/>
    <w:rsid w:val="005A4689"/>
    <w:rsid w:val="005A5F38"/>
    <w:rsid w:val="005A614E"/>
    <w:rsid w:val="005A6B64"/>
    <w:rsid w:val="005A6DC6"/>
    <w:rsid w:val="005A6F31"/>
    <w:rsid w:val="005A6FB3"/>
    <w:rsid w:val="005A7107"/>
    <w:rsid w:val="005A74C1"/>
    <w:rsid w:val="005A79EE"/>
    <w:rsid w:val="005A7F67"/>
    <w:rsid w:val="005B0431"/>
    <w:rsid w:val="005B0891"/>
    <w:rsid w:val="005B1041"/>
    <w:rsid w:val="005B1BD3"/>
    <w:rsid w:val="005B1FDF"/>
    <w:rsid w:val="005B2170"/>
    <w:rsid w:val="005B2281"/>
    <w:rsid w:val="005B236C"/>
    <w:rsid w:val="005B39A6"/>
    <w:rsid w:val="005B3F57"/>
    <w:rsid w:val="005B572C"/>
    <w:rsid w:val="005B5AAA"/>
    <w:rsid w:val="005B5D15"/>
    <w:rsid w:val="005B5EE5"/>
    <w:rsid w:val="005B66BE"/>
    <w:rsid w:val="005B673E"/>
    <w:rsid w:val="005B6B13"/>
    <w:rsid w:val="005B776D"/>
    <w:rsid w:val="005B77D6"/>
    <w:rsid w:val="005B7D32"/>
    <w:rsid w:val="005B7EEF"/>
    <w:rsid w:val="005C04DA"/>
    <w:rsid w:val="005C3764"/>
    <w:rsid w:val="005C4850"/>
    <w:rsid w:val="005C4BE6"/>
    <w:rsid w:val="005C545A"/>
    <w:rsid w:val="005C568C"/>
    <w:rsid w:val="005C6163"/>
    <w:rsid w:val="005C67A6"/>
    <w:rsid w:val="005C6D88"/>
    <w:rsid w:val="005C7031"/>
    <w:rsid w:val="005C7717"/>
    <w:rsid w:val="005C7E9F"/>
    <w:rsid w:val="005C7F80"/>
    <w:rsid w:val="005D02DA"/>
    <w:rsid w:val="005D0473"/>
    <w:rsid w:val="005D08DC"/>
    <w:rsid w:val="005D1A53"/>
    <w:rsid w:val="005D205E"/>
    <w:rsid w:val="005D3876"/>
    <w:rsid w:val="005D4875"/>
    <w:rsid w:val="005D55AD"/>
    <w:rsid w:val="005D5CAA"/>
    <w:rsid w:val="005D60A1"/>
    <w:rsid w:val="005D6238"/>
    <w:rsid w:val="005D6285"/>
    <w:rsid w:val="005D6586"/>
    <w:rsid w:val="005D6BC0"/>
    <w:rsid w:val="005D6BCA"/>
    <w:rsid w:val="005D6E53"/>
    <w:rsid w:val="005D752C"/>
    <w:rsid w:val="005E024D"/>
    <w:rsid w:val="005E0398"/>
    <w:rsid w:val="005E1109"/>
    <w:rsid w:val="005E117B"/>
    <w:rsid w:val="005E19F4"/>
    <w:rsid w:val="005E1D6A"/>
    <w:rsid w:val="005E1F76"/>
    <w:rsid w:val="005E358A"/>
    <w:rsid w:val="005E37D4"/>
    <w:rsid w:val="005E40FA"/>
    <w:rsid w:val="005E460F"/>
    <w:rsid w:val="005E5993"/>
    <w:rsid w:val="005E5B63"/>
    <w:rsid w:val="005E5F23"/>
    <w:rsid w:val="005E63DF"/>
    <w:rsid w:val="005E6DA4"/>
    <w:rsid w:val="005E7C76"/>
    <w:rsid w:val="005F0F41"/>
    <w:rsid w:val="005F1A0F"/>
    <w:rsid w:val="005F2260"/>
    <w:rsid w:val="005F2630"/>
    <w:rsid w:val="005F2A81"/>
    <w:rsid w:val="005F2D6E"/>
    <w:rsid w:val="005F3168"/>
    <w:rsid w:val="005F333B"/>
    <w:rsid w:val="005F3454"/>
    <w:rsid w:val="005F3631"/>
    <w:rsid w:val="005F3F3F"/>
    <w:rsid w:val="005F3F7E"/>
    <w:rsid w:val="005F41F3"/>
    <w:rsid w:val="005F4463"/>
    <w:rsid w:val="005F45EF"/>
    <w:rsid w:val="005F4C45"/>
    <w:rsid w:val="005F4E91"/>
    <w:rsid w:val="005F4FEB"/>
    <w:rsid w:val="005F5D5E"/>
    <w:rsid w:val="005F6B35"/>
    <w:rsid w:val="005F6D1D"/>
    <w:rsid w:val="005F78B4"/>
    <w:rsid w:val="005F7B8C"/>
    <w:rsid w:val="00600403"/>
    <w:rsid w:val="00601EDE"/>
    <w:rsid w:val="006023E4"/>
    <w:rsid w:val="00602524"/>
    <w:rsid w:val="0060286D"/>
    <w:rsid w:val="0060294B"/>
    <w:rsid w:val="00602AA4"/>
    <w:rsid w:val="0060348B"/>
    <w:rsid w:val="00604413"/>
    <w:rsid w:val="00604F7F"/>
    <w:rsid w:val="00605F01"/>
    <w:rsid w:val="0060690E"/>
    <w:rsid w:val="0060734E"/>
    <w:rsid w:val="006074C4"/>
    <w:rsid w:val="006076FB"/>
    <w:rsid w:val="00607AD9"/>
    <w:rsid w:val="00610173"/>
    <w:rsid w:val="00610228"/>
    <w:rsid w:val="006111DE"/>
    <w:rsid w:val="0061173D"/>
    <w:rsid w:val="006125E6"/>
    <w:rsid w:val="0061374D"/>
    <w:rsid w:val="00614224"/>
    <w:rsid w:val="00615EFB"/>
    <w:rsid w:val="006164F5"/>
    <w:rsid w:val="006169F3"/>
    <w:rsid w:val="00617174"/>
    <w:rsid w:val="00620896"/>
    <w:rsid w:val="006208A7"/>
    <w:rsid w:val="00621E1D"/>
    <w:rsid w:val="006224E1"/>
    <w:rsid w:val="0062326F"/>
    <w:rsid w:val="00623C48"/>
    <w:rsid w:val="00623D04"/>
    <w:rsid w:val="006250DB"/>
    <w:rsid w:val="00625444"/>
    <w:rsid w:val="00625A6F"/>
    <w:rsid w:val="006267FC"/>
    <w:rsid w:val="00626A77"/>
    <w:rsid w:val="00627235"/>
    <w:rsid w:val="00627F11"/>
    <w:rsid w:val="00630CBC"/>
    <w:rsid w:val="006313FF"/>
    <w:rsid w:val="006316CE"/>
    <w:rsid w:val="00631A63"/>
    <w:rsid w:val="00631C1C"/>
    <w:rsid w:val="00633407"/>
    <w:rsid w:val="006339BC"/>
    <w:rsid w:val="00633A2B"/>
    <w:rsid w:val="00633E3E"/>
    <w:rsid w:val="006346EC"/>
    <w:rsid w:val="00635352"/>
    <w:rsid w:val="006355A7"/>
    <w:rsid w:val="0063595D"/>
    <w:rsid w:val="00635A2C"/>
    <w:rsid w:val="00635AB1"/>
    <w:rsid w:val="00636221"/>
    <w:rsid w:val="006369D8"/>
    <w:rsid w:val="00640474"/>
    <w:rsid w:val="00640830"/>
    <w:rsid w:val="00640BC5"/>
    <w:rsid w:val="0064147E"/>
    <w:rsid w:val="00641ECB"/>
    <w:rsid w:val="0064227A"/>
    <w:rsid w:val="00642B61"/>
    <w:rsid w:val="00643338"/>
    <w:rsid w:val="0064365E"/>
    <w:rsid w:val="00643784"/>
    <w:rsid w:val="00644618"/>
    <w:rsid w:val="0064522C"/>
    <w:rsid w:val="00645E0E"/>
    <w:rsid w:val="0064631E"/>
    <w:rsid w:val="00646A25"/>
    <w:rsid w:val="00647283"/>
    <w:rsid w:val="006474F1"/>
    <w:rsid w:val="0064792A"/>
    <w:rsid w:val="00647AC1"/>
    <w:rsid w:val="0065006B"/>
    <w:rsid w:val="006510D2"/>
    <w:rsid w:val="00651C1D"/>
    <w:rsid w:val="00652527"/>
    <w:rsid w:val="00653126"/>
    <w:rsid w:val="006534CF"/>
    <w:rsid w:val="00653901"/>
    <w:rsid w:val="00653B26"/>
    <w:rsid w:val="00653CD4"/>
    <w:rsid w:val="006544F3"/>
    <w:rsid w:val="00654965"/>
    <w:rsid w:val="00655139"/>
    <w:rsid w:val="00655369"/>
    <w:rsid w:val="00657203"/>
    <w:rsid w:val="00657577"/>
    <w:rsid w:val="006600BE"/>
    <w:rsid w:val="006607CA"/>
    <w:rsid w:val="00660882"/>
    <w:rsid w:val="00660A25"/>
    <w:rsid w:val="00660DA4"/>
    <w:rsid w:val="00660F3A"/>
    <w:rsid w:val="00661A7E"/>
    <w:rsid w:val="00662209"/>
    <w:rsid w:val="00662B95"/>
    <w:rsid w:val="00663149"/>
    <w:rsid w:val="006631C3"/>
    <w:rsid w:val="00663381"/>
    <w:rsid w:val="00663439"/>
    <w:rsid w:val="00663500"/>
    <w:rsid w:val="0066379E"/>
    <w:rsid w:val="0066392A"/>
    <w:rsid w:val="00663F43"/>
    <w:rsid w:val="006640D4"/>
    <w:rsid w:val="0066455B"/>
    <w:rsid w:val="00664640"/>
    <w:rsid w:val="006646B9"/>
    <w:rsid w:val="00666A7E"/>
    <w:rsid w:val="006706DD"/>
    <w:rsid w:val="0067129A"/>
    <w:rsid w:val="00671913"/>
    <w:rsid w:val="00671943"/>
    <w:rsid w:val="00671B0A"/>
    <w:rsid w:val="006722B0"/>
    <w:rsid w:val="00672947"/>
    <w:rsid w:val="00672BA9"/>
    <w:rsid w:val="00672E25"/>
    <w:rsid w:val="00673060"/>
    <w:rsid w:val="006730BF"/>
    <w:rsid w:val="00674C3A"/>
    <w:rsid w:val="00675BE6"/>
    <w:rsid w:val="006765BD"/>
    <w:rsid w:val="00676F1D"/>
    <w:rsid w:val="006771FB"/>
    <w:rsid w:val="00680EA8"/>
    <w:rsid w:val="00681446"/>
    <w:rsid w:val="00681645"/>
    <w:rsid w:val="00681B8E"/>
    <w:rsid w:val="0068201F"/>
    <w:rsid w:val="00682549"/>
    <w:rsid w:val="00682BD0"/>
    <w:rsid w:val="0068339E"/>
    <w:rsid w:val="00683A1A"/>
    <w:rsid w:val="00684444"/>
    <w:rsid w:val="006857CA"/>
    <w:rsid w:val="00685A48"/>
    <w:rsid w:val="00685C0C"/>
    <w:rsid w:val="0068622D"/>
    <w:rsid w:val="0068664B"/>
    <w:rsid w:val="00686751"/>
    <w:rsid w:val="00686AE3"/>
    <w:rsid w:val="00687063"/>
    <w:rsid w:val="00687318"/>
    <w:rsid w:val="00687632"/>
    <w:rsid w:val="00687CED"/>
    <w:rsid w:val="00690BCC"/>
    <w:rsid w:val="00691716"/>
    <w:rsid w:val="006921A7"/>
    <w:rsid w:val="00692425"/>
    <w:rsid w:val="00692A96"/>
    <w:rsid w:val="00692B00"/>
    <w:rsid w:val="00692CDE"/>
    <w:rsid w:val="00692DFD"/>
    <w:rsid w:val="00692E44"/>
    <w:rsid w:val="006931E8"/>
    <w:rsid w:val="0069355D"/>
    <w:rsid w:val="00693573"/>
    <w:rsid w:val="00694552"/>
    <w:rsid w:val="00694AF7"/>
    <w:rsid w:val="00694CBC"/>
    <w:rsid w:val="006951A5"/>
    <w:rsid w:val="00696F86"/>
    <w:rsid w:val="006A0920"/>
    <w:rsid w:val="006A0937"/>
    <w:rsid w:val="006A1322"/>
    <w:rsid w:val="006A15E8"/>
    <w:rsid w:val="006A209B"/>
    <w:rsid w:val="006A209C"/>
    <w:rsid w:val="006A23B2"/>
    <w:rsid w:val="006A2ECC"/>
    <w:rsid w:val="006A2EF5"/>
    <w:rsid w:val="006A4C3A"/>
    <w:rsid w:val="006A53B8"/>
    <w:rsid w:val="006A5A2E"/>
    <w:rsid w:val="006A6918"/>
    <w:rsid w:val="006A6E3E"/>
    <w:rsid w:val="006A731C"/>
    <w:rsid w:val="006A7B42"/>
    <w:rsid w:val="006A7BD9"/>
    <w:rsid w:val="006A7F5E"/>
    <w:rsid w:val="006A7FD6"/>
    <w:rsid w:val="006B0A69"/>
    <w:rsid w:val="006B0C73"/>
    <w:rsid w:val="006B0E35"/>
    <w:rsid w:val="006B0E6C"/>
    <w:rsid w:val="006B0F1C"/>
    <w:rsid w:val="006B170E"/>
    <w:rsid w:val="006B1F5B"/>
    <w:rsid w:val="006B233B"/>
    <w:rsid w:val="006B24D4"/>
    <w:rsid w:val="006B2675"/>
    <w:rsid w:val="006B2849"/>
    <w:rsid w:val="006B4180"/>
    <w:rsid w:val="006B4549"/>
    <w:rsid w:val="006B4697"/>
    <w:rsid w:val="006B4DCB"/>
    <w:rsid w:val="006B5573"/>
    <w:rsid w:val="006B67C9"/>
    <w:rsid w:val="006B6C86"/>
    <w:rsid w:val="006B6F7B"/>
    <w:rsid w:val="006B7CB2"/>
    <w:rsid w:val="006C04CE"/>
    <w:rsid w:val="006C16FD"/>
    <w:rsid w:val="006C17BB"/>
    <w:rsid w:val="006C2D89"/>
    <w:rsid w:val="006C3206"/>
    <w:rsid w:val="006C3898"/>
    <w:rsid w:val="006C3B9F"/>
    <w:rsid w:val="006C3CE0"/>
    <w:rsid w:val="006C4E31"/>
    <w:rsid w:val="006C52B7"/>
    <w:rsid w:val="006C56F8"/>
    <w:rsid w:val="006C5D1B"/>
    <w:rsid w:val="006C7DB6"/>
    <w:rsid w:val="006D06B8"/>
    <w:rsid w:val="006D0E4C"/>
    <w:rsid w:val="006D1477"/>
    <w:rsid w:val="006D14C3"/>
    <w:rsid w:val="006D17C0"/>
    <w:rsid w:val="006D263C"/>
    <w:rsid w:val="006D2BA2"/>
    <w:rsid w:val="006D2D83"/>
    <w:rsid w:val="006D356D"/>
    <w:rsid w:val="006D3789"/>
    <w:rsid w:val="006D445F"/>
    <w:rsid w:val="006D59AC"/>
    <w:rsid w:val="006D680C"/>
    <w:rsid w:val="006D69D0"/>
    <w:rsid w:val="006D75E0"/>
    <w:rsid w:val="006E01F1"/>
    <w:rsid w:val="006E0775"/>
    <w:rsid w:val="006E0B77"/>
    <w:rsid w:val="006E4B9D"/>
    <w:rsid w:val="006E5795"/>
    <w:rsid w:val="006E5BE3"/>
    <w:rsid w:val="006E5E40"/>
    <w:rsid w:val="006E62BD"/>
    <w:rsid w:val="006E641F"/>
    <w:rsid w:val="006E7B35"/>
    <w:rsid w:val="006E7D02"/>
    <w:rsid w:val="006F1139"/>
    <w:rsid w:val="006F19EA"/>
    <w:rsid w:val="006F1B66"/>
    <w:rsid w:val="006F27E0"/>
    <w:rsid w:val="006F39BB"/>
    <w:rsid w:val="006F3B49"/>
    <w:rsid w:val="006F48AC"/>
    <w:rsid w:val="006F4D08"/>
    <w:rsid w:val="006F585D"/>
    <w:rsid w:val="006F5D8A"/>
    <w:rsid w:val="006F6E14"/>
    <w:rsid w:val="006F71D6"/>
    <w:rsid w:val="006F7EF2"/>
    <w:rsid w:val="0070161E"/>
    <w:rsid w:val="00701647"/>
    <w:rsid w:val="00701FC2"/>
    <w:rsid w:val="00702322"/>
    <w:rsid w:val="00702325"/>
    <w:rsid w:val="007024F3"/>
    <w:rsid w:val="0070294F"/>
    <w:rsid w:val="0070299A"/>
    <w:rsid w:val="00703A4C"/>
    <w:rsid w:val="00703E4F"/>
    <w:rsid w:val="00704527"/>
    <w:rsid w:val="00704990"/>
    <w:rsid w:val="00704BC5"/>
    <w:rsid w:val="00704D99"/>
    <w:rsid w:val="007055DE"/>
    <w:rsid w:val="00705A70"/>
    <w:rsid w:val="00705D5E"/>
    <w:rsid w:val="00706092"/>
    <w:rsid w:val="00706519"/>
    <w:rsid w:val="00706FA8"/>
    <w:rsid w:val="007076B6"/>
    <w:rsid w:val="00707DF1"/>
    <w:rsid w:val="00710761"/>
    <w:rsid w:val="00710946"/>
    <w:rsid w:val="00710BE1"/>
    <w:rsid w:val="0071136D"/>
    <w:rsid w:val="00711378"/>
    <w:rsid w:val="00711F5B"/>
    <w:rsid w:val="00712311"/>
    <w:rsid w:val="0071346B"/>
    <w:rsid w:val="00713926"/>
    <w:rsid w:val="00713B78"/>
    <w:rsid w:val="00713CB4"/>
    <w:rsid w:val="00714462"/>
    <w:rsid w:val="007146A4"/>
    <w:rsid w:val="00714BD8"/>
    <w:rsid w:val="00715081"/>
    <w:rsid w:val="0071525C"/>
    <w:rsid w:val="007152BD"/>
    <w:rsid w:val="007157A6"/>
    <w:rsid w:val="007157EF"/>
    <w:rsid w:val="00716490"/>
    <w:rsid w:val="00716752"/>
    <w:rsid w:val="00717709"/>
    <w:rsid w:val="0072072F"/>
    <w:rsid w:val="0072096D"/>
    <w:rsid w:val="00721E90"/>
    <w:rsid w:val="007222FE"/>
    <w:rsid w:val="0072289D"/>
    <w:rsid w:val="00722A76"/>
    <w:rsid w:val="00722A9F"/>
    <w:rsid w:val="00722FFA"/>
    <w:rsid w:val="007234AE"/>
    <w:rsid w:val="007246FE"/>
    <w:rsid w:val="007247A1"/>
    <w:rsid w:val="00724C28"/>
    <w:rsid w:val="00725027"/>
    <w:rsid w:val="007255D2"/>
    <w:rsid w:val="00725ECD"/>
    <w:rsid w:val="0072643F"/>
    <w:rsid w:val="0072657D"/>
    <w:rsid w:val="007271AF"/>
    <w:rsid w:val="00727478"/>
    <w:rsid w:val="007309DE"/>
    <w:rsid w:val="00731A93"/>
    <w:rsid w:val="00732CC9"/>
    <w:rsid w:val="00733B5B"/>
    <w:rsid w:val="00733E54"/>
    <w:rsid w:val="007349BE"/>
    <w:rsid w:val="00734CB9"/>
    <w:rsid w:val="00734F5F"/>
    <w:rsid w:val="00736223"/>
    <w:rsid w:val="00736841"/>
    <w:rsid w:val="00736934"/>
    <w:rsid w:val="007369E3"/>
    <w:rsid w:val="00736D33"/>
    <w:rsid w:val="007372E6"/>
    <w:rsid w:val="00737500"/>
    <w:rsid w:val="00737E02"/>
    <w:rsid w:val="007406A5"/>
    <w:rsid w:val="00740ED5"/>
    <w:rsid w:val="00741B87"/>
    <w:rsid w:val="00741E31"/>
    <w:rsid w:val="007423CA"/>
    <w:rsid w:val="007426E0"/>
    <w:rsid w:val="00742887"/>
    <w:rsid w:val="00742C72"/>
    <w:rsid w:val="00742E95"/>
    <w:rsid w:val="007433A7"/>
    <w:rsid w:val="00745739"/>
    <w:rsid w:val="00745E2B"/>
    <w:rsid w:val="0074697F"/>
    <w:rsid w:val="007471CF"/>
    <w:rsid w:val="007473E6"/>
    <w:rsid w:val="007506A8"/>
    <w:rsid w:val="00750EF2"/>
    <w:rsid w:val="0075196D"/>
    <w:rsid w:val="007519F1"/>
    <w:rsid w:val="00752ADA"/>
    <w:rsid w:val="00752D10"/>
    <w:rsid w:val="00753A1E"/>
    <w:rsid w:val="00753B36"/>
    <w:rsid w:val="00754172"/>
    <w:rsid w:val="0075471D"/>
    <w:rsid w:val="00754F0A"/>
    <w:rsid w:val="00754F85"/>
    <w:rsid w:val="0075616F"/>
    <w:rsid w:val="00756E3A"/>
    <w:rsid w:val="00757767"/>
    <w:rsid w:val="007578A8"/>
    <w:rsid w:val="00757E33"/>
    <w:rsid w:val="00760746"/>
    <w:rsid w:val="00760F1E"/>
    <w:rsid w:val="0076153F"/>
    <w:rsid w:val="00761586"/>
    <w:rsid w:val="007624CE"/>
    <w:rsid w:val="00762BB9"/>
    <w:rsid w:val="00762EE9"/>
    <w:rsid w:val="00762F19"/>
    <w:rsid w:val="00763206"/>
    <w:rsid w:val="0076429D"/>
    <w:rsid w:val="00764683"/>
    <w:rsid w:val="007651B4"/>
    <w:rsid w:val="0076531E"/>
    <w:rsid w:val="00766031"/>
    <w:rsid w:val="00766D18"/>
    <w:rsid w:val="00767709"/>
    <w:rsid w:val="007701DC"/>
    <w:rsid w:val="00770BFE"/>
    <w:rsid w:val="00771EE5"/>
    <w:rsid w:val="00772215"/>
    <w:rsid w:val="00772406"/>
    <w:rsid w:val="00773EF1"/>
    <w:rsid w:val="007740B5"/>
    <w:rsid w:val="00774CA8"/>
    <w:rsid w:val="00775776"/>
    <w:rsid w:val="00775ACD"/>
    <w:rsid w:val="00775AD5"/>
    <w:rsid w:val="00776260"/>
    <w:rsid w:val="00776E16"/>
    <w:rsid w:val="0077756E"/>
    <w:rsid w:val="0077779A"/>
    <w:rsid w:val="007805DA"/>
    <w:rsid w:val="00780866"/>
    <w:rsid w:val="00780C6E"/>
    <w:rsid w:val="0078100B"/>
    <w:rsid w:val="00782524"/>
    <w:rsid w:val="007826DF"/>
    <w:rsid w:val="00782CFE"/>
    <w:rsid w:val="0078368A"/>
    <w:rsid w:val="00783F95"/>
    <w:rsid w:val="007842E4"/>
    <w:rsid w:val="0078539B"/>
    <w:rsid w:val="0078578E"/>
    <w:rsid w:val="00785A3D"/>
    <w:rsid w:val="00785A5A"/>
    <w:rsid w:val="00785D32"/>
    <w:rsid w:val="0079020A"/>
    <w:rsid w:val="0079137A"/>
    <w:rsid w:val="00791CCF"/>
    <w:rsid w:val="00792408"/>
    <w:rsid w:val="007928BA"/>
    <w:rsid w:val="0079375A"/>
    <w:rsid w:val="0079406E"/>
    <w:rsid w:val="0079427E"/>
    <w:rsid w:val="00794F4F"/>
    <w:rsid w:val="00794F9D"/>
    <w:rsid w:val="0079609F"/>
    <w:rsid w:val="007963CB"/>
    <w:rsid w:val="007A034B"/>
    <w:rsid w:val="007A05F7"/>
    <w:rsid w:val="007A070F"/>
    <w:rsid w:val="007A0FB7"/>
    <w:rsid w:val="007A1614"/>
    <w:rsid w:val="007A1C31"/>
    <w:rsid w:val="007A2141"/>
    <w:rsid w:val="007A22B1"/>
    <w:rsid w:val="007A31DF"/>
    <w:rsid w:val="007A326F"/>
    <w:rsid w:val="007A3CEF"/>
    <w:rsid w:val="007A4307"/>
    <w:rsid w:val="007A44D5"/>
    <w:rsid w:val="007A4B11"/>
    <w:rsid w:val="007A57C3"/>
    <w:rsid w:val="007A5EA3"/>
    <w:rsid w:val="007A5F45"/>
    <w:rsid w:val="007A623D"/>
    <w:rsid w:val="007A6816"/>
    <w:rsid w:val="007A7558"/>
    <w:rsid w:val="007A789F"/>
    <w:rsid w:val="007B0E7E"/>
    <w:rsid w:val="007B1600"/>
    <w:rsid w:val="007B23E3"/>
    <w:rsid w:val="007B2D89"/>
    <w:rsid w:val="007B2EC8"/>
    <w:rsid w:val="007B33B1"/>
    <w:rsid w:val="007B34D2"/>
    <w:rsid w:val="007B3BF4"/>
    <w:rsid w:val="007B4C96"/>
    <w:rsid w:val="007B516C"/>
    <w:rsid w:val="007B60D5"/>
    <w:rsid w:val="007B7160"/>
    <w:rsid w:val="007C0531"/>
    <w:rsid w:val="007C07EA"/>
    <w:rsid w:val="007C0AA7"/>
    <w:rsid w:val="007C1184"/>
    <w:rsid w:val="007C12E6"/>
    <w:rsid w:val="007C1A04"/>
    <w:rsid w:val="007C1E5F"/>
    <w:rsid w:val="007C209B"/>
    <w:rsid w:val="007C2799"/>
    <w:rsid w:val="007C30CF"/>
    <w:rsid w:val="007C3236"/>
    <w:rsid w:val="007C38EC"/>
    <w:rsid w:val="007C3A50"/>
    <w:rsid w:val="007C3EE9"/>
    <w:rsid w:val="007C3F76"/>
    <w:rsid w:val="007C59B3"/>
    <w:rsid w:val="007C5EA1"/>
    <w:rsid w:val="007C639C"/>
    <w:rsid w:val="007C64A2"/>
    <w:rsid w:val="007C6C0C"/>
    <w:rsid w:val="007C760C"/>
    <w:rsid w:val="007C76BE"/>
    <w:rsid w:val="007C796E"/>
    <w:rsid w:val="007C7C29"/>
    <w:rsid w:val="007D0AA7"/>
    <w:rsid w:val="007D1186"/>
    <w:rsid w:val="007D11CF"/>
    <w:rsid w:val="007D14DF"/>
    <w:rsid w:val="007D14E9"/>
    <w:rsid w:val="007D2010"/>
    <w:rsid w:val="007D209F"/>
    <w:rsid w:val="007D2D2E"/>
    <w:rsid w:val="007D33F0"/>
    <w:rsid w:val="007D44A8"/>
    <w:rsid w:val="007D4821"/>
    <w:rsid w:val="007D4D65"/>
    <w:rsid w:val="007D5846"/>
    <w:rsid w:val="007D6CD9"/>
    <w:rsid w:val="007D7532"/>
    <w:rsid w:val="007E09B2"/>
    <w:rsid w:val="007E199D"/>
    <w:rsid w:val="007E1A12"/>
    <w:rsid w:val="007E1C26"/>
    <w:rsid w:val="007E23CF"/>
    <w:rsid w:val="007E32E7"/>
    <w:rsid w:val="007E3CA6"/>
    <w:rsid w:val="007E4B6B"/>
    <w:rsid w:val="007E4B9E"/>
    <w:rsid w:val="007E52ED"/>
    <w:rsid w:val="007E5BD7"/>
    <w:rsid w:val="007E5DF0"/>
    <w:rsid w:val="007E6727"/>
    <w:rsid w:val="007E6831"/>
    <w:rsid w:val="007E6A76"/>
    <w:rsid w:val="007F083E"/>
    <w:rsid w:val="007F1859"/>
    <w:rsid w:val="007F1FE7"/>
    <w:rsid w:val="007F21F6"/>
    <w:rsid w:val="007F242F"/>
    <w:rsid w:val="007F28C5"/>
    <w:rsid w:val="007F4169"/>
    <w:rsid w:val="007F4BF7"/>
    <w:rsid w:val="007F5090"/>
    <w:rsid w:val="007F5933"/>
    <w:rsid w:val="007F79E7"/>
    <w:rsid w:val="007F79EA"/>
    <w:rsid w:val="007F7B04"/>
    <w:rsid w:val="007F7F8D"/>
    <w:rsid w:val="008001D6"/>
    <w:rsid w:val="0080026B"/>
    <w:rsid w:val="00800364"/>
    <w:rsid w:val="00800C0B"/>
    <w:rsid w:val="00801496"/>
    <w:rsid w:val="00801FAE"/>
    <w:rsid w:val="00803198"/>
    <w:rsid w:val="00803445"/>
    <w:rsid w:val="00803F8B"/>
    <w:rsid w:val="00804531"/>
    <w:rsid w:val="00804862"/>
    <w:rsid w:val="008050C3"/>
    <w:rsid w:val="008057A3"/>
    <w:rsid w:val="00805B59"/>
    <w:rsid w:val="00805E4F"/>
    <w:rsid w:val="008063B4"/>
    <w:rsid w:val="0080737E"/>
    <w:rsid w:val="00810FD7"/>
    <w:rsid w:val="00811399"/>
    <w:rsid w:val="00811A3D"/>
    <w:rsid w:val="0081265D"/>
    <w:rsid w:val="0081286D"/>
    <w:rsid w:val="0081308A"/>
    <w:rsid w:val="00813BFC"/>
    <w:rsid w:val="008144F1"/>
    <w:rsid w:val="00815266"/>
    <w:rsid w:val="008158D1"/>
    <w:rsid w:val="00815987"/>
    <w:rsid w:val="00816A53"/>
    <w:rsid w:val="008205F8"/>
    <w:rsid w:val="00820BBF"/>
    <w:rsid w:val="008226B8"/>
    <w:rsid w:val="0082275A"/>
    <w:rsid w:val="00823570"/>
    <w:rsid w:val="008236DD"/>
    <w:rsid w:val="0082411F"/>
    <w:rsid w:val="00824196"/>
    <w:rsid w:val="008243C8"/>
    <w:rsid w:val="00824DF9"/>
    <w:rsid w:val="00825D4C"/>
    <w:rsid w:val="00825E29"/>
    <w:rsid w:val="0082613F"/>
    <w:rsid w:val="008276A5"/>
    <w:rsid w:val="00827B41"/>
    <w:rsid w:val="00827F41"/>
    <w:rsid w:val="00830174"/>
    <w:rsid w:val="00831073"/>
    <w:rsid w:val="008312D0"/>
    <w:rsid w:val="008317A3"/>
    <w:rsid w:val="00831F82"/>
    <w:rsid w:val="0083224C"/>
    <w:rsid w:val="00832373"/>
    <w:rsid w:val="008325BC"/>
    <w:rsid w:val="00832698"/>
    <w:rsid w:val="00832A03"/>
    <w:rsid w:val="00832B04"/>
    <w:rsid w:val="00832DA1"/>
    <w:rsid w:val="00832E90"/>
    <w:rsid w:val="00833118"/>
    <w:rsid w:val="00833844"/>
    <w:rsid w:val="0083438B"/>
    <w:rsid w:val="00834F88"/>
    <w:rsid w:val="00835111"/>
    <w:rsid w:val="00836CB5"/>
    <w:rsid w:val="008374EC"/>
    <w:rsid w:val="0083799F"/>
    <w:rsid w:val="00840442"/>
    <w:rsid w:val="0084281F"/>
    <w:rsid w:val="00842A68"/>
    <w:rsid w:val="00842F29"/>
    <w:rsid w:val="008433C8"/>
    <w:rsid w:val="008439EB"/>
    <w:rsid w:val="0084407A"/>
    <w:rsid w:val="008451E7"/>
    <w:rsid w:val="008453BE"/>
    <w:rsid w:val="00845466"/>
    <w:rsid w:val="0084588E"/>
    <w:rsid w:val="00846477"/>
    <w:rsid w:val="008465CA"/>
    <w:rsid w:val="008467EF"/>
    <w:rsid w:val="00847A37"/>
    <w:rsid w:val="00847EB4"/>
    <w:rsid w:val="00850E8A"/>
    <w:rsid w:val="00851030"/>
    <w:rsid w:val="0085145A"/>
    <w:rsid w:val="00851B51"/>
    <w:rsid w:val="00851F0E"/>
    <w:rsid w:val="00853DD6"/>
    <w:rsid w:val="00854930"/>
    <w:rsid w:val="0085571B"/>
    <w:rsid w:val="008558F1"/>
    <w:rsid w:val="008560E4"/>
    <w:rsid w:val="008563A8"/>
    <w:rsid w:val="0085669C"/>
    <w:rsid w:val="008572EA"/>
    <w:rsid w:val="00860BCD"/>
    <w:rsid w:val="00860DBB"/>
    <w:rsid w:val="0086172C"/>
    <w:rsid w:val="0086189B"/>
    <w:rsid w:val="00861E7B"/>
    <w:rsid w:val="00862836"/>
    <w:rsid w:val="00863123"/>
    <w:rsid w:val="00863E8F"/>
    <w:rsid w:val="00865CAE"/>
    <w:rsid w:val="00866F8B"/>
    <w:rsid w:val="008676CC"/>
    <w:rsid w:val="00867988"/>
    <w:rsid w:val="00867FA5"/>
    <w:rsid w:val="00867FDD"/>
    <w:rsid w:val="008703EE"/>
    <w:rsid w:val="008714F9"/>
    <w:rsid w:val="00871C38"/>
    <w:rsid w:val="0087272A"/>
    <w:rsid w:val="00872754"/>
    <w:rsid w:val="00872BA5"/>
    <w:rsid w:val="00872EE9"/>
    <w:rsid w:val="008739BA"/>
    <w:rsid w:val="00873B19"/>
    <w:rsid w:val="008746DE"/>
    <w:rsid w:val="00874B0D"/>
    <w:rsid w:val="00875373"/>
    <w:rsid w:val="00875801"/>
    <w:rsid w:val="00875B14"/>
    <w:rsid w:val="00875BF7"/>
    <w:rsid w:val="00876D8A"/>
    <w:rsid w:val="00877D37"/>
    <w:rsid w:val="00877DA3"/>
    <w:rsid w:val="008800F5"/>
    <w:rsid w:val="0088093B"/>
    <w:rsid w:val="00880D5F"/>
    <w:rsid w:val="00880F53"/>
    <w:rsid w:val="008812B2"/>
    <w:rsid w:val="00881C37"/>
    <w:rsid w:val="00881FAD"/>
    <w:rsid w:val="00882B6C"/>
    <w:rsid w:val="00882C9C"/>
    <w:rsid w:val="008832C2"/>
    <w:rsid w:val="0088375B"/>
    <w:rsid w:val="00883918"/>
    <w:rsid w:val="00883FF6"/>
    <w:rsid w:val="008841E9"/>
    <w:rsid w:val="0088430F"/>
    <w:rsid w:val="008852FA"/>
    <w:rsid w:val="0088535C"/>
    <w:rsid w:val="008873BC"/>
    <w:rsid w:val="00890665"/>
    <w:rsid w:val="0089071D"/>
    <w:rsid w:val="0089072A"/>
    <w:rsid w:val="00890C4F"/>
    <w:rsid w:val="00891A91"/>
    <w:rsid w:val="00891AC0"/>
    <w:rsid w:val="00891DE2"/>
    <w:rsid w:val="00891E18"/>
    <w:rsid w:val="0089246E"/>
    <w:rsid w:val="00892C43"/>
    <w:rsid w:val="0089357E"/>
    <w:rsid w:val="0089376E"/>
    <w:rsid w:val="00893FC7"/>
    <w:rsid w:val="0089433B"/>
    <w:rsid w:val="00894481"/>
    <w:rsid w:val="008946EB"/>
    <w:rsid w:val="008946F8"/>
    <w:rsid w:val="00894B55"/>
    <w:rsid w:val="00895EFA"/>
    <w:rsid w:val="008963E2"/>
    <w:rsid w:val="008970A1"/>
    <w:rsid w:val="00897157"/>
    <w:rsid w:val="008975B1"/>
    <w:rsid w:val="00897933"/>
    <w:rsid w:val="00897A79"/>
    <w:rsid w:val="008A032B"/>
    <w:rsid w:val="008A05F3"/>
    <w:rsid w:val="008A10F9"/>
    <w:rsid w:val="008A118F"/>
    <w:rsid w:val="008A1E93"/>
    <w:rsid w:val="008A316F"/>
    <w:rsid w:val="008A3242"/>
    <w:rsid w:val="008A4007"/>
    <w:rsid w:val="008A4471"/>
    <w:rsid w:val="008A4674"/>
    <w:rsid w:val="008A4819"/>
    <w:rsid w:val="008A6139"/>
    <w:rsid w:val="008A68E6"/>
    <w:rsid w:val="008A7310"/>
    <w:rsid w:val="008A78D7"/>
    <w:rsid w:val="008A7C4C"/>
    <w:rsid w:val="008B098E"/>
    <w:rsid w:val="008B1526"/>
    <w:rsid w:val="008B1DE1"/>
    <w:rsid w:val="008B2A5A"/>
    <w:rsid w:val="008B2BEE"/>
    <w:rsid w:val="008B3146"/>
    <w:rsid w:val="008B374C"/>
    <w:rsid w:val="008B3DBF"/>
    <w:rsid w:val="008B4779"/>
    <w:rsid w:val="008B4CEB"/>
    <w:rsid w:val="008B53E8"/>
    <w:rsid w:val="008B629A"/>
    <w:rsid w:val="008B62A1"/>
    <w:rsid w:val="008B75D2"/>
    <w:rsid w:val="008B76BC"/>
    <w:rsid w:val="008B7FC3"/>
    <w:rsid w:val="008C0ED0"/>
    <w:rsid w:val="008C1198"/>
    <w:rsid w:val="008C18CE"/>
    <w:rsid w:val="008C1C43"/>
    <w:rsid w:val="008C2E40"/>
    <w:rsid w:val="008C319F"/>
    <w:rsid w:val="008C42C8"/>
    <w:rsid w:val="008C43D4"/>
    <w:rsid w:val="008C446B"/>
    <w:rsid w:val="008C4E5F"/>
    <w:rsid w:val="008C56AE"/>
    <w:rsid w:val="008C588F"/>
    <w:rsid w:val="008C65EE"/>
    <w:rsid w:val="008C72EB"/>
    <w:rsid w:val="008C7983"/>
    <w:rsid w:val="008D0219"/>
    <w:rsid w:val="008D0350"/>
    <w:rsid w:val="008D0440"/>
    <w:rsid w:val="008D0495"/>
    <w:rsid w:val="008D060A"/>
    <w:rsid w:val="008D1A42"/>
    <w:rsid w:val="008D1ADC"/>
    <w:rsid w:val="008D235D"/>
    <w:rsid w:val="008D375E"/>
    <w:rsid w:val="008D383F"/>
    <w:rsid w:val="008D4EDD"/>
    <w:rsid w:val="008D5494"/>
    <w:rsid w:val="008D6CCA"/>
    <w:rsid w:val="008D739C"/>
    <w:rsid w:val="008E03EC"/>
    <w:rsid w:val="008E0920"/>
    <w:rsid w:val="008E098B"/>
    <w:rsid w:val="008E0FE9"/>
    <w:rsid w:val="008E15C3"/>
    <w:rsid w:val="008E2B94"/>
    <w:rsid w:val="008E3237"/>
    <w:rsid w:val="008E354C"/>
    <w:rsid w:val="008E3C04"/>
    <w:rsid w:val="008E45A1"/>
    <w:rsid w:val="008E49CC"/>
    <w:rsid w:val="008E5845"/>
    <w:rsid w:val="008E6263"/>
    <w:rsid w:val="008E6B9C"/>
    <w:rsid w:val="008E6DD3"/>
    <w:rsid w:val="008E772C"/>
    <w:rsid w:val="008E7B90"/>
    <w:rsid w:val="008E7C2C"/>
    <w:rsid w:val="008E7DDF"/>
    <w:rsid w:val="008E7EBC"/>
    <w:rsid w:val="008E7EDF"/>
    <w:rsid w:val="008E7FD4"/>
    <w:rsid w:val="008F0457"/>
    <w:rsid w:val="008F09BD"/>
    <w:rsid w:val="008F19A7"/>
    <w:rsid w:val="008F1AE2"/>
    <w:rsid w:val="008F1AF0"/>
    <w:rsid w:val="008F1CA6"/>
    <w:rsid w:val="008F21FA"/>
    <w:rsid w:val="008F2372"/>
    <w:rsid w:val="008F338F"/>
    <w:rsid w:val="008F3E15"/>
    <w:rsid w:val="008F496E"/>
    <w:rsid w:val="008F5EC8"/>
    <w:rsid w:val="008F609D"/>
    <w:rsid w:val="008F67B5"/>
    <w:rsid w:val="008F6D24"/>
    <w:rsid w:val="008F6FB2"/>
    <w:rsid w:val="008F7E6A"/>
    <w:rsid w:val="009009C7"/>
    <w:rsid w:val="00900B6E"/>
    <w:rsid w:val="00900E94"/>
    <w:rsid w:val="0090108C"/>
    <w:rsid w:val="0090183B"/>
    <w:rsid w:val="00901A1F"/>
    <w:rsid w:val="00901AAB"/>
    <w:rsid w:val="00901C7B"/>
    <w:rsid w:val="00901ED4"/>
    <w:rsid w:val="00902230"/>
    <w:rsid w:val="00903334"/>
    <w:rsid w:val="00903633"/>
    <w:rsid w:val="00903951"/>
    <w:rsid w:val="00903CCC"/>
    <w:rsid w:val="00904D97"/>
    <w:rsid w:val="00904DAB"/>
    <w:rsid w:val="0090614B"/>
    <w:rsid w:val="00906640"/>
    <w:rsid w:val="00906D7B"/>
    <w:rsid w:val="009077A9"/>
    <w:rsid w:val="0090781B"/>
    <w:rsid w:val="0091100B"/>
    <w:rsid w:val="009113A9"/>
    <w:rsid w:val="009113B0"/>
    <w:rsid w:val="00911DA9"/>
    <w:rsid w:val="0091254B"/>
    <w:rsid w:val="00912E0C"/>
    <w:rsid w:val="00913439"/>
    <w:rsid w:val="009134DC"/>
    <w:rsid w:val="0091431B"/>
    <w:rsid w:val="00914384"/>
    <w:rsid w:val="00914714"/>
    <w:rsid w:val="00915188"/>
    <w:rsid w:val="00915537"/>
    <w:rsid w:val="0091641E"/>
    <w:rsid w:val="00916615"/>
    <w:rsid w:val="00916CF5"/>
    <w:rsid w:val="00920939"/>
    <w:rsid w:val="00920EA1"/>
    <w:rsid w:val="00920ECB"/>
    <w:rsid w:val="009211D4"/>
    <w:rsid w:val="00921308"/>
    <w:rsid w:val="009213C7"/>
    <w:rsid w:val="00921AB4"/>
    <w:rsid w:val="00921E24"/>
    <w:rsid w:val="00921F43"/>
    <w:rsid w:val="0092216C"/>
    <w:rsid w:val="009228C4"/>
    <w:rsid w:val="00923099"/>
    <w:rsid w:val="009231B4"/>
    <w:rsid w:val="009233A8"/>
    <w:rsid w:val="009244A9"/>
    <w:rsid w:val="00925143"/>
    <w:rsid w:val="009261CF"/>
    <w:rsid w:val="0092629D"/>
    <w:rsid w:val="0092646A"/>
    <w:rsid w:val="00927237"/>
    <w:rsid w:val="0093018F"/>
    <w:rsid w:val="009302E3"/>
    <w:rsid w:val="00930655"/>
    <w:rsid w:val="00931640"/>
    <w:rsid w:val="00931FF9"/>
    <w:rsid w:val="00933770"/>
    <w:rsid w:val="00934C5F"/>
    <w:rsid w:val="0093506F"/>
    <w:rsid w:val="00935141"/>
    <w:rsid w:val="00935D2D"/>
    <w:rsid w:val="00935F8E"/>
    <w:rsid w:val="009366E7"/>
    <w:rsid w:val="00936AE4"/>
    <w:rsid w:val="00936E15"/>
    <w:rsid w:val="00937396"/>
    <w:rsid w:val="00937B1C"/>
    <w:rsid w:val="009400F5"/>
    <w:rsid w:val="009402B7"/>
    <w:rsid w:val="00940991"/>
    <w:rsid w:val="00941CFB"/>
    <w:rsid w:val="00941D50"/>
    <w:rsid w:val="00942FCE"/>
    <w:rsid w:val="009446D8"/>
    <w:rsid w:val="00944D9A"/>
    <w:rsid w:val="009450CB"/>
    <w:rsid w:val="0094618D"/>
    <w:rsid w:val="00950FB6"/>
    <w:rsid w:val="009519CB"/>
    <w:rsid w:val="00952567"/>
    <w:rsid w:val="009525EE"/>
    <w:rsid w:val="00952702"/>
    <w:rsid w:val="00954E21"/>
    <w:rsid w:val="009557E6"/>
    <w:rsid w:val="009566E9"/>
    <w:rsid w:val="0095694C"/>
    <w:rsid w:val="0095723C"/>
    <w:rsid w:val="009601C0"/>
    <w:rsid w:val="0096099A"/>
    <w:rsid w:val="00960A3C"/>
    <w:rsid w:val="009628FE"/>
    <w:rsid w:val="00962BB9"/>
    <w:rsid w:val="009639A0"/>
    <w:rsid w:val="00963DF7"/>
    <w:rsid w:val="009640B1"/>
    <w:rsid w:val="0096430A"/>
    <w:rsid w:val="0096523C"/>
    <w:rsid w:val="0096550E"/>
    <w:rsid w:val="009673FE"/>
    <w:rsid w:val="009675DA"/>
    <w:rsid w:val="00967711"/>
    <w:rsid w:val="00967D82"/>
    <w:rsid w:val="009702A8"/>
    <w:rsid w:val="00971007"/>
    <w:rsid w:val="009710A2"/>
    <w:rsid w:val="0097197C"/>
    <w:rsid w:val="00973100"/>
    <w:rsid w:val="0097355F"/>
    <w:rsid w:val="00974241"/>
    <w:rsid w:val="00974428"/>
    <w:rsid w:val="0097478E"/>
    <w:rsid w:val="00974FE5"/>
    <w:rsid w:val="00975216"/>
    <w:rsid w:val="00975465"/>
    <w:rsid w:val="009758C5"/>
    <w:rsid w:val="00975B60"/>
    <w:rsid w:val="00976745"/>
    <w:rsid w:val="009770C5"/>
    <w:rsid w:val="00977E75"/>
    <w:rsid w:val="009804A7"/>
    <w:rsid w:val="00980711"/>
    <w:rsid w:val="0098089D"/>
    <w:rsid w:val="00980B0C"/>
    <w:rsid w:val="00980B35"/>
    <w:rsid w:val="00981D7E"/>
    <w:rsid w:val="00983033"/>
    <w:rsid w:val="0098312D"/>
    <w:rsid w:val="009835CA"/>
    <w:rsid w:val="00984158"/>
    <w:rsid w:val="00984526"/>
    <w:rsid w:val="00984B4F"/>
    <w:rsid w:val="00985D8E"/>
    <w:rsid w:val="00986193"/>
    <w:rsid w:val="009865AC"/>
    <w:rsid w:val="00986B6A"/>
    <w:rsid w:val="00987160"/>
    <w:rsid w:val="009875A0"/>
    <w:rsid w:val="009877A5"/>
    <w:rsid w:val="009879CE"/>
    <w:rsid w:val="00987D20"/>
    <w:rsid w:val="00990115"/>
    <w:rsid w:val="00990A56"/>
    <w:rsid w:val="00990F8D"/>
    <w:rsid w:val="00991183"/>
    <w:rsid w:val="00991BEE"/>
    <w:rsid w:val="00991DFC"/>
    <w:rsid w:val="00992056"/>
    <w:rsid w:val="0099233D"/>
    <w:rsid w:val="009924A0"/>
    <w:rsid w:val="00992ABA"/>
    <w:rsid w:val="00992BFB"/>
    <w:rsid w:val="00993C5C"/>
    <w:rsid w:val="00994DE8"/>
    <w:rsid w:val="00994F37"/>
    <w:rsid w:val="00994F74"/>
    <w:rsid w:val="009957CB"/>
    <w:rsid w:val="00995832"/>
    <w:rsid w:val="0099594C"/>
    <w:rsid w:val="00995CBD"/>
    <w:rsid w:val="00996E26"/>
    <w:rsid w:val="0099734B"/>
    <w:rsid w:val="00997790"/>
    <w:rsid w:val="00997D3A"/>
    <w:rsid w:val="009A0683"/>
    <w:rsid w:val="009A129B"/>
    <w:rsid w:val="009A22B2"/>
    <w:rsid w:val="009A2369"/>
    <w:rsid w:val="009A3ACB"/>
    <w:rsid w:val="009A3D7A"/>
    <w:rsid w:val="009A417C"/>
    <w:rsid w:val="009A49C1"/>
    <w:rsid w:val="009A4B6F"/>
    <w:rsid w:val="009A549F"/>
    <w:rsid w:val="009A5BF4"/>
    <w:rsid w:val="009A6CB2"/>
    <w:rsid w:val="009A6DD3"/>
    <w:rsid w:val="009A73B0"/>
    <w:rsid w:val="009A7CC4"/>
    <w:rsid w:val="009B0FA4"/>
    <w:rsid w:val="009B13C2"/>
    <w:rsid w:val="009B1DFE"/>
    <w:rsid w:val="009B2F34"/>
    <w:rsid w:val="009B407C"/>
    <w:rsid w:val="009B4BA2"/>
    <w:rsid w:val="009B50B3"/>
    <w:rsid w:val="009B5A3F"/>
    <w:rsid w:val="009B673D"/>
    <w:rsid w:val="009B688D"/>
    <w:rsid w:val="009B7000"/>
    <w:rsid w:val="009C01D4"/>
    <w:rsid w:val="009C0497"/>
    <w:rsid w:val="009C1398"/>
    <w:rsid w:val="009C1940"/>
    <w:rsid w:val="009C1F5E"/>
    <w:rsid w:val="009C2C3B"/>
    <w:rsid w:val="009C2F77"/>
    <w:rsid w:val="009C2FD4"/>
    <w:rsid w:val="009C3B23"/>
    <w:rsid w:val="009C4938"/>
    <w:rsid w:val="009C4C4F"/>
    <w:rsid w:val="009C68F7"/>
    <w:rsid w:val="009C6AE0"/>
    <w:rsid w:val="009C6B9C"/>
    <w:rsid w:val="009C6F68"/>
    <w:rsid w:val="009C7ED7"/>
    <w:rsid w:val="009D0658"/>
    <w:rsid w:val="009D0960"/>
    <w:rsid w:val="009D0A63"/>
    <w:rsid w:val="009D179B"/>
    <w:rsid w:val="009D183F"/>
    <w:rsid w:val="009D1A45"/>
    <w:rsid w:val="009D2885"/>
    <w:rsid w:val="009D2E3C"/>
    <w:rsid w:val="009D3063"/>
    <w:rsid w:val="009D3188"/>
    <w:rsid w:val="009D320D"/>
    <w:rsid w:val="009D4621"/>
    <w:rsid w:val="009D5161"/>
    <w:rsid w:val="009D559A"/>
    <w:rsid w:val="009D57F7"/>
    <w:rsid w:val="009D5B4D"/>
    <w:rsid w:val="009D5FD0"/>
    <w:rsid w:val="009D6533"/>
    <w:rsid w:val="009D7A26"/>
    <w:rsid w:val="009D7CF9"/>
    <w:rsid w:val="009E0C9C"/>
    <w:rsid w:val="009E1190"/>
    <w:rsid w:val="009E185C"/>
    <w:rsid w:val="009E1D1B"/>
    <w:rsid w:val="009E315B"/>
    <w:rsid w:val="009E3552"/>
    <w:rsid w:val="009E42E8"/>
    <w:rsid w:val="009E44A1"/>
    <w:rsid w:val="009E457A"/>
    <w:rsid w:val="009E46E8"/>
    <w:rsid w:val="009E533E"/>
    <w:rsid w:val="009E583E"/>
    <w:rsid w:val="009E5EB8"/>
    <w:rsid w:val="009E60F5"/>
    <w:rsid w:val="009E61CC"/>
    <w:rsid w:val="009E6380"/>
    <w:rsid w:val="009E6493"/>
    <w:rsid w:val="009E6924"/>
    <w:rsid w:val="009E6B63"/>
    <w:rsid w:val="009E6E9A"/>
    <w:rsid w:val="009E74DD"/>
    <w:rsid w:val="009E7695"/>
    <w:rsid w:val="009E7A6F"/>
    <w:rsid w:val="009F0C54"/>
    <w:rsid w:val="009F0C90"/>
    <w:rsid w:val="009F0FC5"/>
    <w:rsid w:val="009F17BB"/>
    <w:rsid w:val="009F18D2"/>
    <w:rsid w:val="009F1CA9"/>
    <w:rsid w:val="009F1FF1"/>
    <w:rsid w:val="009F2324"/>
    <w:rsid w:val="009F345A"/>
    <w:rsid w:val="009F403F"/>
    <w:rsid w:val="009F4136"/>
    <w:rsid w:val="009F4470"/>
    <w:rsid w:val="009F44DA"/>
    <w:rsid w:val="009F55D3"/>
    <w:rsid w:val="009F6938"/>
    <w:rsid w:val="009F69FE"/>
    <w:rsid w:val="009F6B5A"/>
    <w:rsid w:val="009F6B79"/>
    <w:rsid w:val="009F6F73"/>
    <w:rsid w:val="009F6F7E"/>
    <w:rsid w:val="009F7D07"/>
    <w:rsid w:val="00A006B1"/>
    <w:rsid w:val="00A009FB"/>
    <w:rsid w:val="00A00DF7"/>
    <w:rsid w:val="00A017EA"/>
    <w:rsid w:val="00A01D5B"/>
    <w:rsid w:val="00A02443"/>
    <w:rsid w:val="00A02897"/>
    <w:rsid w:val="00A035B0"/>
    <w:rsid w:val="00A03983"/>
    <w:rsid w:val="00A03B0E"/>
    <w:rsid w:val="00A03D2E"/>
    <w:rsid w:val="00A046B8"/>
    <w:rsid w:val="00A04ABA"/>
    <w:rsid w:val="00A05BEE"/>
    <w:rsid w:val="00A06061"/>
    <w:rsid w:val="00A0633C"/>
    <w:rsid w:val="00A06FBB"/>
    <w:rsid w:val="00A07276"/>
    <w:rsid w:val="00A0766E"/>
    <w:rsid w:val="00A0788B"/>
    <w:rsid w:val="00A1022B"/>
    <w:rsid w:val="00A10648"/>
    <w:rsid w:val="00A1121F"/>
    <w:rsid w:val="00A11C85"/>
    <w:rsid w:val="00A12172"/>
    <w:rsid w:val="00A1230A"/>
    <w:rsid w:val="00A12B2A"/>
    <w:rsid w:val="00A13224"/>
    <w:rsid w:val="00A13282"/>
    <w:rsid w:val="00A13E2E"/>
    <w:rsid w:val="00A14B58"/>
    <w:rsid w:val="00A14B71"/>
    <w:rsid w:val="00A14D9C"/>
    <w:rsid w:val="00A150B3"/>
    <w:rsid w:val="00A15A4F"/>
    <w:rsid w:val="00A1623B"/>
    <w:rsid w:val="00A16D48"/>
    <w:rsid w:val="00A16F7D"/>
    <w:rsid w:val="00A175E6"/>
    <w:rsid w:val="00A1784E"/>
    <w:rsid w:val="00A179CC"/>
    <w:rsid w:val="00A20A40"/>
    <w:rsid w:val="00A20ABE"/>
    <w:rsid w:val="00A21397"/>
    <w:rsid w:val="00A21417"/>
    <w:rsid w:val="00A222A6"/>
    <w:rsid w:val="00A22343"/>
    <w:rsid w:val="00A2298B"/>
    <w:rsid w:val="00A23269"/>
    <w:rsid w:val="00A238B2"/>
    <w:rsid w:val="00A244C1"/>
    <w:rsid w:val="00A24F8B"/>
    <w:rsid w:val="00A25832"/>
    <w:rsid w:val="00A26C8F"/>
    <w:rsid w:val="00A278EC"/>
    <w:rsid w:val="00A312D0"/>
    <w:rsid w:val="00A316E3"/>
    <w:rsid w:val="00A32175"/>
    <w:rsid w:val="00A323BE"/>
    <w:rsid w:val="00A324E3"/>
    <w:rsid w:val="00A32DC7"/>
    <w:rsid w:val="00A3347E"/>
    <w:rsid w:val="00A33FCC"/>
    <w:rsid w:val="00A3476B"/>
    <w:rsid w:val="00A34B3E"/>
    <w:rsid w:val="00A34BA0"/>
    <w:rsid w:val="00A34E42"/>
    <w:rsid w:val="00A35826"/>
    <w:rsid w:val="00A35B8D"/>
    <w:rsid w:val="00A35EA4"/>
    <w:rsid w:val="00A35FA5"/>
    <w:rsid w:val="00A366B0"/>
    <w:rsid w:val="00A3670D"/>
    <w:rsid w:val="00A37E62"/>
    <w:rsid w:val="00A403CF"/>
    <w:rsid w:val="00A411AA"/>
    <w:rsid w:val="00A4120D"/>
    <w:rsid w:val="00A4176E"/>
    <w:rsid w:val="00A41B29"/>
    <w:rsid w:val="00A41F39"/>
    <w:rsid w:val="00A4244B"/>
    <w:rsid w:val="00A4291F"/>
    <w:rsid w:val="00A42C72"/>
    <w:rsid w:val="00A4328F"/>
    <w:rsid w:val="00A43ECA"/>
    <w:rsid w:val="00A442CD"/>
    <w:rsid w:val="00A447D6"/>
    <w:rsid w:val="00A44921"/>
    <w:rsid w:val="00A4516F"/>
    <w:rsid w:val="00A452FD"/>
    <w:rsid w:val="00A45479"/>
    <w:rsid w:val="00A45FC5"/>
    <w:rsid w:val="00A47364"/>
    <w:rsid w:val="00A475CA"/>
    <w:rsid w:val="00A50439"/>
    <w:rsid w:val="00A504D6"/>
    <w:rsid w:val="00A5065C"/>
    <w:rsid w:val="00A50EA9"/>
    <w:rsid w:val="00A515E0"/>
    <w:rsid w:val="00A51B98"/>
    <w:rsid w:val="00A51EA6"/>
    <w:rsid w:val="00A51FD1"/>
    <w:rsid w:val="00A52209"/>
    <w:rsid w:val="00A526D5"/>
    <w:rsid w:val="00A526DE"/>
    <w:rsid w:val="00A52DE8"/>
    <w:rsid w:val="00A53431"/>
    <w:rsid w:val="00A53490"/>
    <w:rsid w:val="00A53BF2"/>
    <w:rsid w:val="00A54487"/>
    <w:rsid w:val="00A54941"/>
    <w:rsid w:val="00A55D5E"/>
    <w:rsid w:val="00A55F5F"/>
    <w:rsid w:val="00A566F7"/>
    <w:rsid w:val="00A56998"/>
    <w:rsid w:val="00A56A6F"/>
    <w:rsid w:val="00A56A81"/>
    <w:rsid w:val="00A575CB"/>
    <w:rsid w:val="00A577D4"/>
    <w:rsid w:val="00A57979"/>
    <w:rsid w:val="00A6066C"/>
    <w:rsid w:val="00A610A5"/>
    <w:rsid w:val="00A61259"/>
    <w:rsid w:val="00A620A1"/>
    <w:rsid w:val="00A63A2E"/>
    <w:rsid w:val="00A64047"/>
    <w:rsid w:val="00A647E6"/>
    <w:rsid w:val="00A64A22"/>
    <w:rsid w:val="00A64F0F"/>
    <w:rsid w:val="00A6573F"/>
    <w:rsid w:val="00A65D10"/>
    <w:rsid w:val="00A65D81"/>
    <w:rsid w:val="00A66B5C"/>
    <w:rsid w:val="00A66B6C"/>
    <w:rsid w:val="00A671CA"/>
    <w:rsid w:val="00A6742F"/>
    <w:rsid w:val="00A704CE"/>
    <w:rsid w:val="00A71141"/>
    <w:rsid w:val="00A7168B"/>
    <w:rsid w:val="00A7193C"/>
    <w:rsid w:val="00A71F43"/>
    <w:rsid w:val="00A7236E"/>
    <w:rsid w:val="00A7250A"/>
    <w:rsid w:val="00A725C0"/>
    <w:rsid w:val="00A73365"/>
    <w:rsid w:val="00A74999"/>
    <w:rsid w:val="00A752A0"/>
    <w:rsid w:val="00A75382"/>
    <w:rsid w:val="00A76311"/>
    <w:rsid w:val="00A76657"/>
    <w:rsid w:val="00A767CD"/>
    <w:rsid w:val="00A76E66"/>
    <w:rsid w:val="00A76FCF"/>
    <w:rsid w:val="00A778D2"/>
    <w:rsid w:val="00A77A1D"/>
    <w:rsid w:val="00A77F42"/>
    <w:rsid w:val="00A8042B"/>
    <w:rsid w:val="00A8062A"/>
    <w:rsid w:val="00A80A9C"/>
    <w:rsid w:val="00A80C63"/>
    <w:rsid w:val="00A80EF9"/>
    <w:rsid w:val="00A813B5"/>
    <w:rsid w:val="00A813FA"/>
    <w:rsid w:val="00A814C3"/>
    <w:rsid w:val="00A82A6E"/>
    <w:rsid w:val="00A82C2B"/>
    <w:rsid w:val="00A82E81"/>
    <w:rsid w:val="00A834EA"/>
    <w:rsid w:val="00A839D3"/>
    <w:rsid w:val="00A84620"/>
    <w:rsid w:val="00A84668"/>
    <w:rsid w:val="00A8512A"/>
    <w:rsid w:val="00A8552B"/>
    <w:rsid w:val="00A85A1A"/>
    <w:rsid w:val="00A861DF"/>
    <w:rsid w:val="00A86BCB"/>
    <w:rsid w:val="00A87179"/>
    <w:rsid w:val="00A87237"/>
    <w:rsid w:val="00A87DFA"/>
    <w:rsid w:val="00A87FB2"/>
    <w:rsid w:val="00A90297"/>
    <w:rsid w:val="00A918C7"/>
    <w:rsid w:val="00A91F98"/>
    <w:rsid w:val="00A9208E"/>
    <w:rsid w:val="00A921DC"/>
    <w:rsid w:val="00A92DB1"/>
    <w:rsid w:val="00A92E40"/>
    <w:rsid w:val="00A93127"/>
    <w:rsid w:val="00A934AA"/>
    <w:rsid w:val="00A947E3"/>
    <w:rsid w:val="00A94875"/>
    <w:rsid w:val="00A94DF4"/>
    <w:rsid w:val="00A951C6"/>
    <w:rsid w:val="00A9570D"/>
    <w:rsid w:val="00A9611F"/>
    <w:rsid w:val="00A967AA"/>
    <w:rsid w:val="00AA0300"/>
    <w:rsid w:val="00AA0549"/>
    <w:rsid w:val="00AA0645"/>
    <w:rsid w:val="00AA1023"/>
    <w:rsid w:val="00AA1B10"/>
    <w:rsid w:val="00AA1BC7"/>
    <w:rsid w:val="00AA1F23"/>
    <w:rsid w:val="00AA2B49"/>
    <w:rsid w:val="00AA3080"/>
    <w:rsid w:val="00AA3BFD"/>
    <w:rsid w:val="00AA3D5C"/>
    <w:rsid w:val="00AA3DF1"/>
    <w:rsid w:val="00AA4580"/>
    <w:rsid w:val="00AA4BCE"/>
    <w:rsid w:val="00AA5828"/>
    <w:rsid w:val="00AA5DFE"/>
    <w:rsid w:val="00AA64E6"/>
    <w:rsid w:val="00AA6509"/>
    <w:rsid w:val="00AA6BE4"/>
    <w:rsid w:val="00AA6E8C"/>
    <w:rsid w:val="00AA741D"/>
    <w:rsid w:val="00AA76B4"/>
    <w:rsid w:val="00AA7C04"/>
    <w:rsid w:val="00AB0A27"/>
    <w:rsid w:val="00AB2359"/>
    <w:rsid w:val="00AB4151"/>
    <w:rsid w:val="00AB4F8C"/>
    <w:rsid w:val="00AB5151"/>
    <w:rsid w:val="00AB62E2"/>
    <w:rsid w:val="00AB6BBD"/>
    <w:rsid w:val="00AB6FFD"/>
    <w:rsid w:val="00AB7052"/>
    <w:rsid w:val="00AB70F3"/>
    <w:rsid w:val="00AC122B"/>
    <w:rsid w:val="00AC1C90"/>
    <w:rsid w:val="00AC2C0B"/>
    <w:rsid w:val="00AC2C8A"/>
    <w:rsid w:val="00AC3450"/>
    <w:rsid w:val="00AC3D1D"/>
    <w:rsid w:val="00AC4075"/>
    <w:rsid w:val="00AC46AF"/>
    <w:rsid w:val="00AC47A5"/>
    <w:rsid w:val="00AC4B89"/>
    <w:rsid w:val="00AC57B5"/>
    <w:rsid w:val="00AC5930"/>
    <w:rsid w:val="00AC5F58"/>
    <w:rsid w:val="00AC6102"/>
    <w:rsid w:val="00AC6208"/>
    <w:rsid w:val="00AC6418"/>
    <w:rsid w:val="00AC6744"/>
    <w:rsid w:val="00AC6C50"/>
    <w:rsid w:val="00AC6FA4"/>
    <w:rsid w:val="00AC7048"/>
    <w:rsid w:val="00AC7CC5"/>
    <w:rsid w:val="00AD08FF"/>
    <w:rsid w:val="00AD0A37"/>
    <w:rsid w:val="00AD107F"/>
    <w:rsid w:val="00AD1B8E"/>
    <w:rsid w:val="00AD2772"/>
    <w:rsid w:val="00AD2F90"/>
    <w:rsid w:val="00AD31D3"/>
    <w:rsid w:val="00AD4C4B"/>
    <w:rsid w:val="00AD51EF"/>
    <w:rsid w:val="00AD5219"/>
    <w:rsid w:val="00AD570F"/>
    <w:rsid w:val="00AD59D9"/>
    <w:rsid w:val="00AD6193"/>
    <w:rsid w:val="00AD61B0"/>
    <w:rsid w:val="00AD6C22"/>
    <w:rsid w:val="00AD6DBA"/>
    <w:rsid w:val="00AE0F36"/>
    <w:rsid w:val="00AE13E0"/>
    <w:rsid w:val="00AE17AF"/>
    <w:rsid w:val="00AE1C18"/>
    <w:rsid w:val="00AE24CE"/>
    <w:rsid w:val="00AE26EE"/>
    <w:rsid w:val="00AE27B0"/>
    <w:rsid w:val="00AE306A"/>
    <w:rsid w:val="00AE3475"/>
    <w:rsid w:val="00AE3B38"/>
    <w:rsid w:val="00AE3C6D"/>
    <w:rsid w:val="00AE43AA"/>
    <w:rsid w:val="00AE4C49"/>
    <w:rsid w:val="00AE4F1A"/>
    <w:rsid w:val="00AE5D13"/>
    <w:rsid w:val="00AE5F88"/>
    <w:rsid w:val="00AE66D4"/>
    <w:rsid w:val="00AE67CE"/>
    <w:rsid w:val="00AE6D54"/>
    <w:rsid w:val="00AE7E93"/>
    <w:rsid w:val="00AF03AF"/>
    <w:rsid w:val="00AF048B"/>
    <w:rsid w:val="00AF0995"/>
    <w:rsid w:val="00AF1119"/>
    <w:rsid w:val="00AF1245"/>
    <w:rsid w:val="00AF204E"/>
    <w:rsid w:val="00AF2206"/>
    <w:rsid w:val="00AF3C39"/>
    <w:rsid w:val="00AF3CCD"/>
    <w:rsid w:val="00AF3E34"/>
    <w:rsid w:val="00AF4FCA"/>
    <w:rsid w:val="00AF54DC"/>
    <w:rsid w:val="00AF5E37"/>
    <w:rsid w:val="00AF5E60"/>
    <w:rsid w:val="00AF7246"/>
    <w:rsid w:val="00B005A6"/>
    <w:rsid w:val="00B00D65"/>
    <w:rsid w:val="00B0184C"/>
    <w:rsid w:val="00B01DCE"/>
    <w:rsid w:val="00B021B7"/>
    <w:rsid w:val="00B02982"/>
    <w:rsid w:val="00B0303F"/>
    <w:rsid w:val="00B030C1"/>
    <w:rsid w:val="00B03255"/>
    <w:rsid w:val="00B03430"/>
    <w:rsid w:val="00B03D22"/>
    <w:rsid w:val="00B03F3E"/>
    <w:rsid w:val="00B04B7F"/>
    <w:rsid w:val="00B051AA"/>
    <w:rsid w:val="00B07CE9"/>
    <w:rsid w:val="00B101B8"/>
    <w:rsid w:val="00B10396"/>
    <w:rsid w:val="00B1085C"/>
    <w:rsid w:val="00B1090E"/>
    <w:rsid w:val="00B10F62"/>
    <w:rsid w:val="00B11D71"/>
    <w:rsid w:val="00B13553"/>
    <w:rsid w:val="00B13588"/>
    <w:rsid w:val="00B13959"/>
    <w:rsid w:val="00B13B46"/>
    <w:rsid w:val="00B140DE"/>
    <w:rsid w:val="00B15051"/>
    <w:rsid w:val="00B1515B"/>
    <w:rsid w:val="00B15792"/>
    <w:rsid w:val="00B15D39"/>
    <w:rsid w:val="00B16110"/>
    <w:rsid w:val="00B161DC"/>
    <w:rsid w:val="00B16C0B"/>
    <w:rsid w:val="00B16D79"/>
    <w:rsid w:val="00B1702E"/>
    <w:rsid w:val="00B1786F"/>
    <w:rsid w:val="00B17883"/>
    <w:rsid w:val="00B179BE"/>
    <w:rsid w:val="00B17B29"/>
    <w:rsid w:val="00B17C9C"/>
    <w:rsid w:val="00B20294"/>
    <w:rsid w:val="00B20D7D"/>
    <w:rsid w:val="00B21352"/>
    <w:rsid w:val="00B21F21"/>
    <w:rsid w:val="00B2200D"/>
    <w:rsid w:val="00B220F6"/>
    <w:rsid w:val="00B22560"/>
    <w:rsid w:val="00B22ACC"/>
    <w:rsid w:val="00B22C89"/>
    <w:rsid w:val="00B24413"/>
    <w:rsid w:val="00B250F8"/>
    <w:rsid w:val="00B25337"/>
    <w:rsid w:val="00B26834"/>
    <w:rsid w:val="00B26850"/>
    <w:rsid w:val="00B26FF2"/>
    <w:rsid w:val="00B27095"/>
    <w:rsid w:val="00B27487"/>
    <w:rsid w:val="00B27EAD"/>
    <w:rsid w:val="00B31348"/>
    <w:rsid w:val="00B315FA"/>
    <w:rsid w:val="00B31754"/>
    <w:rsid w:val="00B31A4E"/>
    <w:rsid w:val="00B35075"/>
    <w:rsid w:val="00B351F7"/>
    <w:rsid w:val="00B352ED"/>
    <w:rsid w:val="00B36218"/>
    <w:rsid w:val="00B363D7"/>
    <w:rsid w:val="00B364CA"/>
    <w:rsid w:val="00B366AA"/>
    <w:rsid w:val="00B36746"/>
    <w:rsid w:val="00B36E02"/>
    <w:rsid w:val="00B37194"/>
    <w:rsid w:val="00B371EB"/>
    <w:rsid w:val="00B372CD"/>
    <w:rsid w:val="00B37786"/>
    <w:rsid w:val="00B37905"/>
    <w:rsid w:val="00B40293"/>
    <w:rsid w:val="00B41518"/>
    <w:rsid w:val="00B41A7E"/>
    <w:rsid w:val="00B41AB1"/>
    <w:rsid w:val="00B41E47"/>
    <w:rsid w:val="00B420D6"/>
    <w:rsid w:val="00B425A7"/>
    <w:rsid w:val="00B428CD"/>
    <w:rsid w:val="00B42D0D"/>
    <w:rsid w:val="00B4412D"/>
    <w:rsid w:val="00B4415B"/>
    <w:rsid w:val="00B457AD"/>
    <w:rsid w:val="00B45EE5"/>
    <w:rsid w:val="00B4634F"/>
    <w:rsid w:val="00B464A6"/>
    <w:rsid w:val="00B46510"/>
    <w:rsid w:val="00B46563"/>
    <w:rsid w:val="00B46655"/>
    <w:rsid w:val="00B50ACC"/>
    <w:rsid w:val="00B50D09"/>
    <w:rsid w:val="00B51246"/>
    <w:rsid w:val="00B51A6A"/>
    <w:rsid w:val="00B522C3"/>
    <w:rsid w:val="00B52933"/>
    <w:rsid w:val="00B5327E"/>
    <w:rsid w:val="00B5417A"/>
    <w:rsid w:val="00B541DE"/>
    <w:rsid w:val="00B551CC"/>
    <w:rsid w:val="00B559CF"/>
    <w:rsid w:val="00B55BEB"/>
    <w:rsid w:val="00B55C84"/>
    <w:rsid w:val="00B56354"/>
    <w:rsid w:val="00B56BE5"/>
    <w:rsid w:val="00B56F1E"/>
    <w:rsid w:val="00B57142"/>
    <w:rsid w:val="00B573C2"/>
    <w:rsid w:val="00B57600"/>
    <w:rsid w:val="00B57660"/>
    <w:rsid w:val="00B57862"/>
    <w:rsid w:val="00B60210"/>
    <w:rsid w:val="00B60396"/>
    <w:rsid w:val="00B60419"/>
    <w:rsid w:val="00B61943"/>
    <w:rsid w:val="00B62149"/>
    <w:rsid w:val="00B62700"/>
    <w:rsid w:val="00B62988"/>
    <w:rsid w:val="00B63053"/>
    <w:rsid w:val="00B63272"/>
    <w:rsid w:val="00B63331"/>
    <w:rsid w:val="00B6367C"/>
    <w:rsid w:val="00B63B75"/>
    <w:rsid w:val="00B64492"/>
    <w:rsid w:val="00B6575C"/>
    <w:rsid w:val="00B65C23"/>
    <w:rsid w:val="00B667F6"/>
    <w:rsid w:val="00B66F5D"/>
    <w:rsid w:val="00B67C66"/>
    <w:rsid w:val="00B67E94"/>
    <w:rsid w:val="00B70451"/>
    <w:rsid w:val="00B70DFD"/>
    <w:rsid w:val="00B710C5"/>
    <w:rsid w:val="00B71545"/>
    <w:rsid w:val="00B7177A"/>
    <w:rsid w:val="00B72540"/>
    <w:rsid w:val="00B727FF"/>
    <w:rsid w:val="00B748AA"/>
    <w:rsid w:val="00B74F6E"/>
    <w:rsid w:val="00B75049"/>
    <w:rsid w:val="00B75700"/>
    <w:rsid w:val="00B75EF2"/>
    <w:rsid w:val="00B766CF"/>
    <w:rsid w:val="00B773B9"/>
    <w:rsid w:val="00B7783C"/>
    <w:rsid w:val="00B8020C"/>
    <w:rsid w:val="00B8023D"/>
    <w:rsid w:val="00B80425"/>
    <w:rsid w:val="00B81D75"/>
    <w:rsid w:val="00B82299"/>
    <w:rsid w:val="00B82EC8"/>
    <w:rsid w:val="00B833EC"/>
    <w:rsid w:val="00B83A05"/>
    <w:rsid w:val="00B84785"/>
    <w:rsid w:val="00B84FA3"/>
    <w:rsid w:val="00B856F9"/>
    <w:rsid w:val="00B8696E"/>
    <w:rsid w:val="00B87650"/>
    <w:rsid w:val="00B87A6B"/>
    <w:rsid w:val="00B90531"/>
    <w:rsid w:val="00B924CB"/>
    <w:rsid w:val="00B925A2"/>
    <w:rsid w:val="00B92E38"/>
    <w:rsid w:val="00B92EF9"/>
    <w:rsid w:val="00B93100"/>
    <w:rsid w:val="00B9330C"/>
    <w:rsid w:val="00B93BC3"/>
    <w:rsid w:val="00B93CA7"/>
    <w:rsid w:val="00B93CD3"/>
    <w:rsid w:val="00B940FA"/>
    <w:rsid w:val="00B95200"/>
    <w:rsid w:val="00B9520F"/>
    <w:rsid w:val="00B953F2"/>
    <w:rsid w:val="00B97191"/>
    <w:rsid w:val="00B9758E"/>
    <w:rsid w:val="00BA0C01"/>
    <w:rsid w:val="00BA13F7"/>
    <w:rsid w:val="00BA15C8"/>
    <w:rsid w:val="00BA1A84"/>
    <w:rsid w:val="00BA2086"/>
    <w:rsid w:val="00BA2903"/>
    <w:rsid w:val="00BA2A79"/>
    <w:rsid w:val="00BA40EA"/>
    <w:rsid w:val="00BA434C"/>
    <w:rsid w:val="00BA4372"/>
    <w:rsid w:val="00BA4605"/>
    <w:rsid w:val="00BA47D8"/>
    <w:rsid w:val="00BA4C86"/>
    <w:rsid w:val="00BA4E9B"/>
    <w:rsid w:val="00BA4F02"/>
    <w:rsid w:val="00BA4F1B"/>
    <w:rsid w:val="00BA50AB"/>
    <w:rsid w:val="00BA512E"/>
    <w:rsid w:val="00BA57AA"/>
    <w:rsid w:val="00BA5F40"/>
    <w:rsid w:val="00BA6176"/>
    <w:rsid w:val="00BA61F9"/>
    <w:rsid w:val="00BA62B7"/>
    <w:rsid w:val="00BA6CE0"/>
    <w:rsid w:val="00BA6D24"/>
    <w:rsid w:val="00BA6DEA"/>
    <w:rsid w:val="00BB024D"/>
    <w:rsid w:val="00BB096F"/>
    <w:rsid w:val="00BB15A7"/>
    <w:rsid w:val="00BB15D5"/>
    <w:rsid w:val="00BB168D"/>
    <w:rsid w:val="00BB17F0"/>
    <w:rsid w:val="00BB1B39"/>
    <w:rsid w:val="00BB1C8C"/>
    <w:rsid w:val="00BB2B48"/>
    <w:rsid w:val="00BB2CC2"/>
    <w:rsid w:val="00BB380A"/>
    <w:rsid w:val="00BB4493"/>
    <w:rsid w:val="00BB4C66"/>
    <w:rsid w:val="00BB5E3D"/>
    <w:rsid w:val="00BB69E6"/>
    <w:rsid w:val="00BB6C56"/>
    <w:rsid w:val="00BB708D"/>
    <w:rsid w:val="00BB7FAE"/>
    <w:rsid w:val="00BC0045"/>
    <w:rsid w:val="00BC029A"/>
    <w:rsid w:val="00BC0DE1"/>
    <w:rsid w:val="00BC12E8"/>
    <w:rsid w:val="00BC1524"/>
    <w:rsid w:val="00BC27F0"/>
    <w:rsid w:val="00BC2917"/>
    <w:rsid w:val="00BC4361"/>
    <w:rsid w:val="00BC574D"/>
    <w:rsid w:val="00BC5FF5"/>
    <w:rsid w:val="00BC6E7A"/>
    <w:rsid w:val="00BC7B1E"/>
    <w:rsid w:val="00BC7C21"/>
    <w:rsid w:val="00BD0B40"/>
    <w:rsid w:val="00BD13E3"/>
    <w:rsid w:val="00BD15A3"/>
    <w:rsid w:val="00BD1CCA"/>
    <w:rsid w:val="00BD1DE5"/>
    <w:rsid w:val="00BD225B"/>
    <w:rsid w:val="00BD27AE"/>
    <w:rsid w:val="00BD478A"/>
    <w:rsid w:val="00BD4CC0"/>
    <w:rsid w:val="00BD5A4D"/>
    <w:rsid w:val="00BD6488"/>
    <w:rsid w:val="00BD6727"/>
    <w:rsid w:val="00BD6AF7"/>
    <w:rsid w:val="00BD7044"/>
    <w:rsid w:val="00BD78C1"/>
    <w:rsid w:val="00BD7BF9"/>
    <w:rsid w:val="00BD7CD9"/>
    <w:rsid w:val="00BD7EBE"/>
    <w:rsid w:val="00BE015A"/>
    <w:rsid w:val="00BE01DB"/>
    <w:rsid w:val="00BE02E8"/>
    <w:rsid w:val="00BE0C15"/>
    <w:rsid w:val="00BE0D8B"/>
    <w:rsid w:val="00BE1591"/>
    <w:rsid w:val="00BE1979"/>
    <w:rsid w:val="00BE1AAF"/>
    <w:rsid w:val="00BE1AFB"/>
    <w:rsid w:val="00BE2252"/>
    <w:rsid w:val="00BE23FE"/>
    <w:rsid w:val="00BE3B2D"/>
    <w:rsid w:val="00BE4213"/>
    <w:rsid w:val="00BE456D"/>
    <w:rsid w:val="00BE497C"/>
    <w:rsid w:val="00BE4C25"/>
    <w:rsid w:val="00BE56F9"/>
    <w:rsid w:val="00BE57FD"/>
    <w:rsid w:val="00BE6AC8"/>
    <w:rsid w:val="00BE7086"/>
    <w:rsid w:val="00BE7157"/>
    <w:rsid w:val="00BE75C0"/>
    <w:rsid w:val="00BF069A"/>
    <w:rsid w:val="00BF07C1"/>
    <w:rsid w:val="00BF0D0E"/>
    <w:rsid w:val="00BF0F09"/>
    <w:rsid w:val="00BF1277"/>
    <w:rsid w:val="00BF22B4"/>
    <w:rsid w:val="00BF2479"/>
    <w:rsid w:val="00BF3185"/>
    <w:rsid w:val="00BF3A73"/>
    <w:rsid w:val="00BF3E4F"/>
    <w:rsid w:val="00BF4374"/>
    <w:rsid w:val="00BF54B8"/>
    <w:rsid w:val="00BF57FC"/>
    <w:rsid w:val="00BF59C1"/>
    <w:rsid w:val="00BF5C89"/>
    <w:rsid w:val="00BF6205"/>
    <w:rsid w:val="00BF629A"/>
    <w:rsid w:val="00BF6823"/>
    <w:rsid w:val="00BF6973"/>
    <w:rsid w:val="00BF697C"/>
    <w:rsid w:val="00BF75D2"/>
    <w:rsid w:val="00BF75D8"/>
    <w:rsid w:val="00C0004E"/>
    <w:rsid w:val="00C00106"/>
    <w:rsid w:val="00C0057C"/>
    <w:rsid w:val="00C011A4"/>
    <w:rsid w:val="00C01701"/>
    <w:rsid w:val="00C01FDA"/>
    <w:rsid w:val="00C0204E"/>
    <w:rsid w:val="00C02717"/>
    <w:rsid w:val="00C0339B"/>
    <w:rsid w:val="00C0364E"/>
    <w:rsid w:val="00C04026"/>
    <w:rsid w:val="00C0422D"/>
    <w:rsid w:val="00C04338"/>
    <w:rsid w:val="00C04E08"/>
    <w:rsid w:val="00C052E6"/>
    <w:rsid w:val="00C056F1"/>
    <w:rsid w:val="00C05A0F"/>
    <w:rsid w:val="00C05B87"/>
    <w:rsid w:val="00C05F14"/>
    <w:rsid w:val="00C07080"/>
    <w:rsid w:val="00C07729"/>
    <w:rsid w:val="00C1168C"/>
    <w:rsid w:val="00C11832"/>
    <w:rsid w:val="00C125BB"/>
    <w:rsid w:val="00C12758"/>
    <w:rsid w:val="00C12D7F"/>
    <w:rsid w:val="00C13993"/>
    <w:rsid w:val="00C13B8B"/>
    <w:rsid w:val="00C144B9"/>
    <w:rsid w:val="00C14A22"/>
    <w:rsid w:val="00C14A72"/>
    <w:rsid w:val="00C14E34"/>
    <w:rsid w:val="00C154BA"/>
    <w:rsid w:val="00C156A2"/>
    <w:rsid w:val="00C1593C"/>
    <w:rsid w:val="00C15A44"/>
    <w:rsid w:val="00C15D84"/>
    <w:rsid w:val="00C15E5C"/>
    <w:rsid w:val="00C162CA"/>
    <w:rsid w:val="00C16FB1"/>
    <w:rsid w:val="00C1731E"/>
    <w:rsid w:val="00C178CF"/>
    <w:rsid w:val="00C17ADB"/>
    <w:rsid w:val="00C20E3F"/>
    <w:rsid w:val="00C20F27"/>
    <w:rsid w:val="00C21061"/>
    <w:rsid w:val="00C2116B"/>
    <w:rsid w:val="00C2132C"/>
    <w:rsid w:val="00C21E86"/>
    <w:rsid w:val="00C22BA7"/>
    <w:rsid w:val="00C24595"/>
    <w:rsid w:val="00C25374"/>
    <w:rsid w:val="00C25452"/>
    <w:rsid w:val="00C25B8C"/>
    <w:rsid w:val="00C26D03"/>
    <w:rsid w:val="00C26E7E"/>
    <w:rsid w:val="00C277FB"/>
    <w:rsid w:val="00C27B12"/>
    <w:rsid w:val="00C27F3F"/>
    <w:rsid w:val="00C30BA7"/>
    <w:rsid w:val="00C31BD7"/>
    <w:rsid w:val="00C323D1"/>
    <w:rsid w:val="00C3294C"/>
    <w:rsid w:val="00C33F70"/>
    <w:rsid w:val="00C33FE2"/>
    <w:rsid w:val="00C348E7"/>
    <w:rsid w:val="00C34913"/>
    <w:rsid w:val="00C34C17"/>
    <w:rsid w:val="00C35159"/>
    <w:rsid w:val="00C3519C"/>
    <w:rsid w:val="00C36F9B"/>
    <w:rsid w:val="00C379E1"/>
    <w:rsid w:val="00C37F29"/>
    <w:rsid w:val="00C40257"/>
    <w:rsid w:val="00C412FC"/>
    <w:rsid w:val="00C42AFC"/>
    <w:rsid w:val="00C4358A"/>
    <w:rsid w:val="00C43806"/>
    <w:rsid w:val="00C43F8C"/>
    <w:rsid w:val="00C444CA"/>
    <w:rsid w:val="00C45173"/>
    <w:rsid w:val="00C45384"/>
    <w:rsid w:val="00C45B99"/>
    <w:rsid w:val="00C45D26"/>
    <w:rsid w:val="00C471D4"/>
    <w:rsid w:val="00C47292"/>
    <w:rsid w:val="00C47768"/>
    <w:rsid w:val="00C47965"/>
    <w:rsid w:val="00C50122"/>
    <w:rsid w:val="00C50596"/>
    <w:rsid w:val="00C50A33"/>
    <w:rsid w:val="00C5191F"/>
    <w:rsid w:val="00C51C93"/>
    <w:rsid w:val="00C51F55"/>
    <w:rsid w:val="00C526FC"/>
    <w:rsid w:val="00C529C2"/>
    <w:rsid w:val="00C530C6"/>
    <w:rsid w:val="00C53268"/>
    <w:rsid w:val="00C5366C"/>
    <w:rsid w:val="00C53D98"/>
    <w:rsid w:val="00C552B8"/>
    <w:rsid w:val="00C55533"/>
    <w:rsid w:val="00C55CB9"/>
    <w:rsid w:val="00C5654E"/>
    <w:rsid w:val="00C57E0B"/>
    <w:rsid w:val="00C60934"/>
    <w:rsid w:val="00C623D2"/>
    <w:rsid w:val="00C63622"/>
    <w:rsid w:val="00C63E9B"/>
    <w:rsid w:val="00C64401"/>
    <w:rsid w:val="00C65B39"/>
    <w:rsid w:val="00C65D24"/>
    <w:rsid w:val="00C65E2E"/>
    <w:rsid w:val="00C668E1"/>
    <w:rsid w:val="00C669BC"/>
    <w:rsid w:val="00C6715B"/>
    <w:rsid w:val="00C6720E"/>
    <w:rsid w:val="00C674C1"/>
    <w:rsid w:val="00C678EE"/>
    <w:rsid w:val="00C67E4E"/>
    <w:rsid w:val="00C71349"/>
    <w:rsid w:val="00C7179D"/>
    <w:rsid w:val="00C73863"/>
    <w:rsid w:val="00C73FBB"/>
    <w:rsid w:val="00C744CF"/>
    <w:rsid w:val="00C744D1"/>
    <w:rsid w:val="00C7601A"/>
    <w:rsid w:val="00C76CD8"/>
    <w:rsid w:val="00C7702C"/>
    <w:rsid w:val="00C808ED"/>
    <w:rsid w:val="00C809B2"/>
    <w:rsid w:val="00C81228"/>
    <w:rsid w:val="00C81851"/>
    <w:rsid w:val="00C818B5"/>
    <w:rsid w:val="00C820C3"/>
    <w:rsid w:val="00C822CA"/>
    <w:rsid w:val="00C8265D"/>
    <w:rsid w:val="00C82B67"/>
    <w:rsid w:val="00C82FC4"/>
    <w:rsid w:val="00C83BB4"/>
    <w:rsid w:val="00C84B07"/>
    <w:rsid w:val="00C85764"/>
    <w:rsid w:val="00C85795"/>
    <w:rsid w:val="00C85D04"/>
    <w:rsid w:val="00C86936"/>
    <w:rsid w:val="00C872D0"/>
    <w:rsid w:val="00C8751B"/>
    <w:rsid w:val="00C8763C"/>
    <w:rsid w:val="00C87BBA"/>
    <w:rsid w:val="00C87D17"/>
    <w:rsid w:val="00C87DFF"/>
    <w:rsid w:val="00C901F7"/>
    <w:rsid w:val="00C90647"/>
    <w:rsid w:val="00C90665"/>
    <w:rsid w:val="00C90C56"/>
    <w:rsid w:val="00C91FB6"/>
    <w:rsid w:val="00C940E6"/>
    <w:rsid w:val="00C94C3B"/>
    <w:rsid w:val="00C94C7E"/>
    <w:rsid w:val="00C952EE"/>
    <w:rsid w:val="00C954EB"/>
    <w:rsid w:val="00C966BE"/>
    <w:rsid w:val="00C9708A"/>
    <w:rsid w:val="00C972B1"/>
    <w:rsid w:val="00C97619"/>
    <w:rsid w:val="00C97828"/>
    <w:rsid w:val="00CA0801"/>
    <w:rsid w:val="00CA0E57"/>
    <w:rsid w:val="00CA191F"/>
    <w:rsid w:val="00CA19D1"/>
    <w:rsid w:val="00CA29D5"/>
    <w:rsid w:val="00CA3584"/>
    <w:rsid w:val="00CA3856"/>
    <w:rsid w:val="00CA3B75"/>
    <w:rsid w:val="00CA3B91"/>
    <w:rsid w:val="00CA4598"/>
    <w:rsid w:val="00CA4B65"/>
    <w:rsid w:val="00CA4DC0"/>
    <w:rsid w:val="00CA4F61"/>
    <w:rsid w:val="00CA5011"/>
    <w:rsid w:val="00CA5F06"/>
    <w:rsid w:val="00CA6191"/>
    <w:rsid w:val="00CA6567"/>
    <w:rsid w:val="00CA663F"/>
    <w:rsid w:val="00CA70B6"/>
    <w:rsid w:val="00CA7EBC"/>
    <w:rsid w:val="00CB0274"/>
    <w:rsid w:val="00CB1B54"/>
    <w:rsid w:val="00CB2167"/>
    <w:rsid w:val="00CB2BBC"/>
    <w:rsid w:val="00CB40B5"/>
    <w:rsid w:val="00CB581E"/>
    <w:rsid w:val="00CB6407"/>
    <w:rsid w:val="00CB75BB"/>
    <w:rsid w:val="00CC019B"/>
    <w:rsid w:val="00CC1548"/>
    <w:rsid w:val="00CC30BA"/>
    <w:rsid w:val="00CC3CB6"/>
    <w:rsid w:val="00CC3CE2"/>
    <w:rsid w:val="00CC3EDD"/>
    <w:rsid w:val="00CC457E"/>
    <w:rsid w:val="00CC4630"/>
    <w:rsid w:val="00CC4879"/>
    <w:rsid w:val="00CC57A7"/>
    <w:rsid w:val="00CC5DF0"/>
    <w:rsid w:val="00CC631B"/>
    <w:rsid w:val="00CC6798"/>
    <w:rsid w:val="00CC6DD9"/>
    <w:rsid w:val="00CC7AD9"/>
    <w:rsid w:val="00CC7C6D"/>
    <w:rsid w:val="00CD0529"/>
    <w:rsid w:val="00CD0770"/>
    <w:rsid w:val="00CD1054"/>
    <w:rsid w:val="00CD21B6"/>
    <w:rsid w:val="00CD3297"/>
    <w:rsid w:val="00CD3439"/>
    <w:rsid w:val="00CD3B7C"/>
    <w:rsid w:val="00CD5CCF"/>
    <w:rsid w:val="00CD6BB5"/>
    <w:rsid w:val="00CD73B6"/>
    <w:rsid w:val="00CD7418"/>
    <w:rsid w:val="00CD74BA"/>
    <w:rsid w:val="00CE1234"/>
    <w:rsid w:val="00CE1336"/>
    <w:rsid w:val="00CE1B22"/>
    <w:rsid w:val="00CE1EF7"/>
    <w:rsid w:val="00CE2F17"/>
    <w:rsid w:val="00CE2FFF"/>
    <w:rsid w:val="00CE3224"/>
    <w:rsid w:val="00CE3284"/>
    <w:rsid w:val="00CE33E7"/>
    <w:rsid w:val="00CE3B91"/>
    <w:rsid w:val="00CE42ED"/>
    <w:rsid w:val="00CE4BB0"/>
    <w:rsid w:val="00CE54B6"/>
    <w:rsid w:val="00CE65BD"/>
    <w:rsid w:val="00CE7857"/>
    <w:rsid w:val="00CE7C98"/>
    <w:rsid w:val="00CF0B8E"/>
    <w:rsid w:val="00CF11F2"/>
    <w:rsid w:val="00CF1F15"/>
    <w:rsid w:val="00CF22DE"/>
    <w:rsid w:val="00CF243C"/>
    <w:rsid w:val="00CF2EE9"/>
    <w:rsid w:val="00CF3006"/>
    <w:rsid w:val="00CF3DA1"/>
    <w:rsid w:val="00CF447F"/>
    <w:rsid w:val="00CF4814"/>
    <w:rsid w:val="00CF4A41"/>
    <w:rsid w:val="00CF55EA"/>
    <w:rsid w:val="00CF5845"/>
    <w:rsid w:val="00CF6826"/>
    <w:rsid w:val="00CF7193"/>
    <w:rsid w:val="00CF79CC"/>
    <w:rsid w:val="00D000AF"/>
    <w:rsid w:val="00D00610"/>
    <w:rsid w:val="00D00BB5"/>
    <w:rsid w:val="00D029A2"/>
    <w:rsid w:val="00D02BF1"/>
    <w:rsid w:val="00D02F66"/>
    <w:rsid w:val="00D0396B"/>
    <w:rsid w:val="00D04137"/>
    <w:rsid w:val="00D04E47"/>
    <w:rsid w:val="00D04F75"/>
    <w:rsid w:val="00D05A33"/>
    <w:rsid w:val="00D06841"/>
    <w:rsid w:val="00D0744C"/>
    <w:rsid w:val="00D111C7"/>
    <w:rsid w:val="00D1149C"/>
    <w:rsid w:val="00D118E1"/>
    <w:rsid w:val="00D12446"/>
    <w:rsid w:val="00D13214"/>
    <w:rsid w:val="00D137DF"/>
    <w:rsid w:val="00D14AC9"/>
    <w:rsid w:val="00D1638C"/>
    <w:rsid w:val="00D16C59"/>
    <w:rsid w:val="00D16DC4"/>
    <w:rsid w:val="00D16FD4"/>
    <w:rsid w:val="00D17615"/>
    <w:rsid w:val="00D20600"/>
    <w:rsid w:val="00D20ABA"/>
    <w:rsid w:val="00D20B87"/>
    <w:rsid w:val="00D2130A"/>
    <w:rsid w:val="00D229E4"/>
    <w:rsid w:val="00D22C41"/>
    <w:rsid w:val="00D234D2"/>
    <w:rsid w:val="00D24B2E"/>
    <w:rsid w:val="00D24E1C"/>
    <w:rsid w:val="00D26124"/>
    <w:rsid w:val="00D265BD"/>
    <w:rsid w:val="00D3003E"/>
    <w:rsid w:val="00D3008C"/>
    <w:rsid w:val="00D30F6B"/>
    <w:rsid w:val="00D3105A"/>
    <w:rsid w:val="00D325EC"/>
    <w:rsid w:val="00D32600"/>
    <w:rsid w:val="00D328F7"/>
    <w:rsid w:val="00D32B85"/>
    <w:rsid w:val="00D32C12"/>
    <w:rsid w:val="00D32C40"/>
    <w:rsid w:val="00D32CA4"/>
    <w:rsid w:val="00D33368"/>
    <w:rsid w:val="00D34B3A"/>
    <w:rsid w:val="00D3506B"/>
    <w:rsid w:val="00D350C6"/>
    <w:rsid w:val="00D35ECD"/>
    <w:rsid w:val="00D35FC5"/>
    <w:rsid w:val="00D3667A"/>
    <w:rsid w:val="00D376D5"/>
    <w:rsid w:val="00D412FE"/>
    <w:rsid w:val="00D42B52"/>
    <w:rsid w:val="00D4305E"/>
    <w:rsid w:val="00D432EC"/>
    <w:rsid w:val="00D43960"/>
    <w:rsid w:val="00D43DDF"/>
    <w:rsid w:val="00D44048"/>
    <w:rsid w:val="00D441F1"/>
    <w:rsid w:val="00D44F47"/>
    <w:rsid w:val="00D45F97"/>
    <w:rsid w:val="00D46CFD"/>
    <w:rsid w:val="00D47042"/>
    <w:rsid w:val="00D470D9"/>
    <w:rsid w:val="00D47271"/>
    <w:rsid w:val="00D4737B"/>
    <w:rsid w:val="00D47432"/>
    <w:rsid w:val="00D479D2"/>
    <w:rsid w:val="00D47C3C"/>
    <w:rsid w:val="00D47EFB"/>
    <w:rsid w:val="00D500EA"/>
    <w:rsid w:val="00D509C6"/>
    <w:rsid w:val="00D50A98"/>
    <w:rsid w:val="00D50C34"/>
    <w:rsid w:val="00D50CDF"/>
    <w:rsid w:val="00D50D44"/>
    <w:rsid w:val="00D52941"/>
    <w:rsid w:val="00D530D7"/>
    <w:rsid w:val="00D53181"/>
    <w:rsid w:val="00D53A50"/>
    <w:rsid w:val="00D53D57"/>
    <w:rsid w:val="00D5419F"/>
    <w:rsid w:val="00D5472F"/>
    <w:rsid w:val="00D548EF"/>
    <w:rsid w:val="00D5546E"/>
    <w:rsid w:val="00D55A3A"/>
    <w:rsid w:val="00D55CB7"/>
    <w:rsid w:val="00D55F3F"/>
    <w:rsid w:val="00D56A09"/>
    <w:rsid w:val="00D56C29"/>
    <w:rsid w:val="00D56DF4"/>
    <w:rsid w:val="00D60188"/>
    <w:rsid w:val="00D604F7"/>
    <w:rsid w:val="00D60B86"/>
    <w:rsid w:val="00D61321"/>
    <w:rsid w:val="00D6184C"/>
    <w:rsid w:val="00D61D85"/>
    <w:rsid w:val="00D623A9"/>
    <w:rsid w:val="00D626D2"/>
    <w:rsid w:val="00D62BA2"/>
    <w:rsid w:val="00D62C1E"/>
    <w:rsid w:val="00D62EC9"/>
    <w:rsid w:val="00D6461D"/>
    <w:rsid w:val="00D64DCA"/>
    <w:rsid w:val="00D65083"/>
    <w:rsid w:val="00D65A78"/>
    <w:rsid w:val="00D65C03"/>
    <w:rsid w:val="00D65CBF"/>
    <w:rsid w:val="00D6628D"/>
    <w:rsid w:val="00D669ED"/>
    <w:rsid w:val="00D67993"/>
    <w:rsid w:val="00D70194"/>
    <w:rsid w:val="00D708F9"/>
    <w:rsid w:val="00D70A68"/>
    <w:rsid w:val="00D711FA"/>
    <w:rsid w:val="00D71801"/>
    <w:rsid w:val="00D71B80"/>
    <w:rsid w:val="00D71F91"/>
    <w:rsid w:val="00D72765"/>
    <w:rsid w:val="00D72953"/>
    <w:rsid w:val="00D731CD"/>
    <w:rsid w:val="00D7358F"/>
    <w:rsid w:val="00D73ED8"/>
    <w:rsid w:val="00D743DE"/>
    <w:rsid w:val="00D74C81"/>
    <w:rsid w:val="00D751A2"/>
    <w:rsid w:val="00D753DC"/>
    <w:rsid w:val="00D7772A"/>
    <w:rsid w:val="00D77E72"/>
    <w:rsid w:val="00D802EE"/>
    <w:rsid w:val="00D803D1"/>
    <w:rsid w:val="00D814D4"/>
    <w:rsid w:val="00D8256C"/>
    <w:rsid w:val="00D8268E"/>
    <w:rsid w:val="00D83211"/>
    <w:rsid w:val="00D83DC9"/>
    <w:rsid w:val="00D84302"/>
    <w:rsid w:val="00D84469"/>
    <w:rsid w:val="00D84610"/>
    <w:rsid w:val="00D8489B"/>
    <w:rsid w:val="00D84CA6"/>
    <w:rsid w:val="00D853A2"/>
    <w:rsid w:val="00D85922"/>
    <w:rsid w:val="00D85935"/>
    <w:rsid w:val="00D85BC9"/>
    <w:rsid w:val="00D85D61"/>
    <w:rsid w:val="00D8645A"/>
    <w:rsid w:val="00D86491"/>
    <w:rsid w:val="00D90C1C"/>
    <w:rsid w:val="00D9150A"/>
    <w:rsid w:val="00D91B5E"/>
    <w:rsid w:val="00D91B93"/>
    <w:rsid w:val="00D9248E"/>
    <w:rsid w:val="00D92AAE"/>
    <w:rsid w:val="00D92B4A"/>
    <w:rsid w:val="00D932F7"/>
    <w:rsid w:val="00D93D62"/>
    <w:rsid w:val="00D93DB9"/>
    <w:rsid w:val="00D94694"/>
    <w:rsid w:val="00D94924"/>
    <w:rsid w:val="00D94AC6"/>
    <w:rsid w:val="00D95C33"/>
    <w:rsid w:val="00D9688C"/>
    <w:rsid w:val="00D968A3"/>
    <w:rsid w:val="00D96FC8"/>
    <w:rsid w:val="00D975B7"/>
    <w:rsid w:val="00DA13A4"/>
    <w:rsid w:val="00DA1941"/>
    <w:rsid w:val="00DA1AFD"/>
    <w:rsid w:val="00DA2CA3"/>
    <w:rsid w:val="00DA2D0A"/>
    <w:rsid w:val="00DA2F6F"/>
    <w:rsid w:val="00DA329C"/>
    <w:rsid w:val="00DA3465"/>
    <w:rsid w:val="00DA44B5"/>
    <w:rsid w:val="00DA4EA3"/>
    <w:rsid w:val="00DA55FA"/>
    <w:rsid w:val="00DA5BE9"/>
    <w:rsid w:val="00DA6787"/>
    <w:rsid w:val="00DA6C85"/>
    <w:rsid w:val="00DA73CC"/>
    <w:rsid w:val="00DA7910"/>
    <w:rsid w:val="00DA7C24"/>
    <w:rsid w:val="00DA7DC2"/>
    <w:rsid w:val="00DB0A0A"/>
    <w:rsid w:val="00DB0D9E"/>
    <w:rsid w:val="00DB162E"/>
    <w:rsid w:val="00DB1683"/>
    <w:rsid w:val="00DB268E"/>
    <w:rsid w:val="00DB2A34"/>
    <w:rsid w:val="00DB2AA9"/>
    <w:rsid w:val="00DB2C33"/>
    <w:rsid w:val="00DB3848"/>
    <w:rsid w:val="00DB4C3C"/>
    <w:rsid w:val="00DB5350"/>
    <w:rsid w:val="00DB5964"/>
    <w:rsid w:val="00DB655E"/>
    <w:rsid w:val="00DB665C"/>
    <w:rsid w:val="00DB6F94"/>
    <w:rsid w:val="00DB781E"/>
    <w:rsid w:val="00DB7969"/>
    <w:rsid w:val="00DC0893"/>
    <w:rsid w:val="00DC0B1B"/>
    <w:rsid w:val="00DC12AC"/>
    <w:rsid w:val="00DC161F"/>
    <w:rsid w:val="00DC1DAC"/>
    <w:rsid w:val="00DC2118"/>
    <w:rsid w:val="00DC21DB"/>
    <w:rsid w:val="00DC313C"/>
    <w:rsid w:val="00DC3E58"/>
    <w:rsid w:val="00DC447C"/>
    <w:rsid w:val="00DC49FD"/>
    <w:rsid w:val="00DC5207"/>
    <w:rsid w:val="00DC525B"/>
    <w:rsid w:val="00DC6E68"/>
    <w:rsid w:val="00DC71BC"/>
    <w:rsid w:val="00DC7585"/>
    <w:rsid w:val="00DC75F2"/>
    <w:rsid w:val="00DC7D28"/>
    <w:rsid w:val="00DC7E7D"/>
    <w:rsid w:val="00DD0104"/>
    <w:rsid w:val="00DD012E"/>
    <w:rsid w:val="00DD2691"/>
    <w:rsid w:val="00DD2DE5"/>
    <w:rsid w:val="00DD3008"/>
    <w:rsid w:val="00DD3223"/>
    <w:rsid w:val="00DD3735"/>
    <w:rsid w:val="00DD4EE8"/>
    <w:rsid w:val="00DD5413"/>
    <w:rsid w:val="00DD6044"/>
    <w:rsid w:val="00DD6082"/>
    <w:rsid w:val="00DD7348"/>
    <w:rsid w:val="00DE25B0"/>
    <w:rsid w:val="00DE33C3"/>
    <w:rsid w:val="00DE4747"/>
    <w:rsid w:val="00DE4843"/>
    <w:rsid w:val="00DE4A3D"/>
    <w:rsid w:val="00DE5010"/>
    <w:rsid w:val="00DE5364"/>
    <w:rsid w:val="00DE56DE"/>
    <w:rsid w:val="00DE5731"/>
    <w:rsid w:val="00DE6241"/>
    <w:rsid w:val="00DE6D25"/>
    <w:rsid w:val="00DE6D5C"/>
    <w:rsid w:val="00DE774D"/>
    <w:rsid w:val="00DE7B86"/>
    <w:rsid w:val="00DF055C"/>
    <w:rsid w:val="00DF085C"/>
    <w:rsid w:val="00DF0AC8"/>
    <w:rsid w:val="00DF24E6"/>
    <w:rsid w:val="00DF2BFC"/>
    <w:rsid w:val="00DF3254"/>
    <w:rsid w:val="00DF3884"/>
    <w:rsid w:val="00DF38CB"/>
    <w:rsid w:val="00DF4012"/>
    <w:rsid w:val="00DF42EF"/>
    <w:rsid w:val="00DF48B4"/>
    <w:rsid w:val="00DF4E0E"/>
    <w:rsid w:val="00DF4EC8"/>
    <w:rsid w:val="00DF5186"/>
    <w:rsid w:val="00DF57EF"/>
    <w:rsid w:val="00DF5DE0"/>
    <w:rsid w:val="00DF75DA"/>
    <w:rsid w:val="00DF7C31"/>
    <w:rsid w:val="00E009D0"/>
    <w:rsid w:val="00E00AAD"/>
    <w:rsid w:val="00E00B2A"/>
    <w:rsid w:val="00E00EC8"/>
    <w:rsid w:val="00E0221A"/>
    <w:rsid w:val="00E02540"/>
    <w:rsid w:val="00E026AB"/>
    <w:rsid w:val="00E02C79"/>
    <w:rsid w:val="00E03B79"/>
    <w:rsid w:val="00E04934"/>
    <w:rsid w:val="00E05591"/>
    <w:rsid w:val="00E055D5"/>
    <w:rsid w:val="00E0562C"/>
    <w:rsid w:val="00E05ECA"/>
    <w:rsid w:val="00E05FAB"/>
    <w:rsid w:val="00E06C3B"/>
    <w:rsid w:val="00E07106"/>
    <w:rsid w:val="00E07216"/>
    <w:rsid w:val="00E07BD1"/>
    <w:rsid w:val="00E10089"/>
    <w:rsid w:val="00E10750"/>
    <w:rsid w:val="00E10B8F"/>
    <w:rsid w:val="00E11781"/>
    <w:rsid w:val="00E12062"/>
    <w:rsid w:val="00E12C09"/>
    <w:rsid w:val="00E140DE"/>
    <w:rsid w:val="00E14BBE"/>
    <w:rsid w:val="00E14BC0"/>
    <w:rsid w:val="00E158B5"/>
    <w:rsid w:val="00E159CD"/>
    <w:rsid w:val="00E15C44"/>
    <w:rsid w:val="00E16659"/>
    <w:rsid w:val="00E16B05"/>
    <w:rsid w:val="00E16B08"/>
    <w:rsid w:val="00E17BF3"/>
    <w:rsid w:val="00E17FE6"/>
    <w:rsid w:val="00E210E0"/>
    <w:rsid w:val="00E210EA"/>
    <w:rsid w:val="00E218AA"/>
    <w:rsid w:val="00E21D6B"/>
    <w:rsid w:val="00E22012"/>
    <w:rsid w:val="00E22316"/>
    <w:rsid w:val="00E22423"/>
    <w:rsid w:val="00E224DC"/>
    <w:rsid w:val="00E22614"/>
    <w:rsid w:val="00E228C2"/>
    <w:rsid w:val="00E2293A"/>
    <w:rsid w:val="00E22B43"/>
    <w:rsid w:val="00E22FCC"/>
    <w:rsid w:val="00E2344B"/>
    <w:rsid w:val="00E23774"/>
    <w:rsid w:val="00E2481C"/>
    <w:rsid w:val="00E25106"/>
    <w:rsid w:val="00E251CB"/>
    <w:rsid w:val="00E25983"/>
    <w:rsid w:val="00E25CA9"/>
    <w:rsid w:val="00E26514"/>
    <w:rsid w:val="00E26A6E"/>
    <w:rsid w:val="00E26B3B"/>
    <w:rsid w:val="00E26B87"/>
    <w:rsid w:val="00E2797F"/>
    <w:rsid w:val="00E27C76"/>
    <w:rsid w:val="00E305BC"/>
    <w:rsid w:val="00E308E7"/>
    <w:rsid w:val="00E31361"/>
    <w:rsid w:val="00E31CF1"/>
    <w:rsid w:val="00E330D8"/>
    <w:rsid w:val="00E33398"/>
    <w:rsid w:val="00E333D9"/>
    <w:rsid w:val="00E3383B"/>
    <w:rsid w:val="00E34A1E"/>
    <w:rsid w:val="00E353E2"/>
    <w:rsid w:val="00E3597E"/>
    <w:rsid w:val="00E35C0A"/>
    <w:rsid w:val="00E361EC"/>
    <w:rsid w:val="00E36C55"/>
    <w:rsid w:val="00E40F85"/>
    <w:rsid w:val="00E41AA4"/>
    <w:rsid w:val="00E422A4"/>
    <w:rsid w:val="00E42B75"/>
    <w:rsid w:val="00E42CD2"/>
    <w:rsid w:val="00E43A3B"/>
    <w:rsid w:val="00E43A56"/>
    <w:rsid w:val="00E442BA"/>
    <w:rsid w:val="00E455BE"/>
    <w:rsid w:val="00E4572D"/>
    <w:rsid w:val="00E457BE"/>
    <w:rsid w:val="00E45B5B"/>
    <w:rsid w:val="00E45EAA"/>
    <w:rsid w:val="00E468E6"/>
    <w:rsid w:val="00E46BFE"/>
    <w:rsid w:val="00E472A0"/>
    <w:rsid w:val="00E50C7A"/>
    <w:rsid w:val="00E50D07"/>
    <w:rsid w:val="00E50E84"/>
    <w:rsid w:val="00E5155A"/>
    <w:rsid w:val="00E51DEC"/>
    <w:rsid w:val="00E5210F"/>
    <w:rsid w:val="00E5281A"/>
    <w:rsid w:val="00E52825"/>
    <w:rsid w:val="00E5356D"/>
    <w:rsid w:val="00E53CD6"/>
    <w:rsid w:val="00E53E51"/>
    <w:rsid w:val="00E546BE"/>
    <w:rsid w:val="00E54D1C"/>
    <w:rsid w:val="00E54D70"/>
    <w:rsid w:val="00E550D1"/>
    <w:rsid w:val="00E5550C"/>
    <w:rsid w:val="00E57423"/>
    <w:rsid w:val="00E57C5F"/>
    <w:rsid w:val="00E57DDF"/>
    <w:rsid w:val="00E60DA5"/>
    <w:rsid w:val="00E60E9D"/>
    <w:rsid w:val="00E61058"/>
    <w:rsid w:val="00E621E5"/>
    <w:rsid w:val="00E624C5"/>
    <w:rsid w:val="00E624E9"/>
    <w:rsid w:val="00E62760"/>
    <w:rsid w:val="00E62917"/>
    <w:rsid w:val="00E62D2C"/>
    <w:rsid w:val="00E632D6"/>
    <w:rsid w:val="00E63540"/>
    <w:rsid w:val="00E641EC"/>
    <w:rsid w:val="00E648E0"/>
    <w:rsid w:val="00E64D20"/>
    <w:rsid w:val="00E64FF8"/>
    <w:rsid w:val="00E65430"/>
    <w:rsid w:val="00E655D4"/>
    <w:rsid w:val="00E67B0F"/>
    <w:rsid w:val="00E721A9"/>
    <w:rsid w:val="00E72540"/>
    <w:rsid w:val="00E72E38"/>
    <w:rsid w:val="00E73020"/>
    <w:rsid w:val="00E73270"/>
    <w:rsid w:val="00E7351A"/>
    <w:rsid w:val="00E74AA0"/>
    <w:rsid w:val="00E756A5"/>
    <w:rsid w:val="00E7577C"/>
    <w:rsid w:val="00E75B5E"/>
    <w:rsid w:val="00E75D4C"/>
    <w:rsid w:val="00E75F67"/>
    <w:rsid w:val="00E76A1C"/>
    <w:rsid w:val="00E7724A"/>
    <w:rsid w:val="00E778B0"/>
    <w:rsid w:val="00E8013D"/>
    <w:rsid w:val="00E80975"/>
    <w:rsid w:val="00E81A8A"/>
    <w:rsid w:val="00E825EF"/>
    <w:rsid w:val="00E8296C"/>
    <w:rsid w:val="00E8313D"/>
    <w:rsid w:val="00E8532E"/>
    <w:rsid w:val="00E855AB"/>
    <w:rsid w:val="00E85CD0"/>
    <w:rsid w:val="00E85E9A"/>
    <w:rsid w:val="00E85FD3"/>
    <w:rsid w:val="00E86B81"/>
    <w:rsid w:val="00E86CAC"/>
    <w:rsid w:val="00E87040"/>
    <w:rsid w:val="00E87E67"/>
    <w:rsid w:val="00E901F4"/>
    <w:rsid w:val="00E9043D"/>
    <w:rsid w:val="00E912B5"/>
    <w:rsid w:val="00E91B7D"/>
    <w:rsid w:val="00E91C27"/>
    <w:rsid w:val="00E928CA"/>
    <w:rsid w:val="00E92A3A"/>
    <w:rsid w:val="00E92C35"/>
    <w:rsid w:val="00E92C5F"/>
    <w:rsid w:val="00E933D7"/>
    <w:rsid w:val="00E93907"/>
    <w:rsid w:val="00E93C3D"/>
    <w:rsid w:val="00E94156"/>
    <w:rsid w:val="00E94C99"/>
    <w:rsid w:val="00E94DD0"/>
    <w:rsid w:val="00E96881"/>
    <w:rsid w:val="00E96991"/>
    <w:rsid w:val="00E96CF5"/>
    <w:rsid w:val="00E96E34"/>
    <w:rsid w:val="00E96EE8"/>
    <w:rsid w:val="00E96FBD"/>
    <w:rsid w:val="00E97DA5"/>
    <w:rsid w:val="00E97E10"/>
    <w:rsid w:val="00E97EE7"/>
    <w:rsid w:val="00EA0017"/>
    <w:rsid w:val="00EA006F"/>
    <w:rsid w:val="00EA09B8"/>
    <w:rsid w:val="00EA1157"/>
    <w:rsid w:val="00EA1DDF"/>
    <w:rsid w:val="00EA2453"/>
    <w:rsid w:val="00EA2B90"/>
    <w:rsid w:val="00EA3901"/>
    <w:rsid w:val="00EA5386"/>
    <w:rsid w:val="00EA654F"/>
    <w:rsid w:val="00EA6764"/>
    <w:rsid w:val="00EA6CAE"/>
    <w:rsid w:val="00EA7486"/>
    <w:rsid w:val="00EA7D7D"/>
    <w:rsid w:val="00EB06C0"/>
    <w:rsid w:val="00EB0F42"/>
    <w:rsid w:val="00EB112E"/>
    <w:rsid w:val="00EB154F"/>
    <w:rsid w:val="00EB1846"/>
    <w:rsid w:val="00EB1D48"/>
    <w:rsid w:val="00EB2AB8"/>
    <w:rsid w:val="00EB2B4A"/>
    <w:rsid w:val="00EB3883"/>
    <w:rsid w:val="00EB462E"/>
    <w:rsid w:val="00EB4640"/>
    <w:rsid w:val="00EB4656"/>
    <w:rsid w:val="00EB4A13"/>
    <w:rsid w:val="00EB55A6"/>
    <w:rsid w:val="00EB5E85"/>
    <w:rsid w:val="00EB6844"/>
    <w:rsid w:val="00EB6BE1"/>
    <w:rsid w:val="00EB7512"/>
    <w:rsid w:val="00EC0713"/>
    <w:rsid w:val="00EC1278"/>
    <w:rsid w:val="00EC21C8"/>
    <w:rsid w:val="00EC2C2C"/>
    <w:rsid w:val="00EC3921"/>
    <w:rsid w:val="00EC3F33"/>
    <w:rsid w:val="00EC444D"/>
    <w:rsid w:val="00EC596A"/>
    <w:rsid w:val="00EC5A05"/>
    <w:rsid w:val="00EC6DC6"/>
    <w:rsid w:val="00EC7F0E"/>
    <w:rsid w:val="00ED0651"/>
    <w:rsid w:val="00ED0ADB"/>
    <w:rsid w:val="00ED13BD"/>
    <w:rsid w:val="00ED2498"/>
    <w:rsid w:val="00ED39F3"/>
    <w:rsid w:val="00ED4455"/>
    <w:rsid w:val="00ED449B"/>
    <w:rsid w:val="00ED5571"/>
    <w:rsid w:val="00ED5654"/>
    <w:rsid w:val="00ED6715"/>
    <w:rsid w:val="00ED6BAD"/>
    <w:rsid w:val="00ED6FEE"/>
    <w:rsid w:val="00ED71CC"/>
    <w:rsid w:val="00ED7422"/>
    <w:rsid w:val="00ED7EE7"/>
    <w:rsid w:val="00EE03E2"/>
    <w:rsid w:val="00EE0981"/>
    <w:rsid w:val="00EE11B0"/>
    <w:rsid w:val="00EE162F"/>
    <w:rsid w:val="00EE248F"/>
    <w:rsid w:val="00EE2882"/>
    <w:rsid w:val="00EE376E"/>
    <w:rsid w:val="00EE53EB"/>
    <w:rsid w:val="00EE5F9F"/>
    <w:rsid w:val="00EE6629"/>
    <w:rsid w:val="00EE68D1"/>
    <w:rsid w:val="00EE69AD"/>
    <w:rsid w:val="00EE7022"/>
    <w:rsid w:val="00EE744F"/>
    <w:rsid w:val="00EE7AAE"/>
    <w:rsid w:val="00EE7CA6"/>
    <w:rsid w:val="00EF130E"/>
    <w:rsid w:val="00EF1D6E"/>
    <w:rsid w:val="00EF22FC"/>
    <w:rsid w:val="00EF3284"/>
    <w:rsid w:val="00EF333B"/>
    <w:rsid w:val="00EF36F2"/>
    <w:rsid w:val="00EF7052"/>
    <w:rsid w:val="00EF73EE"/>
    <w:rsid w:val="00EF796A"/>
    <w:rsid w:val="00EF7F96"/>
    <w:rsid w:val="00F0001E"/>
    <w:rsid w:val="00F0171C"/>
    <w:rsid w:val="00F0186C"/>
    <w:rsid w:val="00F01D0F"/>
    <w:rsid w:val="00F0266C"/>
    <w:rsid w:val="00F02F8F"/>
    <w:rsid w:val="00F04242"/>
    <w:rsid w:val="00F0477A"/>
    <w:rsid w:val="00F05382"/>
    <w:rsid w:val="00F05732"/>
    <w:rsid w:val="00F05931"/>
    <w:rsid w:val="00F05D83"/>
    <w:rsid w:val="00F05E37"/>
    <w:rsid w:val="00F06434"/>
    <w:rsid w:val="00F102ED"/>
    <w:rsid w:val="00F10322"/>
    <w:rsid w:val="00F10A64"/>
    <w:rsid w:val="00F110BD"/>
    <w:rsid w:val="00F11999"/>
    <w:rsid w:val="00F128E9"/>
    <w:rsid w:val="00F14326"/>
    <w:rsid w:val="00F145FC"/>
    <w:rsid w:val="00F17969"/>
    <w:rsid w:val="00F17D9F"/>
    <w:rsid w:val="00F200DC"/>
    <w:rsid w:val="00F208B6"/>
    <w:rsid w:val="00F20E44"/>
    <w:rsid w:val="00F215E4"/>
    <w:rsid w:val="00F21741"/>
    <w:rsid w:val="00F21C61"/>
    <w:rsid w:val="00F21E8F"/>
    <w:rsid w:val="00F224D0"/>
    <w:rsid w:val="00F22A4F"/>
    <w:rsid w:val="00F23A56"/>
    <w:rsid w:val="00F23A60"/>
    <w:rsid w:val="00F245B8"/>
    <w:rsid w:val="00F24836"/>
    <w:rsid w:val="00F24E04"/>
    <w:rsid w:val="00F26397"/>
    <w:rsid w:val="00F275E1"/>
    <w:rsid w:val="00F32F2F"/>
    <w:rsid w:val="00F3358B"/>
    <w:rsid w:val="00F33636"/>
    <w:rsid w:val="00F33782"/>
    <w:rsid w:val="00F33DA4"/>
    <w:rsid w:val="00F34021"/>
    <w:rsid w:val="00F358E8"/>
    <w:rsid w:val="00F360A3"/>
    <w:rsid w:val="00F3642B"/>
    <w:rsid w:val="00F36F96"/>
    <w:rsid w:val="00F376FB"/>
    <w:rsid w:val="00F37754"/>
    <w:rsid w:val="00F40167"/>
    <w:rsid w:val="00F40727"/>
    <w:rsid w:val="00F4079F"/>
    <w:rsid w:val="00F40C32"/>
    <w:rsid w:val="00F40C89"/>
    <w:rsid w:val="00F40E72"/>
    <w:rsid w:val="00F41084"/>
    <w:rsid w:val="00F410B5"/>
    <w:rsid w:val="00F412A0"/>
    <w:rsid w:val="00F4187B"/>
    <w:rsid w:val="00F41C98"/>
    <w:rsid w:val="00F42448"/>
    <w:rsid w:val="00F43197"/>
    <w:rsid w:val="00F43525"/>
    <w:rsid w:val="00F435A9"/>
    <w:rsid w:val="00F435D7"/>
    <w:rsid w:val="00F43A35"/>
    <w:rsid w:val="00F44525"/>
    <w:rsid w:val="00F447BC"/>
    <w:rsid w:val="00F44F04"/>
    <w:rsid w:val="00F45046"/>
    <w:rsid w:val="00F4510D"/>
    <w:rsid w:val="00F452A3"/>
    <w:rsid w:val="00F45469"/>
    <w:rsid w:val="00F456D6"/>
    <w:rsid w:val="00F459D4"/>
    <w:rsid w:val="00F45AA9"/>
    <w:rsid w:val="00F465FF"/>
    <w:rsid w:val="00F46B5D"/>
    <w:rsid w:val="00F47BD7"/>
    <w:rsid w:val="00F50E6C"/>
    <w:rsid w:val="00F51261"/>
    <w:rsid w:val="00F51C0F"/>
    <w:rsid w:val="00F52261"/>
    <w:rsid w:val="00F52722"/>
    <w:rsid w:val="00F52891"/>
    <w:rsid w:val="00F530B0"/>
    <w:rsid w:val="00F5334B"/>
    <w:rsid w:val="00F53584"/>
    <w:rsid w:val="00F53625"/>
    <w:rsid w:val="00F53D7D"/>
    <w:rsid w:val="00F53EE7"/>
    <w:rsid w:val="00F54EC7"/>
    <w:rsid w:val="00F54F91"/>
    <w:rsid w:val="00F55384"/>
    <w:rsid w:val="00F55437"/>
    <w:rsid w:val="00F5571B"/>
    <w:rsid w:val="00F55F53"/>
    <w:rsid w:val="00F56095"/>
    <w:rsid w:val="00F56308"/>
    <w:rsid w:val="00F56777"/>
    <w:rsid w:val="00F567A1"/>
    <w:rsid w:val="00F56978"/>
    <w:rsid w:val="00F56CE7"/>
    <w:rsid w:val="00F57DE7"/>
    <w:rsid w:val="00F60335"/>
    <w:rsid w:val="00F60442"/>
    <w:rsid w:val="00F60D56"/>
    <w:rsid w:val="00F61522"/>
    <w:rsid w:val="00F615E0"/>
    <w:rsid w:val="00F61B50"/>
    <w:rsid w:val="00F61FB2"/>
    <w:rsid w:val="00F628D0"/>
    <w:rsid w:val="00F629FB"/>
    <w:rsid w:val="00F62B9D"/>
    <w:rsid w:val="00F632A2"/>
    <w:rsid w:val="00F636D5"/>
    <w:rsid w:val="00F6399F"/>
    <w:rsid w:val="00F6494D"/>
    <w:rsid w:val="00F64EDF"/>
    <w:rsid w:val="00F6592F"/>
    <w:rsid w:val="00F65D25"/>
    <w:rsid w:val="00F66375"/>
    <w:rsid w:val="00F664A7"/>
    <w:rsid w:val="00F66754"/>
    <w:rsid w:val="00F66925"/>
    <w:rsid w:val="00F66AD2"/>
    <w:rsid w:val="00F67AC5"/>
    <w:rsid w:val="00F67ACB"/>
    <w:rsid w:val="00F67FF4"/>
    <w:rsid w:val="00F7037A"/>
    <w:rsid w:val="00F721EE"/>
    <w:rsid w:val="00F72791"/>
    <w:rsid w:val="00F72FAC"/>
    <w:rsid w:val="00F7305A"/>
    <w:rsid w:val="00F7315D"/>
    <w:rsid w:val="00F73EF6"/>
    <w:rsid w:val="00F742B5"/>
    <w:rsid w:val="00F74574"/>
    <w:rsid w:val="00F74835"/>
    <w:rsid w:val="00F75440"/>
    <w:rsid w:val="00F775C6"/>
    <w:rsid w:val="00F77974"/>
    <w:rsid w:val="00F77B17"/>
    <w:rsid w:val="00F77B56"/>
    <w:rsid w:val="00F77EDF"/>
    <w:rsid w:val="00F817F9"/>
    <w:rsid w:val="00F82514"/>
    <w:rsid w:val="00F82B2E"/>
    <w:rsid w:val="00F82ED5"/>
    <w:rsid w:val="00F834D0"/>
    <w:rsid w:val="00F83EA5"/>
    <w:rsid w:val="00F85C5F"/>
    <w:rsid w:val="00F85D95"/>
    <w:rsid w:val="00F861E5"/>
    <w:rsid w:val="00F86F5C"/>
    <w:rsid w:val="00F878A4"/>
    <w:rsid w:val="00F87F20"/>
    <w:rsid w:val="00F90B20"/>
    <w:rsid w:val="00F91C38"/>
    <w:rsid w:val="00F933AC"/>
    <w:rsid w:val="00F937FE"/>
    <w:rsid w:val="00F93B30"/>
    <w:rsid w:val="00F93B4B"/>
    <w:rsid w:val="00F9463D"/>
    <w:rsid w:val="00F94665"/>
    <w:rsid w:val="00F94DB4"/>
    <w:rsid w:val="00F95CB7"/>
    <w:rsid w:val="00F95D25"/>
    <w:rsid w:val="00F96871"/>
    <w:rsid w:val="00FA058F"/>
    <w:rsid w:val="00FA1060"/>
    <w:rsid w:val="00FA14FB"/>
    <w:rsid w:val="00FA19E5"/>
    <w:rsid w:val="00FA23AB"/>
    <w:rsid w:val="00FA282D"/>
    <w:rsid w:val="00FA46CE"/>
    <w:rsid w:val="00FA4D3D"/>
    <w:rsid w:val="00FA5458"/>
    <w:rsid w:val="00FA5E51"/>
    <w:rsid w:val="00FA7909"/>
    <w:rsid w:val="00FA7DF2"/>
    <w:rsid w:val="00FB0CE0"/>
    <w:rsid w:val="00FB2259"/>
    <w:rsid w:val="00FB29FE"/>
    <w:rsid w:val="00FB2B53"/>
    <w:rsid w:val="00FB3239"/>
    <w:rsid w:val="00FB384A"/>
    <w:rsid w:val="00FB46F3"/>
    <w:rsid w:val="00FB523B"/>
    <w:rsid w:val="00FB557E"/>
    <w:rsid w:val="00FB5A60"/>
    <w:rsid w:val="00FB6122"/>
    <w:rsid w:val="00FB6293"/>
    <w:rsid w:val="00FB7DD8"/>
    <w:rsid w:val="00FC0238"/>
    <w:rsid w:val="00FC036C"/>
    <w:rsid w:val="00FC07DB"/>
    <w:rsid w:val="00FC08AD"/>
    <w:rsid w:val="00FC104C"/>
    <w:rsid w:val="00FC16CC"/>
    <w:rsid w:val="00FC1794"/>
    <w:rsid w:val="00FC2099"/>
    <w:rsid w:val="00FC27E7"/>
    <w:rsid w:val="00FC2A1D"/>
    <w:rsid w:val="00FC2C03"/>
    <w:rsid w:val="00FC2C1C"/>
    <w:rsid w:val="00FC2DF3"/>
    <w:rsid w:val="00FC2E32"/>
    <w:rsid w:val="00FC3452"/>
    <w:rsid w:val="00FC3DD4"/>
    <w:rsid w:val="00FC41FF"/>
    <w:rsid w:val="00FC48AD"/>
    <w:rsid w:val="00FC5EC4"/>
    <w:rsid w:val="00FC5F4F"/>
    <w:rsid w:val="00FC6864"/>
    <w:rsid w:val="00FC68F9"/>
    <w:rsid w:val="00FC7BC9"/>
    <w:rsid w:val="00FD0ACD"/>
    <w:rsid w:val="00FD0D69"/>
    <w:rsid w:val="00FD1088"/>
    <w:rsid w:val="00FD1541"/>
    <w:rsid w:val="00FD159D"/>
    <w:rsid w:val="00FD175A"/>
    <w:rsid w:val="00FD1999"/>
    <w:rsid w:val="00FD32D1"/>
    <w:rsid w:val="00FD39CF"/>
    <w:rsid w:val="00FD46FE"/>
    <w:rsid w:val="00FD484C"/>
    <w:rsid w:val="00FD49A0"/>
    <w:rsid w:val="00FD4C6F"/>
    <w:rsid w:val="00FD522C"/>
    <w:rsid w:val="00FD54F9"/>
    <w:rsid w:val="00FD55B9"/>
    <w:rsid w:val="00FD6453"/>
    <w:rsid w:val="00FD66E9"/>
    <w:rsid w:val="00FD6BCF"/>
    <w:rsid w:val="00FD6E00"/>
    <w:rsid w:val="00FD75C3"/>
    <w:rsid w:val="00FE03D0"/>
    <w:rsid w:val="00FE0A43"/>
    <w:rsid w:val="00FE1335"/>
    <w:rsid w:val="00FE22FB"/>
    <w:rsid w:val="00FE2C55"/>
    <w:rsid w:val="00FE362B"/>
    <w:rsid w:val="00FE370B"/>
    <w:rsid w:val="00FE4307"/>
    <w:rsid w:val="00FE47D1"/>
    <w:rsid w:val="00FE483A"/>
    <w:rsid w:val="00FE5206"/>
    <w:rsid w:val="00FE564F"/>
    <w:rsid w:val="00FE68C1"/>
    <w:rsid w:val="00FE713E"/>
    <w:rsid w:val="00FE790E"/>
    <w:rsid w:val="00FE7D7C"/>
    <w:rsid w:val="00FF0326"/>
    <w:rsid w:val="00FF0E37"/>
    <w:rsid w:val="00FF19AC"/>
    <w:rsid w:val="00FF20CF"/>
    <w:rsid w:val="00FF25E0"/>
    <w:rsid w:val="00FF3015"/>
    <w:rsid w:val="00FF37D3"/>
    <w:rsid w:val="00FF3ECF"/>
    <w:rsid w:val="00FF4414"/>
    <w:rsid w:val="00FF485A"/>
    <w:rsid w:val="00FF4BD9"/>
    <w:rsid w:val="00FF5CE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C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A2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4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3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13439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13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13439"/>
    <w:pPr>
      <w:spacing w:after="120"/>
    </w:pPr>
  </w:style>
  <w:style w:type="character" w:customStyle="1" w:styleId="a8">
    <w:name w:val="Основной текст Знак"/>
    <w:basedOn w:val="a0"/>
    <w:link w:val="a7"/>
    <w:rsid w:val="0091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3439"/>
    <w:pPr>
      <w:ind w:left="708"/>
      <w:jc w:val="both"/>
    </w:pPr>
  </w:style>
  <w:style w:type="paragraph" w:customStyle="1" w:styleId="11">
    <w:name w:val="Обычный1"/>
    <w:rsid w:val="0091343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38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8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CA3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65D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202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20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qFormat/>
    <w:rsid w:val="001B202C"/>
    <w:pPr>
      <w:spacing w:after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44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1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4697F"/>
    <w:pPr>
      <w:spacing w:before="100" w:beforeAutospacing="1" w:after="100" w:afterAutospacing="1"/>
    </w:pPr>
    <w:rPr>
      <w:rFonts w:eastAsia="Calibri"/>
    </w:rPr>
  </w:style>
  <w:style w:type="table" w:styleId="af0">
    <w:name w:val="Table Grid"/>
    <w:basedOn w:val="a1"/>
    <w:uiPriority w:val="59"/>
    <w:rsid w:val="00F554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B57600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99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dn2@oct.admkrsk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dn2@oct.admk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dn2@oct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dn2@oct.adm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78042-C5F4-4584-A7AB-2AEA8C9E520A}"/>
</file>

<file path=customXml/itemProps2.xml><?xml version="1.0" encoding="utf-8"?>
<ds:datastoreItem xmlns:ds="http://schemas.openxmlformats.org/officeDocument/2006/customXml" ds:itemID="{755F8DF2-2AF8-4460-9007-438D8A4D4C9A}"/>
</file>

<file path=customXml/itemProps3.xml><?xml version="1.0" encoding="utf-8"?>
<ds:datastoreItem xmlns:ds="http://schemas.openxmlformats.org/officeDocument/2006/customXml" ds:itemID="{F86E7367-5B8C-4DC7-A976-7C37540B46C2}"/>
</file>

<file path=customXml/itemProps4.xml><?xml version="1.0" encoding="utf-8"?>
<ds:datastoreItem xmlns:ds="http://schemas.openxmlformats.org/officeDocument/2006/customXml" ds:itemID="{7C473DF9-49BC-45F9-B203-0FFC63E09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ivkina</dc:creator>
  <cp:lastModifiedBy>Пилипчевская Вера Олеговна</cp:lastModifiedBy>
  <cp:revision>118</cp:revision>
  <cp:lastPrinted>2023-04-25T13:10:00Z</cp:lastPrinted>
  <dcterms:created xsi:type="dcterms:W3CDTF">2015-04-09T10:51:00Z</dcterms:created>
  <dcterms:modified xsi:type="dcterms:W3CDTF">2023-04-25T13:10:00Z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