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39" w:rsidRPr="00D71F91" w:rsidRDefault="00913439" w:rsidP="00913439">
      <w:pPr>
        <w:pStyle w:val="a5"/>
        <w:ind w:firstLine="0"/>
        <w:jc w:val="center"/>
        <w:rPr>
          <w:b/>
          <w:bCs/>
          <w:sz w:val="26"/>
          <w:szCs w:val="26"/>
        </w:rPr>
      </w:pPr>
      <w:r w:rsidRPr="00D71F91">
        <w:rPr>
          <w:b/>
          <w:bCs/>
          <w:sz w:val="26"/>
          <w:szCs w:val="26"/>
        </w:rPr>
        <w:t>РОССИЙСКАЯ ФЕДЕРАЦИЯ</w:t>
      </w:r>
    </w:p>
    <w:p w:rsidR="00913439" w:rsidRPr="00D71F91" w:rsidRDefault="00913439" w:rsidP="00913439">
      <w:pPr>
        <w:pStyle w:val="a5"/>
        <w:ind w:firstLine="0"/>
        <w:jc w:val="center"/>
        <w:rPr>
          <w:b/>
          <w:bCs/>
          <w:sz w:val="26"/>
          <w:szCs w:val="26"/>
        </w:rPr>
      </w:pPr>
      <w:r w:rsidRPr="00D71F91">
        <w:rPr>
          <w:b/>
          <w:bCs/>
          <w:sz w:val="26"/>
          <w:szCs w:val="26"/>
        </w:rPr>
        <w:t>АДМИНИСТРАЦИЯ ОКТЯБРЬСКОГО РАЙОНА</w:t>
      </w:r>
    </w:p>
    <w:p w:rsidR="00913439" w:rsidRPr="00D71F91" w:rsidRDefault="00913439" w:rsidP="00913439">
      <w:pPr>
        <w:pStyle w:val="a5"/>
        <w:ind w:firstLine="0"/>
        <w:jc w:val="center"/>
        <w:rPr>
          <w:b/>
          <w:bCs/>
          <w:sz w:val="26"/>
          <w:szCs w:val="26"/>
        </w:rPr>
      </w:pPr>
      <w:r w:rsidRPr="00D71F91">
        <w:rPr>
          <w:b/>
          <w:bCs/>
          <w:sz w:val="26"/>
          <w:szCs w:val="26"/>
        </w:rPr>
        <w:t xml:space="preserve"> в городе Красноярске</w:t>
      </w:r>
    </w:p>
    <w:p w:rsidR="00913439" w:rsidRPr="00D71F91" w:rsidRDefault="00D71F91" w:rsidP="00913439">
      <w:pPr>
        <w:pStyle w:val="a5"/>
        <w:pBdr>
          <w:bottom w:val="single" w:sz="12" w:space="1" w:color="auto"/>
        </w:pBdr>
        <w:ind w:firstLine="0"/>
        <w:jc w:val="center"/>
        <w:rPr>
          <w:b/>
          <w:bCs/>
          <w:sz w:val="26"/>
          <w:szCs w:val="26"/>
        </w:rPr>
      </w:pPr>
      <w:r w:rsidRPr="00D71F91">
        <w:rPr>
          <w:b/>
          <w:bCs/>
          <w:sz w:val="26"/>
          <w:szCs w:val="26"/>
        </w:rPr>
        <w:t>к</w:t>
      </w:r>
      <w:r w:rsidR="00913439" w:rsidRPr="00D71F91">
        <w:rPr>
          <w:b/>
          <w:bCs/>
          <w:sz w:val="26"/>
          <w:szCs w:val="26"/>
        </w:rPr>
        <w:t>омиссия по делам несовершеннолетних и защите их прав</w:t>
      </w:r>
    </w:p>
    <w:p w:rsidR="00913439" w:rsidRPr="00D71F91" w:rsidRDefault="00913439" w:rsidP="00913439">
      <w:pPr>
        <w:rPr>
          <w:b/>
          <w:bCs/>
          <w:sz w:val="26"/>
          <w:szCs w:val="26"/>
        </w:rPr>
      </w:pPr>
      <w:r w:rsidRPr="00D71F91">
        <w:rPr>
          <w:b/>
          <w:bCs/>
          <w:sz w:val="26"/>
          <w:szCs w:val="26"/>
        </w:rPr>
        <w:t>г. Красноярск, ул. Высотная, 15, каб. 41</w:t>
      </w:r>
      <w:r w:rsidR="007F7F8D" w:rsidRPr="00D71F91">
        <w:rPr>
          <w:b/>
          <w:bCs/>
          <w:sz w:val="26"/>
          <w:szCs w:val="26"/>
        </w:rPr>
        <w:t>9</w:t>
      </w:r>
      <w:r w:rsidRPr="00D71F91">
        <w:rPr>
          <w:b/>
          <w:bCs/>
          <w:sz w:val="26"/>
          <w:szCs w:val="26"/>
        </w:rPr>
        <w:t xml:space="preserve">     </w:t>
      </w:r>
      <w:r w:rsidR="00D71F91">
        <w:rPr>
          <w:b/>
          <w:bCs/>
          <w:sz w:val="26"/>
          <w:szCs w:val="26"/>
        </w:rPr>
        <w:t xml:space="preserve">    </w:t>
      </w:r>
      <w:r w:rsidRPr="00D71F91">
        <w:rPr>
          <w:b/>
          <w:bCs/>
          <w:sz w:val="26"/>
          <w:szCs w:val="26"/>
        </w:rPr>
        <w:t xml:space="preserve">т.247-01-60  </w:t>
      </w:r>
      <w:r w:rsidRPr="00D71F91">
        <w:rPr>
          <w:b/>
          <w:bCs/>
          <w:sz w:val="26"/>
          <w:szCs w:val="26"/>
          <w:lang w:val="en-US"/>
        </w:rPr>
        <w:t>kdn</w:t>
      </w:r>
      <w:r w:rsidR="005803D5" w:rsidRPr="00D71F91">
        <w:rPr>
          <w:b/>
          <w:bCs/>
          <w:sz w:val="26"/>
          <w:szCs w:val="26"/>
        </w:rPr>
        <w:t>2</w:t>
      </w:r>
      <w:r w:rsidRPr="00D71F91">
        <w:rPr>
          <w:b/>
          <w:bCs/>
          <w:sz w:val="26"/>
          <w:szCs w:val="26"/>
        </w:rPr>
        <w:t>@</w:t>
      </w:r>
      <w:r w:rsidRPr="00D71F91">
        <w:rPr>
          <w:b/>
          <w:bCs/>
          <w:sz w:val="26"/>
          <w:szCs w:val="26"/>
          <w:lang w:val="en-US"/>
        </w:rPr>
        <w:t>oct</w:t>
      </w:r>
      <w:r w:rsidRPr="00D71F91">
        <w:rPr>
          <w:b/>
          <w:bCs/>
          <w:sz w:val="26"/>
          <w:szCs w:val="26"/>
        </w:rPr>
        <w:t>.</w:t>
      </w:r>
      <w:r w:rsidRPr="00D71F91">
        <w:rPr>
          <w:b/>
          <w:bCs/>
          <w:sz w:val="26"/>
          <w:szCs w:val="26"/>
          <w:lang w:val="en-US"/>
        </w:rPr>
        <w:t>admkrsk</w:t>
      </w:r>
      <w:r w:rsidRPr="00D71F91">
        <w:rPr>
          <w:b/>
          <w:bCs/>
          <w:sz w:val="26"/>
          <w:szCs w:val="26"/>
        </w:rPr>
        <w:t>.</w:t>
      </w:r>
      <w:r w:rsidRPr="00D71F91">
        <w:rPr>
          <w:b/>
          <w:bCs/>
          <w:sz w:val="26"/>
          <w:szCs w:val="26"/>
          <w:lang w:val="en-US"/>
        </w:rPr>
        <w:t>ru</w:t>
      </w:r>
    </w:p>
    <w:p w:rsidR="00913439" w:rsidRPr="00D71F91" w:rsidRDefault="00913439" w:rsidP="00913439">
      <w:pPr>
        <w:pStyle w:val="a3"/>
        <w:rPr>
          <w:szCs w:val="28"/>
        </w:rPr>
      </w:pPr>
    </w:p>
    <w:p w:rsidR="00913439" w:rsidRPr="007F7F8D" w:rsidRDefault="00913439" w:rsidP="002012AD">
      <w:pPr>
        <w:pStyle w:val="a3"/>
        <w:rPr>
          <w:szCs w:val="28"/>
        </w:rPr>
      </w:pPr>
      <w:r w:rsidRPr="007F7F8D">
        <w:rPr>
          <w:szCs w:val="28"/>
        </w:rPr>
        <w:t>ПОСТАНОВЛЕНИЕ</w:t>
      </w:r>
    </w:p>
    <w:p w:rsidR="00913439" w:rsidRPr="007F7F8D" w:rsidRDefault="00913439" w:rsidP="00913439">
      <w:pPr>
        <w:jc w:val="both"/>
        <w:rPr>
          <w:sz w:val="28"/>
          <w:szCs w:val="28"/>
        </w:rPr>
      </w:pPr>
    </w:p>
    <w:p w:rsidR="000C4438" w:rsidRDefault="00574311" w:rsidP="000C4438">
      <w:pPr>
        <w:jc w:val="both"/>
        <w:rPr>
          <w:sz w:val="28"/>
          <w:szCs w:val="28"/>
        </w:rPr>
      </w:pPr>
      <w:r>
        <w:rPr>
          <w:sz w:val="28"/>
          <w:szCs w:val="28"/>
        </w:rPr>
        <w:t>28.0</w:t>
      </w:r>
      <w:r w:rsidR="00306076">
        <w:rPr>
          <w:sz w:val="28"/>
          <w:szCs w:val="28"/>
        </w:rPr>
        <w:t>3</w:t>
      </w:r>
      <w:r>
        <w:rPr>
          <w:sz w:val="28"/>
          <w:szCs w:val="28"/>
        </w:rPr>
        <w:t>.2023</w:t>
      </w:r>
      <w:r w:rsidR="000C4438">
        <w:rPr>
          <w:sz w:val="28"/>
          <w:szCs w:val="28"/>
        </w:rPr>
        <w:t xml:space="preserve">                                                                                            </w:t>
      </w:r>
      <w:r w:rsidR="00C12C69">
        <w:rPr>
          <w:sz w:val="28"/>
          <w:szCs w:val="28"/>
        </w:rPr>
        <w:t xml:space="preserve">      </w:t>
      </w:r>
      <w:r w:rsidR="00560671">
        <w:rPr>
          <w:sz w:val="28"/>
          <w:szCs w:val="28"/>
        </w:rPr>
        <w:t xml:space="preserve"> </w:t>
      </w:r>
      <w:r w:rsidR="00C12C69">
        <w:rPr>
          <w:sz w:val="28"/>
          <w:szCs w:val="28"/>
        </w:rPr>
        <w:t xml:space="preserve"> </w:t>
      </w:r>
      <w:r w:rsidR="000C4438">
        <w:rPr>
          <w:sz w:val="28"/>
          <w:szCs w:val="28"/>
        </w:rPr>
        <w:t xml:space="preserve">      № </w:t>
      </w:r>
      <w:r w:rsidR="00ED329B">
        <w:rPr>
          <w:sz w:val="28"/>
          <w:szCs w:val="28"/>
        </w:rPr>
        <w:t>7</w:t>
      </w:r>
      <w:r w:rsidR="000C4438">
        <w:rPr>
          <w:sz w:val="28"/>
          <w:szCs w:val="28"/>
        </w:rPr>
        <w:t xml:space="preserve">                                       </w:t>
      </w:r>
    </w:p>
    <w:p w:rsidR="000C4438" w:rsidRDefault="000C4438" w:rsidP="000C4438">
      <w:pPr>
        <w:jc w:val="both"/>
        <w:rPr>
          <w:sz w:val="28"/>
          <w:szCs w:val="28"/>
        </w:rPr>
      </w:pPr>
    </w:p>
    <w:p w:rsidR="00E330D8" w:rsidRDefault="00574311" w:rsidP="00D34B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D329B" w:rsidRPr="00ED329B">
        <w:rPr>
          <w:sz w:val="28"/>
          <w:szCs w:val="28"/>
        </w:rPr>
        <w:t>О принятии мер по предупреждению участия (вовлечения) несовершеннолетних в массовых несанкционированных мероприятиях молодежных субкультур</w:t>
      </w:r>
      <w:r>
        <w:rPr>
          <w:sz w:val="28"/>
          <w:szCs w:val="28"/>
        </w:rPr>
        <w:t>»</w:t>
      </w:r>
    </w:p>
    <w:p w:rsidR="00574311" w:rsidRPr="00D34B36" w:rsidRDefault="00574311" w:rsidP="00D34B36">
      <w:pPr>
        <w:ind w:firstLine="708"/>
        <w:jc w:val="both"/>
        <w:rPr>
          <w:sz w:val="28"/>
          <w:szCs w:val="28"/>
        </w:rPr>
      </w:pPr>
    </w:p>
    <w:p w:rsidR="006333A4" w:rsidRPr="006333A4" w:rsidRDefault="006333A4" w:rsidP="006333A4">
      <w:pPr>
        <w:tabs>
          <w:tab w:val="left" w:pos="9354"/>
        </w:tabs>
        <w:ind w:right="-144" w:firstLine="709"/>
        <w:jc w:val="both"/>
        <w:rPr>
          <w:sz w:val="28"/>
          <w:szCs w:val="28"/>
        </w:rPr>
      </w:pPr>
      <w:r w:rsidRPr="006333A4">
        <w:rPr>
          <w:sz w:val="28"/>
          <w:szCs w:val="28"/>
        </w:rPr>
        <w:t xml:space="preserve">Комиссия по делам несовершеннолетних и защите их прав администрации Октябрьского района г. Красноярска в составе </w:t>
      </w:r>
    </w:p>
    <w:p w:rsidR="006333A4" w:rsidRPr="00583E99" w:rsidRDefault="006333A4" w:rsidP="006333A4">
      <w:pPr>
        <w:tabs>
          <w:tab w:val="left" w:pos="9354"/>
        </w:tabs>
        <w:ind w:right="-144"/>
        <w:jc w:val="both"/>
        <w:rPr>
          <w:sz w:val="28"/>
          <w:szCs w:val="28"/>
        </w:rPr>
      </w:pPr>
      <w:r w:rsidRPr="006333A4">
        <w:rPr>
          <w:sz w:val="28"/>
          <w:szCs w:val="28"/>
        </w:rPr>
        <w:t xml:space="preserve"> </w:t>
      </w:r>
      <w:r w:rsidRPr="00583E99">
        <w:rPr>
          <w:sz w:val="28"/>
          <w:szCs w:val="28"/>
        </w:rPr>
        <w:t>председательствующего: Богдановой Г.В.;</w:t>
      </w:r>
    </w:p>
    <w:p w:rsidR="006333A4" w:rsidRPr="00583E99" w:rsidRDefault="006333A4" w:rsidP="006333A4">
      <w:pPr>
        <w:tabs>
          <w:tab w:val="left" w:pos="9354"/>
        </w:tabs>
        <w:ind w:right="-144"/>
        <w:jc w:val="both"/>
        <w:rPr>
          <w:sz w:val="28"/>
          <w:szCs w:val="28"/>
        </w:rPr>
      </w:pPr>
      <w:r w:rsidRPr="00583E99">
        <w:rPr>
          <w:sz w:val="28"/>
          <w:szCs w:val="28"/>
        </w:rPr>
        <w:t xml:space="preserve"> заместителя председателя: </w:t>
      </w:r>
      <w:proofErr w:type="gramStart"/>
      <w:r w:rsidRPr="00583E99">
        <w:rPr>
          <w:sz w:val="28"/>
          <w:szCs w:val="28"/>
        </w:rPr>
        <w:t>Петровской</w:t>
      </w:r>
      <w:proofErr w:type="gramEnd"/>
      <w:r w:rsidRPr="00583E99">
        <w:rPr>
          <w:sz w:val="28"/>
          <w:szCs w:val="28"/>
        </w:rPr>
        <w:t xml:space="preserve"> М.А.;</w:t>
      </w:r>
    </w:p>
    <w:p w:rsidR="006333A4" w:rsidRPr="00583E99" w:rsidRDefault="006333A4" w:rsidP="006333A4">
      <w:pPr>
        <w:tabs>
          <w:tab w:val="left" w:pos="9354"/>
        </w:tabs>
        <w:ind w:right="-144"/>
        <w:jc w:val="both"/>
        <w:rPr>
          <w:sz w:val="28"/>
          <w:szCs w:val="28"/>
        </w:rPr>
      </w:pPr>
      <w:r w:rsidRPr="00583E99">
        <w:rPr>
          <w:sz w:val="28"/>
          <w:szCs w:val="28"/>
        </w:rPr>
        <w:t xml:space="preserve">         ответственного секретаря: Малашенко Е.С.;</w:t>
      </w:r>
    </w:p>
    <w:p w:rsidR="006333A4" w:rsidRPr="00583E99" w:rsidRDefault="006333A4" w:rsidP="006333A4">
      <w:pPr>
        <w:tabs>
          <w:tab w:val="left" w:pos="9354"/>
        </w:tabs>
        <w:ind w:right="-144"/>
        <w:jc w:val="both"/>
        <w:rPr>
          <w:sz w:val="28"/>
          <w:szCs w:val="28"/>
        </w:rPr>
      </w:pPr>
      <w:r w:rsidRPr="00583E99">
        <w:rPr>
          <w:sz w:val="28"/>
          <w:szCs w:val="28"/>
        </w:rPr>
        <w:t xml:space="preserve">         членов комиссии:</w:t>
      </w:r>
      <w:r w:rsidR="00583E99">
        <w:rPr>
          <w:sz w:val="28"/>
          <w:szCs w:val="28"/>
        </w:rPr>
        <w:t xml:space="preserve"> Ткачук А.В., Сауткиной Е.И., </w:t>
      </w:r>
      <w:proofErr w:type="gramStart"/>
      <w:r w:rsidRPr="00583E99">
        <w:rPr>
          <w:sz w:val="28"/>
          <w:szCs w:val="28"/>
        </w:rPr>
        <w:t>Писаниной</w:t>
      </w:r>
      <w:proofErr w:type="gramEnd"/>
      <w:r w:rsidRPr="00583E99">
        <w:rPr>
          <w:sz w:val="28"/>
          <w:szCs w:val="28"/>
        </w:rPr>
        <w:t xml:space="preserve"> А.Н., Скакун Л.В., Сергеевой К.В., Курдиной Т.В.;</w:t>
      </w:r>
    </w:p>
    <w:p w:rsidR="00CA7E46" w:rsidRPr="00D34B36" w:rsidRDefault="006333A4" w:rsidP="006333A4">
      <w:pPr>
        <w:tabs>
          <w:tab w:val="left" w:pos="9354"/>
        </w:tabs>
        <w:ind w:right="-144"/>
        <w:jc w:val="both"/>
        <w:rPr>
          <w:sz w:val="28"/>
          <w:szCs w:val="28"/>
        </w:rPr>
      </w:pPr>
      <w:r w:rsidRPr="00583E99">
        <w:rPr>
          <w:sz w:val="28"/>
          <w:szCs w:val="28"/>
        </w:rPr>
        <w:t xml:space="preserve">         с участием помощника прокурора </w:t>
      </w:r>
      <w:r w:rsidR="00583E99">
        <w:rPr>
          <w:sz w:val="28"/>
          <w:szCs w:val="28"/>
        </w:rPr>
        <w:t>Пискорской А.И.</w:t>
      </w:r>
      <w:r w:rsidRPr="00583E99">
        <w:rPr>
          <w:sz w:val="28"/>
          <w:szCs w:val="28"/>
        </w:rPr>
        <w:t>;</w:t>
      </w:r>
    </w:p>
    <w:p w:rsidR="00050B25" w:rsidRDefault="001A74C1" w:rsidP="00D34B36">
      <w:pPr>
        <w:pStyle w:val="a7"/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D34B36">
        <w:rPr>
          <w:sz w:val="28"/>
          <w:szCs w:val="28"/>
        </w:rPr>
        <w:t xml:space="preserve">рассмотрев </w:t>
      </w:r>
      <w:r w:rsidRPr="00D34B36">
        <w:rPr>
          <w:bCs/>
          <w:sz w:val="28"/>
          <w:szCs w:val="28"/>
        </w:rPr>
        <w:t xml:space="preserve">информацию </w:t>
      </w:r>
      <w:r w:rsidR="00306076">
        <w:rPr>
          <w:bCs/>
          <w:sz w:val="28"/>
          <w:szCs w:val="28"/>
        </w:rPr>
        <w:t>комиссии по делам несовершеннолетних и защите их прав Красноярс</w:t>
      </w:r>
      <w:r w:rsidR="00ED329B">
        <w:rPr>
          <w:bCs/>
          <w:sz w:val="28"/>
          <w:szCs w:val="28"/>
        </w:rPr>
        <w:t>кого края об организации работы</w:t>
      </w:r>
      <w:r w:rsidR="00ED329B" w:rsidRPr="00ED329B">
        <w:rPr>
          <w:bCs/>
          <w:sz w:val="28"/>
          <w:szCs w:val="28"/>
        </w:rPr>
        <w:t xml:space="preserve"> по предупреждению участия (вовлечения) несовершеннолетних в массовых несанкционированных мероприятиях молодежных субкультур</w:t>
      </w:r>
      <w:r w:rsidR="006333A4">
        <w:rPr>
          <w:bCs/>
          <w:sz w:val="28"/>
          <w:szCs w:val="28"/>
        </w:rPr>
        <w:t>,</w:t>
      </w:r>
    </w:p>
    <w:p w:rsidR="007C66D4" w:rsidRPr="00D34B36" w:rsidRDefault="007C66D4" w:rsidP="00895359">
      <w:pPr>
        <w:pStyle w:val="a7"/>
        <w:ind w:firstLine="708"/>
        <w:jc w:val="center"/>
        <w:rPr>
          <w:bCs/>
          <w:color w:val="000000"/>
          <w:spacing w:val="1"/>
          <w:sz w:val="28"/>
          <w:szCs w:val="28"/>
        </w:rPr>
      </w:pPr>
      <w:r w:rsidRPr="00D34B36">
        <w:rPr>
          <w:bCs/>
          <w:color w:val="000000"/>
          <w:spacing w:val="1"/>
          <w:sz w:val="28"/>
          <w:szCs w:val="28"/>
        </w:rPr>
        <w:t>УСТАНОВИЛА:</w:t>
      </w:r>
    </w:p>
    <w:p w:rsidR="00ED329B" w:rsidRDefault="00ED329B" w:rsidP="00ED329B">
      <w:pPr>
        <w:pStyle w:val="a7"/>
        <w:tabs>
          <w:tab w:val="left" w:pos="72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февраля текущего года в ряде городов России, в том числе и в г. Красноярске были проведены, а в отдельных случаях пресечены, попытки проведения акций представителей одной из молодежных субкультур.</w:t>
      </w:r>
    </w:p>
    <w:p w:rsidR="00ED329B" w:rsidRDefault="00ED329B" w:rsidP="00ED329B">
      <w:pPr>
        <w:pStyle w:val="a7"/>
        <w:tabs>
          <w:tab w:val="left" w:pos="72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Красноярске 26 февраля на территории торгового центра «Планета» целенаправленно собралось порядка 100 человек молодежи в возрасте от 13 до 19 лет. В результате проверки поступившего сообщения о возможных противоправных действиях в отдел полиции доставлено 23 гражданина, из них 14 несовершеннолетних. Жителем Октябрьского района являлся 1 несовершеннолетний.</w:t>
      </w:r>
    </w:p>
    <w:p w:rsidR="00ED329B" w:rsidRDefault="00ED329B" w:rsidP="00ED329B">
      <w:pPr>
        <w:pStyle w:val="a7"/>
        <w:tabs>
          <w:tab w:val="left" w:pos="72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профилактическом учете в органах и учреждениях системы профилактики безнадзорности и правонарушений несовершеннолетних доставленные лица не состоят.</w:t>
      </w:r>
    </w:p>
    <w:p w:rsidR="00C2011C" w:rsidRDefault="00BB0820" w:rsidP="00ED329B">
      <w:pPr>
        <w:pStyle w:val="a7"/>
        <w:tabs>
          <w:tab w:val="left" w:pos="72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</w:t>
      </w:r>
      <w:proofErr w:type="gramStart"/>
      <w:r>
        <w:rPr>
          <w:sz w:val="28"/>
          <w:szCs w:val="28"/>
        </w:rPr>
        <w:t>сохранения высокого риска возможности проведения массовых несанкционированных мероприятий</w:t>
      </w:r>
      <w:proofErr w:type="gramEnd"/>
      <w:r>
        <w:rPr>
          <w:sz w:val="28"/>
          <w:szCs w:val="28"/>
        </w:rPr>
        <w:t xml:space="preserve"> и вовлечения в их участие несовершеннолетних</w:t>
      </w:r>
      <w:r w:rsidR="00306076" w:rsidRPr="00306076">
        <w:rPr>
          <w:sz w:val="28"/>
          <w:szCs w:val="28"/>
        </w:rPr>
        <w:t>, руководствуясь  ФЗ от 26.06.1999 № 120 «Об основах системы профилактики безнадзорности и правонарушений несовершеннолетних», комиссия</w:t>
      </w:r>
    </w:p>
    <w:p w:rsidR="00C2011C" w:rsidRDefault="00C2011C" w:rsidP="00851AB1">
      <w:pPr>
        <w:pStyle w:val="a7"/>
        <w:tabs>
          <w:tab w:val="left" w:pos="720"/>
        </w:tabs>
        <w:rPr>
          <w:sz w:val="28"/>
          <w:szCs w:val="28"/>
        </w:rPr>
      </w:pPr>
    </w:p>
    <w:p w:rsidR="00B57600" w:rsidRDefault="00C2011C" w:rsidP="00851AB1">
      <w:pPr>
        <w:pStyle w:val="a7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="00851AB1">
        <w:rPr>
          <w:sz w:val="28"/>
          <w:szCs w:val="28"/>
        </w:rPr>
        <w:t xml:space="preserve"> </w:t>
      </w:r>
      <w:r w:rsidR="000C4438" w:rsidRPr="00D34B36">
        <w:rPr>
          <w:sz w:val="28"/>
          <w:szCs w:val="28"/>
        </w:rPr>
        <w:t>ПОСТАНОВИЛА:</w:t>
      </w:r>
    </w:p>
    <w:p w:rsidR="0003591B" w:rsidRDefault="00306076" w:rsidP="00BB0820">
      <w:pPr>
        <w:pStyle w:val="a7"/>
        <w:tabs>
          <w:tab w:val="left" w:pos="720"/>
        </w:tabs>
        <w:jc w:val="both"/>
        <w:rPr>
          <w:sz w:val="28"/>
          <w:szCs w:val="28"/>
        </w:rPr>
      </w:pPr>
      <w:r w:rsidRPr="00306076">
        <w:rPr>
          <w:sz w:val="28"/>
          <w:szCs w:val="28"/>
        </w:rPr>
        <w:t>1.</w:t>
      </w:r>
      <w:r w:rsidRPr="00306076">
        <w:rPr>
          <w:sz w:val="28"/>
          <w:szCs w:val="28"/>
        </w:rPr>
        <w:tab/>
      </w:r>
      <w:r w:rsidR="004C2DD6" w:rsidRPr="004C2DD6">
        <w:rPr>
          <w:sz w:val="28"/>
          <w:szCs w:val="28"/>
        </w:rPr>
        <w:t xml:space="preserve">Руководителям органов и учреждений системы профилактики безнадзорности и правонарушений несовершеннолетних </w:t>
      </w:r>
      <w:r w:rsidR="00624F18" w:rsidRPr="00624F18">
        <w:rPr>
          <w:sz w:val="28"/>
          <w:szCs w:val="28"/>
        </w:rPr>
        <w:t xml:space="preserve">(Ткачук А.В., Сергеева К.В.,  </w:t>
      </w:r>
      <w:proofErr w:type="gramStart"/>
      <w:r w:rsidR="00624F18" w:rsidRPr="00624F18">
        <w:rPr>
          <w:sz w:val="28"/>
          <w:szCs w:val="28"/>
        </w:rPr>
        <w:t>Писанина</w:t>
      </w:r>
      <w:proofErr w:type="gramEnd"/>
      <w:r w:rsidR="00624F18" w:rsidRPr="00624F18">
        <w:rPr>
          <w:sz w:val="28"/>
          <w:szCs w:val="28"/>
        </w:rPr>
        <w:t xml:space="preserve"> А.Н., Осколков Д.А.,  Петровская М.А., Скакун Ю.В., </w:t>
      </w:r>
      <w:proofErr w:type="spellStart"/>
      <w:r w:rsidR="00624F18" w:rsidRPr="00624F18">
        <w:rPr>
          <w:sz w:val="28"/>
          <w:szCs w:val="28"/>
        </w:rPr>
        <w:t>Момот</w:t>
      </w:r>
      <w:proofErr w:type="spellEnd"/>
      <w:r w:rsidR="00624F18" w:rsidRPr="00624F18">
        <w:rPr>
          <w:sz w:val="28"/>
          <w:szCs w:val="28"/>
        </w:rPr>
        <w:t xml:space="preserve"> Т.Г., </w:t>
      </w:r>
      <w:proofErr w:type="spellStart"/>
      <w:r w:rsidR="00624F18" w:rsidRPr="00624F18">
        <w:rPr>
          <w:sz w:val="28"/>
          <w:szCs w:val="28"/>
        </w:rPr>
        <w:t>Журова</w:t>
      </w:r>
      <w:proofErr w:type="spellEnd"/>
      <w:r w:rsidR="00624F18" w:rsidRPr="00624F18">
        <w:rPr>
          <w:sz w:val="28"/>
          <w:szCs w:val="28"/>
        </w:rPr>
        <w:t xml:space="preserve"> Н.В., </w:t>
      </w:r>
      <w:proofErr w:type="spellStart"/>
      <w:r w:rsidR="00624F18" w:rsidRPr="00624F18">
        <w:rPr>
          <w:sz w:val="28"/>
          <w:szCs w:val="28"/>
        </w:rPr>
        <w:t>Войнов</w:t>
      </w:r>
      <w:proofErr w:type="spellEnd"/>
      <w:r w:rsidR="00624F18" w:rsidRPr="00624F18">
        <w:rPr>
          <w:sz w:val="28"/>
          <w:szCs w:val="28"/>
        </w:rPr>
        <w:t xml:space="preserve"> А.В., Мещерякова С.В., </w:t>
      </w:r>
      <w:proofErr w:type="spellStart"/>
      <w:r w:rsidR="00624F18" w:rsidRPr="00624F18">
        <w:rPr>
          <w:sz w:val="28"/>
          <w:szCs w:val="28"/>
        </w:rPr>
        <w:t>Качеров</w:t>
      </w:r>
      <w:proofErr w:type="spellEnd"/>
      <w:r w:rsidR="00624F18" w:rsidRPr="00624F18">
        <w:rPr>
          <w:sz w:val="28"/>
          <w:szCs w:val="28"/>
        </w:rPr>
        <w:t xml:space="preserve"> С.А., Савченко Е.Е., Сорокин А.Г.)</w:t>
      </w:r>
      <w:r w:rsidR="0003591B">
        <w:rPr>
          <w:sz w:val="28"/>
          <w:szCs w:val="28"/>
        </w:rPr>
        <w:t>:</w:t>
      </w:r>
    </w:p>
    <w:p w:rsidR="00624F18" w:rsidRDefault="0003591B" w:rsidP="00BB0820">
      <w:pPr>
        <w:pStyle w:val="a7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4F18">
        <w:rPr>
          <w:sz w:val="28"/>
          <w:szCs w:val="28"/>
        </w:rPr>
        <w:t>организовать и провести мероприятия по гражданско-патриотическому воспитанию детей и молодежи, недопущению распространения идеологии нацизма и экстремизма в молодежной</w:t>
      </w:r>
      <w:r>
        <w:rPr>
          <w:sz w:val="28"/>
          <w:szCs w:val="28"/>
        </w:rPr>
        <w:t xml:space="preserve"> среде;</w:t>
      </w:r>
    </w:p>
    <w:p w:rsidR="00DF2E52" w:rsidRDefault="00DF2E52" w:rsidP="00BB0820">
      <w:pPr>
        <w:pStyle w:val="a7"/>
        <w:tabs>
          <w:tab w:val="left" w:pos="720"/>
        </w:tabs>
        <w:jc w:val="both"/>
        <w:rPr>
          <w:sz w:val="28"/>
          <w:szCs w:val="28"/>
        </w:rPr>
      </w:pPr>
      <w:r w:rsidRPr="00DF2E52">
        <w:rPr>
          <w:sz w:val="28"/>
          <w:szCs w:val="28"/>
        </w:rPr>
        <w:t xml:space="preserve">Срок: </w:t>
      </w:r>
      <w:r>
        <w:rPr>
          <w:sz w:val="28"/>
          <w:szCs w:val="28"/>
        </w:rPr>
        <w:t>в течение 2023</w:t>
      </w:r>
      <w:r w:rsidRPr="00DF2E52">
        <w:rPr>
          <w:sz w:val="28"/>
          <w:szCs w:val="28"/>
        </w:rPr>
        <w:t>.</w:t>
      </w:r>
    </w:p>
    <w:p w:rsidR="0003591B" w:rsidRDefault="0003591B" w:rsidP="00BB0820">
      <w:pPr>
        <w:pStyle w:val="a7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 целях наполнения позитивным, профилактическим контентом в информационно-телекоммуникационной сети «Интернет» и социальных сетях ежедневно размещать информацию о планируемых мероприятиях. Особое внимание уделять мероприятиям молодежной политики;</w:t>
      </w:r>
    </w:p>
    <w:p w:rsidR="0003591B" w:rsidRDefault="0003591B" w:rsidP="00BB0820">
      <w:pPr>
        <w:pStyle w:val="a7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проводить разъяснительную работу среди несовершеннолетних и их законных представителей об опасности, ответственности за участие подростков в запрещенных и деструктивных движениях, иных правовых последствиях участия в такой деятельности</w:t>
      </w:r>
      <w:r w:rsidR="0041649C">
        <w:rPr>
          <w:sz w:val="28"/>
          <w:szCs w:val="28"/>
        </w:rPr>
        <w:t xml:space="preserve"> (в том числе в виде опубликования  информации в сети </w:t>
      </w:r>
      <w:r w:rsidR="0091324E">
        <w:rPr>
          <w:sz w:val="28"/>
          <w:szCs w:val="28"/>
        </w:rPr>
        <w:t>«</w:t>
      </w:r>
      <w:r w:rsidR="0041649C">
        <w:rPr>
          <w:sz w:val="28"/>
          <w:szCs w:val="28"/>
        </w:rPr>
        <w:t>Интернет</w:t>
      </w:r>
      <w:r w:rsidR="0091324E">
        <w:rPr>
          <w:sz w:val="28"/>
          <w:szCs w:val="28"/>
        </w:rPr>
        <w:t>»</w:t>
      </w:r>
      <w:r w:rsidR="0041649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F2E52" w:rsidRDefault="00DF2E52" w:rsidP="00BB0820">
      <w:pPr>
        <w:pStyle w:val="a7"/>
        <w:tabs>
          <w:tab w:val="left" w:pos="720"/>
        </w:tabs>
        <w:jc w:val="both"/>
        <w:rPr>
          <w:sz w:val="28"/>
          <w:szCs w:val="28"/>
        </w:rPr>
      </w:pPr>
      <w:r w:rsidRPr="00DF2E52">
        <w:rPr>
          <w:sz w:val="28"/>
          <w:szCs w:val="28"/>
        </w:rPr>
        <w:t>Срок: постоянно.</w:t>
      </w:r>
    </w:p>
    <w:p w:rsidR="006B0620" w:rsidRDefault="006B0620" w:rsidP="006B0620">
      <w:pPr>
        <w:pStyle w:val="a7"/>
        <w:tabs>
          <w:tab w:val="left" w:pos="720"/>
        </w:tabs>
        <w:jc w:val="both"/>
        <w:rPr>
          <w:sz w:val="28"/>
          <w:szCs w:val="28"/>
        </w:rPr>
      </w:pPr>
      <w:r w:rsidRPr="006B0620">
        <w:rPr>
          <w:sz w:val="28"/>
          <w:szCs w:val="28"/>
        </w:rPr>
        <w:t>2.</w:t>
      </w:r>
      <w:r w:rsidRPr="006B0620">
        <w:rPr>
          <w:sz w:val="28"/>
          <w:szCs w:val="28"/>
        </w:rPr>
        <w:tab/>
        <w:t xml:space="preserve">Кураторам несовершеннолетних, состоящих на учете </w:t>
      </w:r>
      <w:r w:rsidR="004C2DD6" w:rsidRPr="004C2DD6">
        <w:rPr>
          <w:sz w:val="28"/>
          <w:szCs w:val="28"/>
        </w:rPr>
        <w:t>органов и учреждений системы профилактики безнадзорности и правонарушений несовершеннолетних</w:t>
      </w:r>
      <w:r w:rsidR="004C2DD6">
        <w:rPr>
          <w:sz w:val="28"/>
          <w:szCs w:val="28"/>
        </w:rPr>
        <w:t xml:space="preserve"> (в том числе </w:t>
      </w:r>
      <w:r w:rsidRPr="006B0620">
        <w:rPr>
          <w:sz w:val="28"/>
          <w:szCs w:val="28"/>
        </w:rPr>
        <w:t>ведомственных учетах</w:t>
      </w:r>
      <w:r w:rsidR="004C2DD6">
        <w:rPr>
          <w:sz w:val="28"/>
          <w:szCs w:val="28"/>
        </w:rPr>
        <w:t>)</w:t>
      </w:r>
      <w:r w:rsidRPr="006B0620">
        <w:rPr>
          <w:sz w:val="28"/>
          <w:szCs w:val="28"/>
        </w:rPr>
        <w:t xml:space="preserve"> организовать мониторинг социальных сетей на предмет выявления у подростков интереса к криминальным субкультурам.</w:t>
      </w:r>
    </w:p>
    <w:p w:rsidR="00DF2E52" w:rsidRDefault="00DF2E52" w:rsidP="006B0620">
      <w:pPr>
        <w:pStyle w:val="a7"/>
        <w:tabs>
          <w:tab w:val="left" w:pos="720"/>
        </w:tabs>
        <w:jc w:val="both"/>
        <w:rPr>
          <w:sz w:val="28"/>
          <w:szCs w:val="28"/>
        </w:rPr>
      </w:pPr>
      <w:r w:rsidRPr="00DF2E52">
        <w:rPr>
          <w:sz w:val="28"/>
          <w:szCs w:val="28"/>
        </w:rPr>
        <w:t>Срок: постоянно.</w:t>
      </w:r>
    </w:p>
    <w:p w:rsidR="004C2DD6" w:rsidRDefault="004C2DD6" w:rsidP="006B0620">
      <w:pPr>
        <w:pStyle w:val="a7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4C2DD6">
        <w:rPr>
          <w:sz w:val="28"/>
          <w:szCs w:val="28"/>
        </w:rPr>
        <w:t xml:space="preserve">Руководителям органов и учреждений системы профилактики безнадзорности и правонарушений несовершеннолетних (Ткачук А.В.,          Сергеева К.В.,  Писанина А.Н., Осколков Д.А.,  Петровская М.А.,         Скакун Ю.В., </w:t>
      </w:r>
      <w:proofErr w:type="spellStart"/>
      <w:r w:rsidRPr="004C2DD6">
        <w:rPr>
          <w:sz w:val="28"/>
          <w:szCs w:val="28"/>
        </w:rPr>
        <w:t>Момот</w:t>
      </w:r>
      <w:proofErr w:type="spellEnd"/>
      <w:r w:rsidRPr="004C2DD6">
        <w:rPr>
          <w:sz w:val="28"/>
          <w:szCs w:val="28"/>
        </w:rPr>
        <w:t xml:space="preserve"> Т.Г., </w:t>
      </w:r>
      <w:proofErr w:type="spellStart"/>
      <w:r w:rsidRPr="004C2DD6">
        <w:rPr>
          <w:sz w:val="28"/>
          <w:szCs w:val="28"/>
        </w:rPr>
        <w:t>Журова</w:t>
      </w:r>
      <w:proofErr w:type="spellEnd"/>
      <w:r w:rsidRPr="004C2DD6">
        <w:rPr>
          <w:sz w:val="28"/>
          <w:szCs w:val="28"/>
        </w:rPr>
        <w:t xml:space="preserve"> Н.В., </w:t>
      </w:r>
      <w:proofErr w:type="spellStart"/>
      <w:r w:rsidRPr="004C2DD6">
        <w:rPr>
          <w:sz w:val="28"/>
          <w:szCs w:val="28"/>
        </w:rPr>
        <w:t>Войнов</w:t>
      </w:r>
      <w:proofErr w:type="spellEnd"/>
      <w:r w:rsidRPr="004C2DD6">
        <w:rPr>
          <w:sz w:val="28"/>
          <w:szCs w:val="28"/>
        </w:rPr>
        <w:t xml:space="preserve"> А.В., Мещерякова С.В., </w:t>
      </w:r>
      <w:proofErr w:type="spellStart"/>
      <w:r w:rsidRPr="004C2DD6">
        <w:rPr>
          <w:sz w:val="28"/>
          <w:szCs w:val="28"/>
        </w:rPr>
        <w:t>Качеров</w:t>
      </w:r>
      <w:proofErr w:type="spellEnd"/>
      <w:r w:rsidRPr="004C2DD6">
        <w:rPr>
          <w:sz w:val="28"/>
          <w:szCs w:val="28"/>
        </w:rPr>
        <w:t xml:space="preserve"> С.А., Савченко Е.Е., Сорокин А.Г.) </w:t>
      </w:r>
      <w:r w:rsidR="0041649C">
        <w:rPr>
          <w:sz w:val="28"/>
          <w:szCs w:val="28"/>
        </w:rPr>
        <w:t xml:space="preserve">при выявлении признаков деструктивного контента и участия в деструктивных сообществах, </w:t>
      </w:r>
      <w:r w:rsidRPr="004C2DD6">
        <w:rPr>
          <w:sz w:val="28"/>
          <w:szCs w:val="28"/>
        </w:rPr>
        <w:t>информацию</w:t>
      </w:r>
      <w:proofErr w:type="gramEnd"/>
      <w:r w:rsidRPr="004C2DD6">
        <w:rPr>
          <w:sz w:val="28"/>
          <w:szCs w:val="28"/>
        </w:rPr>
        <w:t xml:space="preserve"> о несовершеннолетних, проявляющих интерес к криминальным субкультурам</w:t>
      </w:r>
      <w:r w:rsidR="0041649C">
        <w:rPr>
          <w:sz w:val="28"/>
          <w:szCs w:val="28"/>
        </w:rPr>
        <w:t xml:space="preserve">, незамедлительно </w:t>
      </w:r>
      <w:r w:rsidRPr="004C2DD6">
        <w:rPr>
          <w:sz w:val="28"/>
          <w:szCs w:val="28"/>
        </w:rPr>
        <w:t>сообщать в ОП № 2 МУ МВД России «Красноярское»;</w:t>
      </w:r>
    </w:p>
    <w:p w:rsidR="00DF2E52" w:rsidRDefault="00DF2E52" w:rsidP="006B0620">
      <w:pPr>
        <w:pStyle w:val="a7"/>
        <w:tabs>
          <w:tab w:val="left" w:pos="720"/>
        </w:tabs>
        <w:jc w:val="both"/>
        <w:rPr>
          <w:sz w:val="28"/>
          <w:szCs w:val="28"/>
        </w:rPr>
      </w:pPr>
      <w:r w:rsidRPr="00DF2E52">
        <w:rPr>
          <w:sz w:val="28"/>
          <w:szCs w:val="28"/>
        </w:rPr>
        <w:t xml:space="preserve">Срок: </w:t>
      </w:r>
      <w:r>
        <w:rPr>
          <w:sz w:val="28"/>
          <w:szCs w:val="28"/>
        </w:rPr>
        <w:t>постоянно</w:t>
      </w:r>
      <w:r w:rsidRPr="00DF2E52">
        <w:rPr>
          <w:sz w:val="28"/>
          <w:szCs w:val="28"/>
        </w:rPr>
        <w:t>.</w:t>
      </w:r>
    </w:p>
    <w:p w:rsidR="00240A97" w:rsidRDefault="004C2DD6" w:rsidP="006B0620">
      <w:pPr>
        <w:pStyle w:val="a7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C2DD6">
        <w:rPr>
          <w:sz w:val="28"/>
          <w:szCs w:val="28"/>
        </w:rPr>
        <w:t>Руководителям органов и учреждений системы профилактики безнадзорности и правонарушений несовершеннолетних</w:t>
      </w:r>
      <w:r>
        <w:rPr>
          <w:sz w:val="28"/>
          <w:szCs w:val="28"/>
        </w:rPr>
        <w:t xml:space="preserve"> (</w:t>
      </w:r>
      <w:proofErr w:type="gramStart"/>
      <w:r w:rsidRPr="004C2DD6">
        <w:rPr>
          <w:sz w:val="28"/>
          <w:szCs w:val="28"/>
        </w:rPr>
        <w:t>Писанина</w:t>
      </w:r>
      <w:proofErr w:type="gramEnd"/>
      <w:r w:rsidRPr="004C2DD6">
        <w:rPr>
          <w:sz w:val="28"/>
          <w:szCs w:val="28"/>
        </w:rPr>
        <w:t xml:space="preserve"> А.Н.</w:t>
      </w:r>
      <w:r>
        <w:rPr>
          <w:sz w:val="28"/>
          <w:szCs w:val="28"/>
        </w:rPr>
        <w:t>,</w:t>
      </w:r>
      <w:r w:rsidRPr="004C2DD6">
        <w:t xml:space="preserve"> </w:t>
      </w:r>
      <w:r w:rsidRPr="004C2DD6">
        <w:rPr>
          <w:sz w:val="28"/>
          <w:szCs w:val="28"/>
        </w:rPr>
        <w:t>Сергеева К.В.</w:t>
      </w:r>
      <w:r>
        <w:rPr>
          <w:sz w:val="28"/>
          <w:szCs w:val="28"/>
        </w:rPr>
        <w:t xml:space="preserve">) </w:t>
      </w:r>
    </w:p>
    <w:p w:rsidR="004C2DD6" w:rsidRDefault="00240A97" w:rsidP="006B0620">
      <w:pPr>
        <w:pStyle w:val="a7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2DD6">
        <w:rPr>
          <w:sz w:val="28"/>
          <w:szCs w:val="28"/>
        </w:rPr>
        <w:t xml:space="preserve">в целях организации и наполнения досугового пространства несовершеннолетних, состоящих на различных видах учета, </w:t>
      </w:r>
      <w:r w:rsidR="00DF427A">
        <w:rPr>
          <w:sz w:val="28"/>
          <w:szCs w:val="28"/>
        </w:rPr>
        <w:t>провести совместное</w:t>
      </w:r>
      <w:r w:rsidR="004C2DD6">
        <w:rPr>
          <w:sz w:val="28"/>
          <w:szCs w:val="28"/>
        </w:rPr>
        <w:t xml:space="preserve"> мероприятие</w:t>
      </w:r>
      <w:r w:rsidR="00DF427A">
        <w:rPr>
          <w:sz w:val="28"/>
          <w:szCs w:val="28"/>
        </w:rPr>
        <w:t>,</w:t>
      </w:r>
      <w:r w:rsidR="004C2DD6">
        <w:rPr>
          <w:sz w:val="28"/>
          <w:szCs w:val="28"/>
        </w:rPr>
        <w:t xml:space="preserve"> направленное на информирование молодежи о </w:t>
      </w:r>
      <w:r w:rsidR="004C2DD6">
        <w:rPr>
          <w:sz w:val="28"/>
          <w:szCs w:val="28"/>
        </w:rPr>
        <w:lastRenderedPageBreak/>
        <w:t xml:space="preserve">ресурсах </w:t>
      </w:r>
      <w:r w:rsidR="00DF427A">
        <w:rPr>
          <w:sz w:val="28"/>
          <w:szCs w:val="28"/>
        </w:rPr>
        <w:t>социально ориентированных объ</w:t>
      </w:r>
      <w:r w:rsidR="0003591B">
        <w:rPr>
          <w:sz w:val="28"/>
          <w:szCs w:val="28"/>
        </w:rPr>
        <w:t>единений и организаций</w:t>
      </w:r>
      <w:r w:rsidR="0041649C">
        <w:rPr>
          <w:sz w:val="28"/>
          <w:szCs w:val="28"/>
        </w:rPr>
        <w:t>, волонтерских объединений</w:t>
      </w:r>
      <w:r>
        <w:rPr>
          <w:sz w:val="28"/>
          <w:szCs w:val="28"/>
        </w:rPr>
        <w:t>. Информацию н</w:t>
      </w:r>
      <w:r w:rsidRPr="00240A97">
        <w:rPr>
          <w:sz w:val="28"/>
          <w:szCs w:val="28"/>
        </w:rPr>
        <w:t>аправить в комиссию по делам несовершеннолетних и защите их прав администрации Октябрьского района в городе Красноярске, в том числе на электронный адрес kdn2@oct.admkrsk.ru.</w:t>
      </w:r>
      <w:r>
        <w:rPr>
          <w:sz w:val="28"/>
          <w:szCs w:val="28"/>
        </w:rPr>
        <w:t>;</w:t>
      </w:r>
    </w:p>
    <w:p w:rsidR="00240A97" w:rsidRDefault="00240A97" w:rsidP="006B0620">
      <w:pPr>
        <w:pStyle w:val="a7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Срок: 17.04.2023.</w:t>
      </w:r>
    </w:p>
    <w:p w:rsidR="00240A97" w:rsidRDefault="00240A97" w:rsidP="006B0620">
      <w:pPr>
        <w:pStyle w:val="a7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информирование педагогов, специалистов, работающих с детьми, родителей (законных представителей) несовершеннолетних об отличительных особенностях и специфике молодежных субкультур, о мерах противодействия втягиванию несовершеннолетних в акции, о возможности травматизма несовершеннолетних, вовлеченных в участие в акциях, провокаций на совершение противоправных деяний, влекущих административную или уголовную ответственность.</w:t>
      </w:r>
      <w:r w:rsidRPr="00240A97">
        <w:t xml:space="preserve"> </w:t>
      </w:r>
      <w:r w:rsidRPr="00240A97">
        <w:rPr>
          <w:sz w:val="28"/>
          <w:szCs w:val="28"/>
        </w:rPr>
        <w:t xml:space="preserve">Информацию направить в комиссию по делам несовершеннолетних и защите их прав администрации Октябрьского района в городе Красноярске, в том числе на электронный адрес </w:t>
      </w:r>
      <w:hyperlink r:id="rId8" w:history="1">
        <w:r w:rsidR="00DF2E52" w:rsidRPr="0043513D">
          <w:rPr>
            <w:rStyle w:val="af1"/>
            <w:sz w:val="28"/>
            <w:szCs w:val="28"/>
          </w:rPr>
          <w:t>kdn2@oct.admkrsk.ru</w:t>
        </w:r>
      </w:hyperlink>
      <w:r w:rsidRPr="00240A97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DF2E52" w:rsidRDefault="00DF2E52" w:rsidP="006B0620">
      <w:pPr>
        <w:pStyle w:val="a7"/>
        <w:tabs>
          <w:tab w:val="left" w:pos="720"/>
        </w:tabs>
        <w:jc w:val="both"/>
        <w:rPr>
          <w:sz w:val="28"/>
          <w:szCs w:val="28"/>
        </w:rPr>
      </w:pPr>
      <w:r w:rsidRPr="00DF2E52">
        <w:rPr>
          <w:sz w:val="28"/>
          <w:szCs w:val="28"/>
        </w:rPr>
        <w:t>Срок: 17.04.2023.</w:t>
      </w:r>
    </w:p>
    <w:p w:rsidR="0003591B" w:rsidRDefault="0041649C" w:rsidP="006B0620">
      <w:pPr>
        <w:pStyle w:val="a7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41649C">
        <w:rPr>
          <w:sz w:val="28"/>
          <w:szCs w:val="28"/>
        </w:rPr>
        <w:t>Руководителям органов и учреждений системы профилактики безнадзорности и правонарушений несовершеннолетних (Писанина А.Н., Сергеева К.В.</w:t>
      </w:r>
      <w:r>
        <w:rPr>
          <w:sz w:val="28"/>
          <w:szCs w:val="28"/>
        </w:rPr>
        <w:t>,</w:t>
      </w:r>
      <w:r w:rsidRPr="0041649C">
        <w:t xml:space="preserve"> </w:t>
      </w:r>
      <w:r w:rsidRPr="0041649C">
        <w:rPr>
          <w:sz w:val="28"/>
          <w:szCs w:val="28"/>
        </w:rPr>
        <w:t>Ткачук А.В.,</w:t>
      </w:r>
      <w:r>
        <w:rPr>
          <w:sz w:val="28"/>
          <w:szCs w:val="28"/>
        </w:rPr>
        <w:t xml:space="preserve"> </w:t>
      </w:r>
      <w:r w:rsidRPr="0041649C">
        <w:rPr>
          <w:sz w:val="28"/>
          <w:szCs w:val="28"/>
        </w:rPr>
        <w:t>Осколков Д.А.)</w:t>
      </w:r>
      <w:r>
        <w:rPr>
          <w:sz w:val="28"/>
          <w:szCs w:val="28"/>
        </w:rPr>
        <w:t xml:space="preserve"> в рамках сложившейся ситуации, касающейся предупреждения (вовлечения) в массовых несанкционированных мероприятиях несовершеннолетних, формирование навыков критического мышления, противостояния </w:t>
      </w:r>
      <w:proofErr w:type="spellStart"/>
      <w:r>
        <w:rPr>
          <w:sz w:val="28"/>
          <w:szCs w:val="28"/>
        </w:rPr>
        <w:t>манипулятивному</w:t>
      </w:r>
      <w:proofErr w:type="spellEnd"/>
      <w:r>
        <w:rPr>
          <w:sz w:val="28"/>
          <w:szCs w:val="28"/>
        </w:rPr>
        <w:t xml:space="preserve"> воздействию, ведению конструктивного диалога, организовать проведение тренингов с несове</w:t>
      </w:r>
      <w:r w:rsidR="00AB1A1D">
        <w:rPr>
          <w:sz w:val="28"/>
          <w:szCs w:val="28"/>
        </w:rPr>
        <w:t xml:space="preserve">ршеннолетними, направленных на противодействие манипуляциям, приобретению навыкам распознания манипуляций, а также </w:t>
      </w:r>
      <w:r w:rsidR="00F95144">
        <w:rPr>
          <w:sz w:val="28"/>
          <w:szCs w:val="28"/>
        </w:rPr>
        <w:t>тренингов</w:t>
      </w:r>
      <w:proofErr w:type="gramEnd"/>
      <w:r w:rsidR="00F95144">
        <w:rPr>
          <w:sz w:val="28"/>
          <w:szCs w:val="28"/>
        </w:rPr>
        <w:t xml:space="preserve">, направленных на конструктивное разрешение конфликтных ситуаций с использованием ресурса </w:t>
      </w:r>
      <w:r w:rsidR="0091324E">
        <w:rPr>
          <w:sz w:val="28"/>
          <w:szCs w:val="28"/>
        </w:rPr>
        <w:t>ММАУ «Молодежный центр «Свое дело».</w:t>
      </w:r>
    </w:p>
    <w:p w:rsidR="00DF2E52" w:rsidRDefault="00DF2E52" w:rsidP="006B0620">
      <w:pPr>
        <w:pStyle w:val="a7"/>
        <w:tabs>
          <w:tab w:val="left" w:pos="720"/>
        </w:tabs>
        <w:jc w:val="both"/>
        <w:rPr>
          <w:sz w:val="28"/>
          <w:szCs w:val="28"/>
        </w:rPr>
      </w:pPr>
      <w:r w:rsidRPr="00DF2E52">
        <w:rPr>
          <w:sz w:val="28"/>
          <w:szCs w:val="28"/>
        </w:rPr>
        <w:t xml:space="preserve">Срок: </w:t>
      </w:r>
      <w:r>
        <w:rPr>
          <w:sz w:val="28"/>
          <w:szCs w:val="28"/>
        </w:rPr>
        <w:t>31.05.2023</w:t>
      </w:r>
      <w:r w:rsidRPr="00DF2E52">
        <w:rPr>
          <w:sz w:val="28"/>
          <w:szCs w:val="28"/>
        </w:rPr>
        <w:t>.</w:t>
      </w:r>
    </w:p>
    <w:p w:rsidR="00E322E6" w:rsidRPr="003B5C5F" w:rsidRDefault="00DF2E52" w:rsidP="00306076">
      <w:pPr>
        <w:pStyle w:val="a9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="00FD1CB8" w:rsidRPr="003B5C5F">
        <w:rPr>
          <w:sz w:val="28"/>
          <w:szCs w:val="28"/>
        </w:rPr>
        <w:t>.</w:t>
      </w:r>
      <w:r w:rsidR="00583E99">
        <w:rPr>
          <w:sz w:val="28"/>
          <w:szCs w:val="28"/>
        </w:rPr>
        <w:t xml:space="preserve"> </w:t>
      </w:r>
      <w:r w:rsidR="00E322E6" w:rsidRPr="003B5C5F">
        <w:rPr>
          <w:sz w:val="28"/>
          <w:szCs w:val="28"/>
        </w:rPr>
        <w:t xml:space="preserve">Текущий </w:t>
      </w:r>
      <w:proofErr w:type="gramStart"/>
      <w:r w:rsidR="00E322E6" w:rsidRPr="003B5C5F">
        <w:rPr>
          <w:sz w:val="28"/>
          <w:szCs w:val="28"/>
        </w:rPr>
        <w:t>контроль за</w:t>
      </w:r>
      <w:proofErr w:type="gramEnd"/>
      <w:r w:rsidR="00E322E6" w:rsidRPr="003B5C5F">
        <w:rPr>
          <w:sz w:val="28"/>
          <w:szCs w:val="28"/>
        </w:rPr>
        <w:t xml:space="preserve"> выполнением постановления возложить                                 на ответственного секретаря комиссии Малашенко Е.С.</w:t>
      </w:r>
    </w:p>
    <w:p w:rsidR="00FD1CB8" w:rsidRDefault="00DF2E52" w:rsidP="00306076">
      <w:pPr>
        <w:pStyle w:val="a9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 w:rsidR="00213503">
        <w:rPr>
          <w:sz w:val="28"/>
          <w:szCs w:val="28"/>
        </w:rPr>
        <w:t>.</w:t>
      </w:r>
      <w:r w:rsidR="00583E99">
        <w:rPr>
          <w:sz w:val="28"/>
          <w:szCs w:val="28"/>
        </w:rPr>
        <w:t xml:space="preserve"> </w:t>
      </w:r>
      <w:proofErr w:type="gramStart"/>
      <w:r w:rsidR="00FD1CB8">
        <w:rPr>
          <w:sz w:val="28"/>
          <w:szCs w:val="28"/>
        </w:rPr>
        <w:t>Контроль за</w:t>
      </w:r>
      <w:proofErr w:type="gramEnd"/>
      <w:r w:rsidR="00FD1CB8">
        <w:rPr>
          <w:sz w:val="28"/>
          <w:szCs w:val="28"/>
        </w:rPr>
        <w:t xml:space="preserve"> выполнением постановления возложить на председателя комиссии Г.В. Богданову.</w:t>
      </w:r>
    </w:p>
    <w:p w:rsidR="005C7F80" w:rsidRDefault="00DF2E52" w:rsidP="00306076">
      <w:pPr>
        <w:pStyle w:val="a9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8</w:t>
      </w:r>
      <w:r w:rsidR="00FD1CB8">
        <w:rPr>
          <w:sz w:val="28"/>
          <w:szCs w:val="28"/>
        </w:rPr>
        <w:t>.</w:t>
      </w:r>
      <w:r w:rsidR="00E75D4C" w:rsidRPr="00D34B36">
        <w:rPr>
          <w:sz w:val="28"/>
          <w:szCs w:val="28"/>
        </w:rPr>
        <w:t>Постановление вступает в силу с момента подписания.</w:t>
      </w:r>
    </w:p>
    <w:p w:rsidR="00DF2E52" w:rsidRPr="00D34B36" w:rsidRDefault="00DF2E52" w:rsidP="00306076">
      <w:pPr>
        <w:pStyle w:val="a9"/>
        <w:ind w:left="0"/>
        <w:contextualSpacing/>
        <w:rPr>
          <w:sz w:val="28"/>
          <w:szCs w:val="28"/>
        </w:rPr>
      </w:pPr>
    </w:p>
    <w:p w:rsidR="00D53561" w:rsidRDefault="00D53561" w:rsidP="00CE3B91">
      <w:pPr>
        <w:jc w:val="both"/>
        <w:rPr>
          <w:sz w:val="28"/>
          <w:szCs w:val="28"/>
        </w:rPr>
      </w:pPr>
    </w:p>
    <w:p w:rsidR="00FD1CB8" w:rsidRPr="00FD1CB8" w:rsidRDefault="005C7F80" w:rsidP="00E762AF">
      <w:pPr>
        <w:jc w:val="both"/>
      </w:pPr>
      <w:r>
        <w:rPr>
          <w:sz w:val="28"/>
          <w:szCs w:val="28"/>
        </w:rPr>
        <w:t xml:space="preserve">Председательствующий                                                              </w:t>
      </w:r>
      <w:r w:rsidR="00E75D4C">
        <w:rPr>
          <w:sz w:val="28"/>
          <w:szCs w:val="28"/>
        </w:rPr>
        <w:t>Г.В. Богда</w:t>
      </w:r>
      <w:bookmarkStart w:id="0" w:name="_GoBack"/>
      <w:bookmarkEnd w:id="0"/>
      <w:r w:rsidR="00E75D4C">
        <w:rPr>
          <w:sz w:val="28"/>
          <w:szCs w:val="28"/>
        </w:rPr>
        <w:t>нова</w:t>
      </w:r>
      <w:r w:rsidR="00FD1CB8" w:rsidRPr="00FD1CB8">
        <w:rPr>
          <w:i/>
        </w:rPr>
        <w:t xml:space="preserve">                                                                                      </w:t>
      </w:r>
    </w:p>
    <w:sectPr w:rsidR="00FD1CB8" w:rsidRPr="00FD1CB8" w:rsidSect="00D53561">
      <w:footerReference w:type="default" r:id="rId9"/>
      <w:pgSz w:w="11906" w:h="16838"/>
      <w:pgMar w:top="567" w:right="85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E0D" w:rsidRDefault="005C3E0D" w:rsidP="00A65D10">
      <w:r>
        <w:separator/>
      </w:r>
    </w:p>
  </w:endnote>
  <w:endnote w:type="continuationSeparator" w:id="0">
    <w:p w:rsidR="005C3E0D" w:rsidRDefault="005C3E0D" w:rsidP="00A65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0661"/>
      <w:docPartObj>
        <w:docPartGallery w:val="Page Numbers (Bottom of Page)"/>
        <w:docPartUnique/>
      </w:docPartObj>
    </w:sdtPr>
    <w:sdtContent>
      <w:p w:rsidR="005C3E0D" w:rsidRDefault="005C3E0D">
        <w:pPr>
          <w:pStyle w:val="aa"/>
          <w:jc w:val="right"/>
        </w:pPr>
        <w:fldSimple w:instr=" PAGE   \* MERGEFORMAT ">
          <w:r w:rsidR="00BD549C">
            <w:rPr>
              <w:noProof/>
            </w:rPr>
            <w:t>3</w:t>
          </w:r>
        </w:fldSimple>
      </w:p>
    </w:sdtContent>
  </w:sdt>
  <w:p w:rsidR="005C3E0D" w:rsidRDefault="005C3E0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E0D" w:rsidRDefault="005C3E0D" w:rsidP="00A65D10">
      <w:r>
        <w:separator/>
      </w:r>
    </w:p>
  </w:footnote>
  <w:footnote w:type="continuationSeparator" w:id="0">
    <w:p w:rsidR="005C3E0D" w:rsidRDefault="005C3E0D" w:rsidP="00A65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7637"/>
    <w:multiLevelType w:val="hybridMultilevel"/>
    <w:tmpl w:val="D422B462"/>
    <w:lvl w:ilvl="0" w:tplc="EC7E5F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C7016"/>
    <w:multiLevelType w:val="hybridMultilevel"/>
    <w:tmpl w:val="7BB8D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93075"/>
    <w:multiLevelType w:val="hybridMultilevel"/>
    <w:tmpl w:val="4A98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8B384B"/>
    <w:multiLevelType w:val="hybridMultilevel"/>
    <w:tmpl w:val="0706B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81083"/>
    <w:multiLevelType w:val="hybridMultilevel"/>
    <w:tmpl w:val="3F5C34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F2E49"/>
    <w:multiLevelType w:val="hybridMultilevel"/>
    <w:tmpl w:val="404C2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015A9"/>
    <w:multiLevelType w:val="hybridMultilevel"/>
    <w:tmpl w:val="CDD29ED2"/>
    <w:lvl w:ilvl="0" w:tplc="B0C4CBF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F28E3"/>
    <w:multiLevelType w:val="hybridMultilevel"/>
    <w:tmpl w:val="699E5A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7212B9"/>
    <w:multiLevelType w:val="hybridMultilevel"/>
    <w:tmpl w:val="D80E0B6A"/>
    <w:lvl w:ilvl="0" w:tplc="788E84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D20A6"/>
    <w:multiLevelType w:val="hybridMultilevel"/>
    <w:tmpl w:val="37E6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77088"/>
    <w:multiLevelType w:val="hybridMultilevel"/>
    <w:tmpl w:val="0C265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77B8E"/>
    <w:multiLevelType w:val="hybridMultilevel"/>
    <w:tmpl w:val="960A8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667D9"/>
    <w:multiLevelType w:val="hybridMultilevel"/>
    <w:tmpl w:val="95101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6D2493"/>
    <w:multiLevelType w:val="hybridMultilevel"/>
    <w:tmpl w:val="E564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D3665D"/>
    <w:multiLevelType w:val="hybridMultilevel"/>
    <w:tmpl w:val="82E4E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D7BE8"/>
    <w:multiLevelType w:val="hybridMultilevel"/>
    <w:tmpl w:val="A3B2701A"/>
    <w:lvl w:ilvl="0" w:tplc="A49A41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64813"/>
    <w:multiLevelType w:val="hybridMultilevel"/>
    <w:tmpl w:val="37E6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6"/>
  </w:num>
  <w:num w:numId="6">
    <w:abstractNumId w:val="0"/>
  </w:num>
  <w:num w:numId="7">
    <w:abstractNumId w:val="2"/>
  </w:num>
  <w:num w:numId="8">
    <w:abstractNumId w:val="14"/>
  </w:num>
  <w:num w:numId="9">
    <w:abstractNumId w:val="13"/>
  </w:num>
  <w:num w:numId="10">
    <w:abstractNumId w:val="8"/>
  </w:num>
  <w:num w:numId="11">
    <w:abstractNumId w:val="10"/>
  </w:num>
  <w:num w:numId="12">
    <w:abstractNumId w:val="1"/>
  </w:num>
  <w:num w:numId="13">
    <w:abstractNumId w:val="7"/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  <w:num w:numId="18">
    <w:abstractNumId w:val="1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4C1"/>
    <w:rsid w:val="0000004C"/>
    <w:rsid w:val="00000625"/>
    <w:rsid w:val="000021A8"/>
    <w:rsid w:val="000022D6"/>
    <w:rsid w:val="00002591"/>
    <w:rsid w:val="00003221"/>
    <w:rsid w:val="00003304"/>
    <w:rsid w:val="00004618"/>
    <w:rsid w:val="00004845"/>
    <w:rsid w:val="00004851"/>
    <w:rsid w:val="00006086"/>
    <w:rsid w:val="00006192"/>
    <w:rsid w:val="00006C97"/>
    <w:rsid w:val="000074C8"/>
    <w:rsid w:val="000078F7"/>
    <w:rsid w:val="00007AC7"/>
    <w:rsid w:val="00010179"/>
    <w:rsid w:val="00010B9C"/>
    <w:rsid w:val="000112BD"/>
    <w:rsid w:val="000115A0"/>
    <w:rsid w:val="00011E5F"/>
    <w:rsid w:val="00012619"/>
    <w:rsid w:val="00012896"/>
    <w:rsid w:val="00012FA5"/>
    <w:rsid w:val="00012FFD"/>
    <w:rsid w:val="00013002"/>
    <w:rsid w:val="000130C4"/>
    <w:rsid w:val="00013D5C"/>
    <w:rsid w:val="000144D0"/>
    <w:rsid w:val="000144D8"/>
    <w:rsid w:val="0001462D"/>
    <w:rsid w:val="000154F0"/>
    <w:rsid w:val="00015D73"/>
    <w:rsid w:val="00015F3E"/>
    <w:rsid w:val="000176FF"/>
    <w:rsid w:val="00017A52"/>
    <w:rsid w:val="00017C65"/>
    <w:rsid w:val="0002135A"/>
    <w:rsid w:val="00021B38"/>
    <w:rsid w:val="0002208E"/>
    <w:rsid w:val="000222BB"/>
    <w:rsid w:val="0002238F"/>
    <w:rsid w:val="00022A84"/>
    <w:rsid w:val="000231CF"/>
    <w:rsid w:val="000247ED"/>
    <w:rsid w:val="00024C8D"/>
    <w:rsid w:val="000250DF"/>
    <w:rsid w:val="0002641D"/>
    <w:rsid w:val="000268BB"/>
    <w:rsid w:val="0002775C"/>
    <w:rsid w:val="000308F2"/>
    <w:rsid w:val="0003106F"/>
    <w:rsid w:val="00031A1B"/>
    <w:rsid w:val="0003286B"/>
    <w:rsid w:val="0003387B"/>
    <w:rsid w:val="00033ECA"/>
    <w:rsid w:val="00034470"/>
    <w:rsid w:val="000346D9"/>
    <w:rsid w:val="000356D5"/>
    <w:rsid w:val="0003591B"/>
    <w:rsid w:val="00035D6D"/>
    <w:rsid w:val="00036A76"/>
    <w:rsid w:val="00036FEB"/>
    <w:rsid w:val="0003752C"/>
    <w:rsid w:val="000376B6"/>
    <w:rsid w:val="00037AF1"/>
    <w:rsid w:val="00037FAC"/>
    <w:rsid w:val="000407A8"/>
    <w:rsid w:val="0004206B"/>
    <w:rsid w:val="00042DBF"/>
    <w:rsid w:val="00043117"/>
    <w:rsid w:val="000434A9"/>
    <w:rsid w:val="00043898"/>
    <w:rsid w:val="00044787"/>
    <w:rsid w:val="000449B5"/>
    <w:rsid w:val="0004505E"/>
    <w:rsid w:val="00045B7D"/>
    <w:rsid w:val="00045E6E"/>
    <w:rsid w:val="00046BDF"/>
    <w:rsid w:val="00047948"/>
    <w:rsid w:val="00047E14"/>
    <w:rsid w:val="00047F83"/>
    <w:rsid w:val="000507C1"/>
    <w:rsid w:val="00050B25"/>
    <w:rsid w:val="00051153"/>
    <w:rsid w:val="00051684"/>
    <w:rsid w:val="0005269C"/>
    <w:rsid w:val="00052B1F"/>
    <w:rsid w:val="00052C78"/>
    <w:rsid w:val="00052D61"/>
    <w:rsid w:val="00053254"/>
    <w:rsid w:val="00053686"/>
    <w:rsid w:val="000543AA"/>
    <w:rsid w:val="0005462B"/>
    <w:rsid w:val="000549F5"/>
    <w:rsid w:val="00054AE1"/>
    <w:rsid w:val="00054B9A"/>
    <w:rsid w:val="00055333"/>
    <w:rsid w:val="0005566F"/>
    <w:rsid w:val="00056813"/>
    <w:rsid w:val="00056AEC"/>
    <w:rsid w:val="00057DC5"/>
    <w:rsid w:val="000605FD"/>
    <w:rsid w:val="00061010"/>
    <w:rsid w:val="00061D3D"/>
    <w:rsid w:val="00062125"/>
    <w:rsid w:val="000623C5"/>
    <w:rsid w:val="0006273B"/>
    <w:rsid w:val="000627BA"/>
    <w:rsid w:val="00062DE3"/>
    <w:rsid w:val="00063FDB"/>
    <w:rsid w:val="00064390"/>
    <w:rsid w:val="000646E5"/>
    <w:rsid w:val="000648E3"/>
    <w:rsid w:val="0006494F"/>
    <w:rsid w:val="00064C74"/>
    <w:rsid w:val="00065335"/>
    <w:rsid w:val="00066852"/>
    <w:rsid w:val="000668B6"/>
    <w:rsid w:val="000668F6"/>
    <w:rsid w:val="0007030D"/>
    <w:rsid w:val="00070803"/>
    <w:rsid w:val="000710C7"/>
    <w:rsid w:val="000713D0"/>
    <w:rsid w:val="00071CE4"/>
    <w:rsid w:val="0007241B"/>
    <w:rsid w:val="00072502"/>
    <w:rsid w:val="00072936"/>
    <w:rsid w:val="00072E42"/>
    <w:rsid w:val="00072E68"/>
    <w:rsid w:val="0007310C"/>
    <w:rsid w:val="000739F3"/>
    <w:rsid w:val="00073AED"/>
    <w:rsid w:val="00073BC9"/>
    <w:rsid w:val="00073D76"/>
    <w:rsid w:val="00073E7B"/>
    <w:rsid w:val="00074207"/>
    <w:rsid w:val="00074B52"/>
    <w:rsid w:val="00075461"/>
    <w:rsid w:val="000756DD"/>
    <w:rsid w:val="00075962"/>
    <w:rsid w:val="00075B2F"/>
    <w:rsid w:val="00075B60"/>
    <w:rsid w:val="00076046"/>
    <w:rsid w:val="00076295"/>
    <w:rsid w:val="00076C7E"/>
    <w:rsid w:val="00076E96"/>
    <w:rsid w:val="00077E90"/>
    <w:rsid w:val="00080154"/>
    <w:rsid w:val="00080B17"/>
    <w:rsid w:val="000812E8"/>
    <w:rsid w:val="000815A0"/>
    <w:rsid w:val="00081F3F"/>
    <w:rsid w:val="00082A91"/>
    <w:rsid w:val="00082E67"/>
    <w:rsid w:val="0008406B"/>
    <w:rsid w:val="0008481F"/>
    <w:rsid w:val="00085060"/>
    <w:rsid w:val="00086BA9"/>
    <w:rsid w:val="00086C30"/>
    <w:rsid w:val="000873B7"/>
    <w:rsid w:val="00087991"/>
    <w:rsid w:val="00090470"/>
    <w:rsid w:val="000906B3"/>
    <w:rsid w:val="00090D1F"/>
    <w:rsid w:val="0009116C"/>
    <w:rsid w:val="00091636"/>
    <w:rsid w:val="00092F0E"/>
    <w:rsid w:val="0009326A"/>
    <w:rsid w:val="000932D3"/>
    <w:rsid w:val="00094071"/>
    <w:rsid w:val="000941BE"/>
    <w:rsid w:val="0009482F"/>
    <w:rsid w:val="00096121"/>
    <w:rsid w:val="000965EF"/>
    <w:rsid w:val="00096B30"/>
    <w:rsid w:val="00096CAE"/>
    <w:rsid w:val="00096DA5"/>
    <w:rsid w:val="000971C3"/>
    <w:rsid w:val="00097830"/>
    <w:rsid w:val="00097F26"/>
    <w:rsid w:val="000A04F9"/>
    <w:rsid w:val="000A164E"/>
    <w:rsid w:val="000A18A6"/>
    <w:rsid w:val="000A228E"/>
    <w:rsid w:val="000A2C64"/>
    <w:rsid w:val="000A3504"/>
    <w:rsid w:val="000A3AC2"/>
    <w:rsid w:val="000A5DF1"/>
    <w:rsid w:val="000A5F1B"/>
    <w:rsid w:val="000A668E"/>
    <w:rsid w:val="000A66EF"/>
    <w:rsid w:val="000A6FD7"/>
    <w:rsid w:val="000A72C9"/>
    <w:rsid w:val="000A72D0"/>
    <w:rsid w:val="000A7EAE"/>
    <w:rsid w:val="000B0C8B"/>
    <w:rsid w:val="000B0E0D"/>
    <w:rsid w:val="000B1611"/>
    <w:rsid w:val="000B2B8E"/>
    <w:rsid w:val="000B3641"/>
    <w:rsid w:val="000B4238"/>
    <w:rsid w:val="000B42C9"/>
    <w:rsid w:val="000B49BB"/>
    <w:rsid w:val="000B4AEF"/>
    <w:rsid w:val="000B5840"/>
    <w:rsid w:val="000B63F9"/>
    <w:rsid w:val="000B64E0"/>
    <w:rsid w:val="000B6B6D"/>
    <w:rsid w:val="000B7446"/>
    <w:rsid w:val="000B7548"/>
    <w:rsid w:val="000B7663"/>
    <w:rsid w:val="000B7F1F"/>
    <w:rsid w:val="000B7F69"/>
    <w:rsid w:val="000C0738"/>
    <w:rsid w:val="000C0835"/>
    <w:rsid w:val="000C094B"/>
    <w:rsid w:val="000C175D"/>
    <w:rsid w:val="000C1AA4"/>
    <w:rsid w:val="000C1D3C"/>
    <w:rsid w:val="000C22D4"/>
    <w:rsid w:val="000C33D3"/>
    <w:rsid w:val="000C35EB"/>
    <w:rsid w:val="000C3E00"/>
    <w:rsid w:val="000C42BA"/>
    <w:rsid w:val="000C4438"/>
    <w:rsid w:val="000C4F0A"/>
    <w:rsid w:val="000C53CC"/>
    <w:rsid w:val="000C6464"/>
    <w:rsid w:val="000C71A1"/>
    <w:rsid w:val="000C76CD"/>
    <w:rsid w:val="000C7AF1"/>
    <w:rsid w:val="000C7C38"/>
    <w:rsid w:val="000D0025"/>
    <w:rsid w:val="000D04E7"/>
    <w:rsid w:val="000D0B54"/>
    <w:rsid w:val="000D11FE"/>
    <w:rsid w:val="000D16E1"/>
    <w:rsid w:val="000D1A71"/>
    <w:rsid w:val="000D2E6B"/>
    <w:rsid w:val="000D398A"/>
    <w:rsid w:val="000D3AAF"/>
    <w:rsid w:val="000D3ED4"/>
    <w:rsid w:val="000D4314"/>
    <w:rsid w:val="000D4C1F"/>
    <w:rsid w:val="000D5050"/>
    <w:rsid w:val="000D50A8"/>
    <w:rsid w:val="000D572A"/>
    <w:rsid w:val="000D5EC7"/>
    <w:rsid w:val="000D5FCA"/>
    <w:rsid w:val="000D6462"/>
    <w:rsid w:val="000D67A2"/>
    <w:rsid w:val="000E081C"/>
    <w:rsid w:val="000E099C"/>
    <w:rsid w:val="000E0C7F"/>
    <w:rsid w:val="000E11BA"/>
    <w:rsid w:val="000E15C3"/>
    <w:rsid w:val="000E2583"/>
    <w:rsid w:val="000E2AA5"/>
    <w:rsid w:val="000E2DAA"/>
    <w:rsid w:val="000E2E56"/>
    <w:rsid w:val="000E307B"/>
    <w:rsid w:val="000E31DC"/>
    <w:rsid w:val="000E3437"/>
    <w:rsid w:val="000E3A08"/>
    <w:rsid w:val="000E3B0E"/>
    <w:rsid w:val="000E3B13"/>
    <w:rsid w:val="000E3B3F"/>
    <w:rsid w:val="000E3C8D"/>
    <w:rsid w:val="000E4373"/>
    <w:rsid w:val="000E482B"/>
    <w:rsid w:val="000E52EB"/>
    <w:rsid w:val="000E5B19"/>
    <w:rsid w:val="000E5D03"/>
    <w:rsid w:val="000E5EA1"/>
    <w:rsid w:val="000E5FCB"/>
    <w:rsid w:val="000E60FE"/>
    <w:rsid w:val="000E6E3C"/>
    <w:rsid w:val="000E745C"/>
    <w:rsid w:val="000E79F1"/>
    <w:rsid w:val="000E7A3F"/>
    <w:rsid w:val="000F0769"/>
    <w:rsid w:val="000F07AA"/>
    <w:rsid w:val="000F1626"/>
    <w:rsid w:val="000F1A2F"/>
    <w:rsid w:val="000F1B8B"/>
    <w:rsid w:val="000F218D"/>
    <w:rsid w:val="000F2ABA"/>
    <w:rsid w:val="000F3AB5"/>
    <w:rsid w:val="000F4222"/>
    <w:rsid w:val="000F4359"/>
    <w:rsid w:val="000F4727"/>
    <w:rsid w:val="000F58A4"/>
    <w:rsid w:val="000F606F"/>
    <w:rsid w:val="000F6299"/>
    <w:rsid w:val="000F657A"/>
    <w:rsid w:val="000F6C40"/>
    <w:rsid w:val="000F7361"/>
    <w:rsid w:val="000F74CE"/>
    <w:rsid w:val="000F768B"/>
    <w:rsid w:val="000F7BE5"/>
    <w:rsid w:val="000F7F1D"/>
    <w:rsid w:val="000F7F21"/>
    <w:rsid w:val="000F7F76"/>
    <w:rsid w:val="001024A0"/>
    <w:rsid w:val="001031A1"/>
    <w:rsid w:val="001033A8"/>
    <w:rsid w:val="00103500"/>
    <w:rsid w:val="0010421B"/>
    <w:rsid w:val="0010504E"/>
    <w:rsid w:val="00105279"/>
    <w:rsid w:val="00105300"/>
    <w:rsid w:val="00105749"/>
    <w:rsid w:val="00106070"/>
    <w:rsid w:val="00106404"/>
    <w:rsid w:val="00106D11"/>
    <w:rsid w:val="00107402"/>
    <w:rsid w:val="00107C88"/>
    <w:rsid w:val="00110621"/>
    <w:rsid w:val="00110DD9"/>
    <w:rsid w:val="001113A0"/>
    <w:rsid w:val="00111426"/>
    <w:rsid w:val="0011227B"/>
    <w:rsid w:val="0011230A"/>
    <w:rsid w:val="00112D92"/>
    <w:rsid w:val="00113563"/>
    <w:rsid w:val="00113702"/>
    <w:rsid w:val="00113B1A"/>
    <w:rsid w:val="00114B95"/>
    <w:rsid w:val="0011593A"/>
    <w:rsid w:val="00116193"/>
    <w:rsid w:val="00117C04"/>
    <w:rsid w:val="00117ECC"/>
    <w:rsid w:val="00121282"/>
    <w:rsid w:val="0012189A"/>
    <w:rsid w:val="00121A05"/>
    <w:rsid w:val="00121C95"/>
    <w:rsid w:val="001223AE"/>
    <w:rsid w:val="001224CB"/>
    <w:rsid w:val="00122969"/>
    <w:rsid w:val="0012320E"/>
    <w:rsid w:val="0012326F"/>
    <w:rsid w:val="0012333F"/>
    <w:rsid w:val="00123F33"/>
    <w:rsid w:val="001249B4"/>
    <w:rsid w:val="00125402"/>
    <w:rsid w:val="00125EC5"/>
    <w:rsid w:val="001265FD"/>
    <w:rsid w:val="0012683C"/>
    <w:rsid w:val="00127515"/>
    <w:rsid w:val="00131A75"/>
    <w:rsid w:val="0013233D"/>
    <w:rsid w:val="00132D34"/>
    <w:rsid w:val="00133387"/>
    <w:rsid w:val="001336E9"/>
    <w:rsid w:val="00133E90"/>
    <w:rsid w:val="00133F7B"/>
    <w:rsid w:val="001344C9"/>
    <w:rsid w:val="00134687"/>
    <w:rsid w:val="00134768"/>
    <w:rsid w:val="001347F3"/>
    <w:rsid w:val="00134C4F"/>
    <w:rsid w:val="00134EB0"/>
    <w:rsid w:val="0013521E"/>
    <w:rsid w:val="0013539A"/>
    <w:rsid w:val="00135432"/>
    <w:rsid w:val="001356C0"/>
    <w:rsid w:val="001359C4"/>
    <w:rsid w:val="00135A95"/>
    <w:rsid w:val="00136141"/>
    <w:rsid w:val="0013705E"/>
    <w:rsid w:val="0013739B"/>
    <w:rsid w:val="00137522"/>
    <w:rsid w:val="00137567"/>
    <w:rsid w:val="00137E58"/>
    <w:rsid w:val="001400E3"/>
    <w:rsid w:val="0014096E"/>
    <w:rsid w:val="00140D7E"/>
    <w:rsid w:val="00140F72"/>
    <w:rsid w:val="001411BE"/>
    <w:rsid w:val="00141DD9"/>
    <w:rsid w:val="00141F56"/>
    <w:rsid w:val="001426E1"/>
    <w:rsid w:val="00142E5C"/>
    <w:rsid w:val="00142EF0"/>
    <w:rsid w:val="0014332E"/>
    <w:rsid w:val="00143692"/>
    <w:rsid w:val="00143C27"/>
    <w:rsid w:val="00143E58"/>
    <w:rsid w:val="00144D79"/>
    <w:rsid w:val="001452EE"/>
    <w:rsid w:val="0014572E"/>
    <w:rsid w:val="0014693F"/>
    <w:rsid w:val="00146EF1"/>
    <w:rsid w:val="0014743E"/>
    <w:rsid w:val="0015038F"/>
    <w:rsid w:val="00150DBA"/>
    <w:rsid w:val="00150E6F"/>
    <w:rsid w:val="001512C4"/>
    <w:rsid w:val="00151429"/>
    <w:rsid w:val="00153602"/>
    <w:rsid w:val="001540C5"/>
    <w:rsid w:val="00154350"/>
    <w:rsid w:val="0015455D"/>
    <w:rsid w:val="00154B6B"/>
    <w:rsid w:val="00155BEF"/>
    <w:rsid w:val="00155C93"/>
    <w:rsid w:val="00156E08"/>
    <w:rsid w:val="00157049"/>
    <w:rsid w:val="0015710C"/>
    <w:rsid w:val="0015799B"/>
    <w:rsid w:val="00160123"/>
    <w:rsid w:val="001608D4"/>
    <w:rsid w:val="00160D3A"/>
    <w:rsid w:val="00160EF4"/>
    <w:rsid w:val="001611A9"/>
    <w:rsid w:val="001614C6"/>
    <w:rsid w:val="0016201D"/>
    <w:rsid w:val="001627D6"/>
    <w:rsid w:val="00162CE1"/>
    <w:rsid w:val="0016312F"/>
    <w:rsid w:val="001635C6"/>
    <w:rsid w:val="00163873"/>
    <w:rsid w:val="00164012"/>
    <w:rsid w:val="0016406F"/>
    <w:rsid w:val="00164941"/>
    <w:rsid w:val="00164B51"/>
    <w:rsid w:val="00164CA6"/>
    <w:rsid w:val="00164E94"/>
    <w:rsid w:val="00164F69"/>
    <w:rsid w:val="00165D5C"/>
    <w:rsid w:val="00165E2C"/>
    <w:rsid w:val="001664BC"/>
    <w:rsid w:val="0016673D"/>
    <w:rsid w:val="0016674B"/>
    <w:rsid w:val="00166FAC"/>
    <w:rsid w:val="00167BE4"/>
    <w:rsid w:val="00170283"/>
    <w:rsid w:val="00170F77"/>
    <w:rsid w:val="001717DB"/>
    <w:rsid w:val="00171F15"/>
    <w:rsid w:val="0017243C"/>
    <w:rsid w:val="00172A24"/>
    <w:rsid w:val="00172A33"/>
    <w:rsid w:val="00172D68"/>
    <w:rsid w:val="00173408"/>
    <w:rsid w:val="00173A28"/>
    <w:rsid w:val="00174031"/>
    <w:rsid w:val="0017471A"/>
    <w:rsid w:val="00174C5A"/>
    <w:rsid w:val="00175139"/>
    <w:rsid w:val="001755CE"/>
    <w:rsid w:val="00175775"/>
    <w:rsid w:val="0017770E"/>
    <w:rsid w:val="0018005A"/>
    <w:rsid w:val="00180150"/>
    <w:rsid w:val="0018064E"/>
    <w:rsid w:val="00181BB0"/>
    <w:rsid w:val="0018237C"/>
    <w:rsid w:val="00182850"/>
    <w:rsid w:val="00183831"/>
    <w:rsid w:val="00183DF1"/>
    <w:rsid w:val="0018470E"/>
    <w:rsid w:val="00184D72"/>
    <w:rsid w:val="00185319"/>
    <w:rsid w:val="001853C5"/>
    <w:rsid w:val="00185679"/>
    <w:rsid w:val="001859EB"/>
    <w:rsid w:val="00185B7D"/>
    <w:rsid w:val="00185C38"/>
    <w:rsid w:val="00186020"/>
    <w:rsid w:val="00186816"/>
    <w:rsid w:val="00186C81"/>
    <w:rsid w:val="00186FF2"/>
    <w:rsid w:val="00187527"/>
    <w:rsid w:val="0018754F"/>
    <w:rsid w:val="001875C1"/>
    <w:rsid w:val="00187CC3"/>
    <w:rsid w:val="00187F8E"/>
    <w:rsid w:val="001905D5"/>
    <w:rsid w:val="00190C26"/>
    <w:rsid w:val="001911A6"/>
    <w:rsid w:val="00191946"/>
    <w:rsid w:val="0019212A"/>
    <w:rsid w:val="001924AA"/>
    <w:rsid w:val="00192993"/>
    <w:rsid w:val="00192A03"/>
    <w:rsid w:val="00192F0A"/>
    <w:rsid w:val="001931D0"/>
    <w:rsid w:val="00193636"/>
    <w:rsid w:val="00193A6F"/>
    <w:rsid w:val="00193A9A"/>
    <w:rsid w:val="001943D2"/>
    <w:rsid w:val="0019485A"/>
    <w:rsid w:val="00194A18"/>
    <w:rsid w:val="00195245"/>
    <w:rsid w:val="00195483"/>
    <w:rsid w:val="00195603"/>
    <w:rsid w:val="00195D76"/>
    <w:rsid w:val="00196598"/>
    <w:rsid w:val="0019763A"/>
    <w:rsid w:val="001A02BF"/>
    <w:rsid w:val="001A0374"/>
    <w:rsid w:val="001A085A"/>
    <w:rsid w:val="001A15E8"/>
    <w:rsid w:val="001A169B"/>
    <w:rsid w:val="001A19E4"/>
    <w:rsid w:val="001A1F17"/>
    <w:rsid w:val="001A22A2"/>
    <w:rsid w:val="001A24A7"/>
    <w:rsid w:val="001A2688"/>
    <w:rsid w:val="001A27DE"/>
    <w:rsid w:val="001A3BA0"/>
    <w:rsid w:val="001A4668"/>
    <w:rsid w:val="001A47DE"/>
    <w:rsid w:val="001A52DD"/>
    <w:rsid w:val="001A55CA"/>
    <w:rsid w:val="001A602D"/>
    <w:rsid w:val="001A6473"/>
    <w:rsid w:val="001A74C1"/>
    <w:rsid w:val="001A7C64"/>
    <w:rsid w:val="001B0A85"/>
    <w:rsid w:val="001B0DDF"/>
    <w:rsid w:val="001B202C"/>
    <w:rsid w:val="001B274E"/>
    <w:rsid w:val="001B359D"/>
    <w:rsid w:val="001B3B0E"/>
    <w:rsid w:val="001B3C10"/>
    <w:rsid w:val="001B5530"/>
    <w:rsid w:val="001B55BE"/>
    <w:rsid w:val="001B6954"/>
    <w:rsid w:val="001B6BFC"/>
    <w:rsid w:val="001B6C38"/>
    <w:rsid w:val="001B740C"/>
    <w:rsid w:val="001B77FD"/>
    <w:rsid w:val="001B7AC7"/>
    <w:rsid w:val="001B7C4E"/>
    <w:rsid w:val="001B7E6E"/>
    <w:rsid w:val="001C013A"/>
    <w:rsid w:val="001C01BD"/>
    <w:rsid w:val="001C0D51"/>
    <w:rsid w:val="001C0FF3"/>
    <w:rsid w:val="001C12D8"/>
    <w:rsid w:val="001C13BF"/>
    <w:rsid w:val="001C18A5"/>
    <w:rsid w:val="001C1CA1"/>
    <w:rsid w:val="001C200C"/>
    <w:rsid w:val="001C28B5"/>
    <w:rsid w:val="001C3439"/>
    <w:rsid w:val="001C35C9"/>
    <w:rsid w:val="001C3676"/>
    <w:rsid w:val="001C3AE7"/>
    <w:rsid w:val="001C4F48"/>
    <w:rsid w:val="001C5A76"/>
    <w:rsid w:val="001C5C38"/>
    <w:rsid w:val="001C679A"/>
    <w:rsid w:val="001C6C8F"/>
    <w:rsid w:val="001D0797"/>
    <w:rsid w:val="001D266B"/>
    <w:rsid w:val="001D3D1B"/>
    <w:rsid w:val="001D5C3E"/>
    <w:rsid w:val="001D5FDB"/>
    <w:rsid w:val="001D6517"/>
    <w:rsid w:val="001D6698"/>
    <w:rsid w:val="001D694D"/>
    <w:rsid w:val="001D7239"/>
    <w:rsid w:val="001D74AB"/>
    <w:rsid w:val="001D7F97"/>
    <w:rsid w:val="001E06C1"/>
    <w:rsid w:val="001E0DB8"/>
    <w:rsid w:val="001E0EAA"/>
    <w:rsid w:val="001E1D60"/>
    <w:rsid w:val="001E2116"/>
    <w:rsid w:val="001E2A2E"/>
    <w:rsid w:val="001E2A7D"/>
    <w:rsid w:val="001E3ED9"/>
    <w:rsid w:val="001E4423"/>
    <w:rsid w:val="001E46CB"/>
    <w:rsid w:val="001E4D09"/>
    <w:rsid w:val="001E5449"/>
    <w:rsid w:val="001E5486"/>
    <w:rsid w:val="001E6901"/>
    <w:rsid w:val="001F00A9"/>
    <w:rsid w:val="001F0DDD"/>
    <w:rsid w:val="001F0DE1"/>
    <w:rsid w:val="001F12CC"/>
    <w:rsid w:val="001F18CD"/>
    <w:rsid w:val="001F1D0B"/>
    <w:rsid w:val="001F2356"/>
    <w:rsid w:val="001F2553"/>
    <w:rsid w:val="001F2649"/>
    <w:rsid w:val="001F279F"/>
    <w:rsid w:val="001F2947"/>
    <w:rsid w:val="001F2B65"/>
    <w:rsid w:val="001F2ED9"/>
    <w:rsid w:val="001F43C4"/>
    <w:rsid w:val="001F6010"/>
    <w:rsid w:val="001F62A2"/>
    <w:rsid w:val="001F6A10"/>
    <w:rsid w:val="001F7036"/>
    <w:rsid w:val="001F7485"/>
    <w:rsid w:val="001F7962"/>
    <w:rsid w:val="001F7EE1"/>
    <w:rsid w:val="00200AB6"/>
    <w:rsid w:val="00200E6D"/>
    <w:rsid w:val="002012AD"/>
    <w:rsid w:val="00201B61"/>
    <w:rsid w:val="00202085"/>
    <w:rsid w:val="0020354E"/>
    <w:rsid w:val="0020422E"/>
    <w:rsid w:val="0020470D"/>
    <w:rsid w:val="00204DC7"/>
    <w:rsid w:val="002051E7"/>
    <w:rsid w:val="00206ABA"/>
    <w:rsid w:val="00207239"/>
    <w:rsid w:val="00207F5A"/>
    <w:rsid w:val="002104F5"/>
    <w:rsid w:val="00210825"/>
    <w:rsid w:val="0021107A"/>
    <w:rsid w:val="002120BD"/>
    <w:rsid w:val="00212FFC"/>
    <w:rsid w:val="00213503"/>
    <w:rsid w:val="0021366A"/>
    <w:rsid w:val="00214CC5"/>
    <w:rsid w:val="00214DA5"/>
    <w:rsid w:val="0021537A"/>
    <w:rsid w:val="002153E9"/>
    <w:rsid w:val="00215A66"/>
    <w:rsid w:val="00215AE1"/>
    <w:rsid w:val="00215DDC"/>
    <w:rsid w:val="002174C5"/>
    <w:rsid w:val="00217881"/>
    <w:rsid w:val="00220885"/>
    <w:rsid w:val="002210FB"/>
    <w:rsid w:val="0022146C"/>
    <w:rsid w:val="00221B88"/>
    <w:rsid w:val="00222145"/>
    <w:rsid w:val="002222E8"/>
    <w:rsid w:val="00222787"/>
    <w:rsid w:val="0022300C"/>
    <w:rsid w:val="00223394"/>
    <w:rsid w:val="0022365C"/>
    <w:rsid w:val="0022385F"/>
    <w:rsid w:val="00224591"/>
    <w:rsid w:val="0022489F"/>
    <w:rsid w:val="00225110"/>
    <w:rsid w:val="0022519D"/>
    <w:rsid w:val="002257B8"/>
    <w:rsid w:val="00227157"/>
    <w:rsid w:val="00230EA0"/>
    <w:rsid w:val="0023104B"/>
    <w:rsid w:val="002313C2"/>
    <w:rsid w:val="00231659"/>
    <w:rsid w:val="00232376"/>
    <w:rsid w:val="002323DF"/>
    <w:rsid w:val="00232F17"/>
    <w:rsid w:val="00233637"/>
    <w:rsid w:val="00234199"/>
    <w:rsid w:val="002347C0"/>
    <w:rsid w:val="00234BE5"/>
    <w:rsid w:val="00235057"/>
    <w:rsid w:val="00235546"/>
    <w:rsid w:val="00235A45"/>
    <w:rsid w:val="00236D5B"/>
    <w:rsid w:val="00237446"/>
    <w:rsid w:val="00240029"/>
    <w:rsid w:val="00240A97"/>
    <w:rsid w:val="00240CBD"/>
    <w:rsid w:val="00240ECE"/>
    <w:rsid w:val="00242550"/>
    <w:rsid w:val="00242C94"/>
    <w:rsid w:val="00242E49"/>
    <w:rsid w:val="002444D6"/>
    <w:rsid w:val="00244A07"/>
    <w:rsid w:val="00244A24"/>
    <w:rsid w:val="00244F4B"/>
    <w:rsid w:val="00245ABB"/>
    <w:rsid w:val="00246015"/>
    <w:rsid w:val="002460C6"/>
    <w:rsid w:val="00246486"/>
    <w:rsid w:val="00246B5B"/>
    <w:rsid w:val="0025057C"/>
    <w:rsid w:val="002505B8"/>
    <w:rsid w:val="00250727"/>
    <w:rsid w:val="00250954"/>
    <w:rsid w:val="002510A3"/>
    <w:rsid w:val="002512C1"/>
    <w:rsid w:val="002542B9"/>
    <w:rsid w:val="00254482"/>
    <w:rsid w:val="002558EA"/>
    <w:rsid w:val="00255D6D"/>
    <w:rsid w:val="00255F37"/>
    <w:rsid w:val="0025619E"/>
    <w:rsid w:val="0025722C"/>
    <w:rsid w:val="00257743"/>
    <w:rsid w:val="00261899"/>
    <w:rsid w:val="002619B0"/>
    <w:rsid w:val="00261A3C"/>
    <w:rsid w:val="00263F29"/>
    <w:rsid w:val="002641DC"/>
    <w:rsid w:val="002651FC"/>
    <w:rsid w:val="002652E7"/>
    <w:rsid w:val="00265A4B"/>
    <w:rsid w:val="002665F4"/>
    <w:rsid w:val="00266BC8"/>
    <w:rsid w:val="0026732A"/>
    <w:rsid w:val="002677EB"/>
    <w:rsid w:val="00267953"/>
    <w:rsid w:val="00267A0A"/>
    <w:rsid w:val="00270698"/>
    <w:rsid w:val="0027118E"/>
    <w:rsid w:val="00271242"/>
    <w:rsid w:val="00271F2B"/>
    <w:rsid w:val="00271FFD"/>
    <w:rsid w:val="00272052"/>
    <w:rsid w:val="002724B1"/>
    <w:rsid w:val="00272931"/>
    <w:rsid w:val="00272B34"/>
    <w:rsid w:val="0027311A"/>
    <w:rsid w:val="002733EF"/>
    <w:rsid w:val="00273E2D"/>
    <w:rsid w:val="002745F7"/>
    <w:rsid w:val="00274829"/>
    <w:rsid w:val="00275CA6"/>
    <w:rsid w:val="00275E9A"/>
    <w:rsid w:val="0027671D"/>
    <w:rsid w:val="00277482"/>
    <w:rsid w:val="00277695"/>
    <w:rsid w:val="00277A5D"/>
    <w:rsid w:val="00277AED"/>
    <w:rsid w:val="00280A03"/>
    <w:rsid w:val="00280BE3"/>
    <w:rsid w:val="002814D9"/>
    <w:rsid w:val="0028159A"/>
    <w:rsid w:val="002818E4"/>
    <w:rsid w:val="00281B0B"/>
    <w:rsid w:val="00282326"/>
    <w:rsid w:val="00282CB2"/>
    <w:rsid w:val="00283153"/>
    <w:rsid w:val="00284448"/>
    <w:rsid w:val="0028500C"/>
    <w:rsid w:val="00286110"/>
    <w:rsid w:val="002862B0"/>
    <w:rsid w:val="00286463"/>
    <w:rsid w:val="00286CCA"/>
    <w:rsid w:val="00286E55"/>
    <w:rsid w:val="00287900"/>
    <w:rsid w:val="00287CEC"/>
    <w:rsid w:val="00290D9D"/>
    <w:rsid w:val="00291B4C"/>
    <w:rsid w:val="00291B53"/>
    <w:rsid w:val="00292050"/>
    <w:rsid w:val="002933BE"/>
    <w:rsid w:val="00293A53"/>
    <w:rsid w:val="002942D8"/>
    <w:rsid w:val="002945A5"/>
    <w:rsid w:val="00295129"/>
    <w:rsid w:val="0029517F"/>
    <w:rsid w:val="00295322"/>
    <w:rsid w:val="00295755"/>
    <w:rsid w:val="00295A8E"/>
    <w:rsid w:val="002960B5"/>
    <w:rsid w:val="00296465"/>
    <w:rsid w:val="00297502"/>
    <w:rsid w:val="00297903"/>
    <w:rsid w:val="00297C52"/>
    <w:rsid w:val="002A0547"/>
    <w:rsid w:val="002A05CC"/>
    <w:rsid w:val="002A05E7"/>
    <w:rsid w:val="002A1786"/>
    <w:rsid w:val="002A1813"/>
    <w:rsid w:val="002A1B2F"/>
    <w:rsid w:val="002A222C"/>
    <w:rsid w:val="002A2383"/>
    <w:rsid w:val="002A25C0"/>
    <w:rsid w:val="002A3E1B"/>
    <w:rsid w:val="002A457D"/>
    <w:rsid w:val="002A51B7"/>
    <w:rsid w:val="002A544C"/>
    <w:rsid w:val="002A59C7"/>
    <w:rsid w:val="002A6456"/>
    <w:rsid w:val="002A6FB1"/>
    <w:rsid w:val="002B000C"/>
    <w:rsid w:val="002B0540"/>
    <w:rsid w:val="002B09C8"/>
    <w:rsid w:val="002B0EE1"/>
    <w:rsid w:val="002B0EE3"/>
    <w:rsid w:val="002B0F2B"/>
    <w:rsid w:val="002B1610"/>
    <w:rsid w:val="002B18C7"/>
    <w:rsid w:val="002B285D"/>
    <w:rsid w:val="002B2C6F"/>
    <w:rsid w:val="002B2EC0"/>
    <w:rsid w:val="002B31E3"/>
    <w:rsid w:val="002B3A14"/>
    <w:rsid w:val="002B3DC6"/>
    <w:rsid w:val="002B3DDF"/>
    <w:rsid w:val="002B4430"/>
    <w:rsid w:val="002B44A2"/>
    <w:rsid w:val="002B481B"/>
    <w:rsid w:val="002B485E"/>
    <w:rsid w:val="002B4BE0"/>
    <w:rsid w:val="002B4D4F"/>
    <w:rsid w:val="002B5E7C"/>
    <w:rsid w:val="002B63CC"/>
    <w:rsid w:val="002B64C0"/>
    <w:rsid w:val="002B6DDD"/>
    <w:rsid w:val="002B76A4"/>
    <w:rsid w:val="002B7994"/>
    <w:rsid w:val="002C0DAF"/>
    <w:rsid w:val="002C115E"/>
    <w:rsid w:val="002C1709"/>
    <w:rsid w:val="002C1712"/>
    <w:rsid w:val="002C20B1"/>
    <w:rsid w:val="002C28D8"/>
    <w:rsid w:val="002C2EE5"/>
    <w:rsid w:val="002C3172"/>
    <w:rsid w:val="002C4CB7"/>
    <w:rsid w:val="002C4FF8"/>
    <w:rsid w:val="002C615C"/>
    <w:rsid w:val="002C623A"/>
    <w:rsid w:val="002C6A41"/>
    <w:rsid w:val="002C72A4"/>
    <w:rsid w:val="002C7381"/>
    <w:rsid w:val="002C794B"/>
    <w:rsid w:val="002D01AC"/>
    <w:rsid w:val="002D046B"/>
    <w:rsid w:val="002D14B6"/>
    <w:rsid w:val="002D17FB"/>
    <w:rsid w:val="002D181D"/>
    <w:rsid w:val="002D1960"/>
    <w:rsid w:val="002D1C2E"/>
    <w:rsid w:val="002D1E1C"/>
    <w:rsid w:val="002D2197"/>
    <w:rsid w:val="002D23F2"/>
    <w:rsid w:val="002D2423"/>
    <w:rsid w:val="002D243F"/>
    <w:rsid w:val="002D2D00"/>
    <w:rsid w:val="002D2E1F"/>
    <w:rsid w:val="002D397A"/>
    <w:rsid w:val="002D3989"/>
    <w:rsid w:val="002D3FAB"/>
    <w:rsid w:val="002D4134"/>
    <w:rsid w:val="002D430F"/>
    <w:rsid w:val="002D46F9"/>
    <w:rsid w:val="002D48B2"/>
    <w:rsid w:val="002D5380"/>
    <w:rsid w:val="002D5F50"/>
    <w:rsid w:val="002D67F9"/>
    <w:rsid w:val="002D68D0"/>
    <w:rsid w:val="002D747D"/>
    <w:rsid w:val="002E04AE"/>
    <w:rsid w:val="002E0F96"/>
    <w:rsid w:val="002E11B3"/>
    <w:rsid w:val="002E35CE"/>
    <w:rsid w:val="002E371C"/>
    <w:rsid w:val="002E3E02"/>
    <w:rsid w:val="002E44C8"/>
    <w:rsid w:val="002E58C6"/>
    <w:rsid w:val="002E5A19"/>
    <w:rsid w:val="002E5D7F"/>
    <w:rsid w:val="002E5E7F"/>
    <w:rsid w:val="002E5F10"/>
    <w:rsid w:val="002E646A"/>
    <w:rsid w:val="002E7C9F"/>
    <w:rsid w:val="002E7EE1"/>
    <w:rsid w:val="002F01D6"/>
    <w:rsid w:val="002F078D"/>
    <w:rsid w:val="002F0870"/>
    <w:rsid w:val="002F0A37"/>
    <w:rsid w:val="002F0F15"/>
    <w:rsid w:val="002F10B3"/>
    <w:rsid w:val="002F15F8"/>
    <w:rsid w:val="002F2497"/>
    <w:rsid w:val="002F2CA9"/>
    <w:rsid w:val="002F2FC7"/>
    <w:rsid w:val="002F3080"/>
    <w:rsid w:val="002F45D6"/>
    <w:rsid w:val="002F4832"/>
    <w:rsid w:val="002F4CDC"/>
    <w:rsid w:val="002F502F"/>
    <w:rsid w:val="002F5B42"/>
    <w:rsid w:val="002F69D1"/>
    <w:rsid w:val="002F6B1B"/>
    <w:rsid w:val="002F75AA"/>
    <w:rsid w:val="00300613"/>
    <w:rsid w:val="003006F4"/>
    <w:rsid w:val="00300E55"/>
    <w:rsid w:val="00300FF9"/>
    <w:rsid w:val="003015F5"/>
    <w:rsid w:val="003025F5"/>
    <w:rsid w:val="00303092"/>
    <w:rsid w:val="00303FCC"/>
    <w:rsid w:val="00303FCD"/>
    <w:rsid w:val="003045D7"/>
    <w:rsid w:val="0030465A"/>
    <w:rsid w:val="00305EE4"/>
    <w:rsid w:val="00306076"/>
    <w:rsid w:val="003062F2"/>
    <w:rsid w:val="003103BA"/>
    <w:rsid w:val="00311F30"/>
    <w:rsid w:val="00313D69"/>
    <w:rsid w:val="003142AF"/>
    <w:rsid w:val="00314329"/>
    <w:rsid w:val="00314699"/>
    <w:rsid w:val="00314A56"/>
    <w:rsid w:val="00314CA5"/>
    <w:rsid w:val="0031534F"/>
    <w:rsid w:val="00315921"/>
    <w:rsid w:val="0031592D"/>
    <w:rsid w:val="00316CD6"/>
    <w:rsid w:val="0031737C"/>
    <w:rsid w:val="0032044B"/>
    <w:rsid w:val="0032104F"/>
    <w:rsid w:val="003214A8"/>
    <w:rsid w:val="00322083"/>
    <w:rsid w:val="0032217D"/>
    <w:rsid w:val="00322276"/>
    <w:rsid w:val="00324077"/>
    <w:rsid w:val="003240DF"/>
    <w:rsid w:val="00324290"/>
    <w:rsid w:val="0032469E"/>
    <w:rsid w:val="00324C0B"/>
    <w:rsid w:val="003250A0"/>
    <w:rsid w:val="0032527D"/>
    <w:rsid w:val="003264D5"/>
    <w:rsid w:val="003267FE"/>
    <w:rsid w:val="003268F3"/>
    <w:rsid w:val="00326AF5"/>
    <w:rsid w:val="00326C5E"/>
    <w:rsid w:val="00327B12"/>
    <w:rsid w:val="00327F7A"/>
    <w:rsid w:val="00330079"/>
    <w:rsid w:val="00330B95"/>
    <w:rsid w:val="00331917"/>
    <w:rsid w:val="003328BA"/>
    <w:rsid w:val="00332ACC"/>
    <w:rsid w:val="0033328A"/>
    <w:rsid w:val="00333512"/>
    <w:rsid w:val="00333955"/>
    <w:rsid w:val="0033614B"/>
    <w:rsid w:val="003363C2"/>
    <w:rsid w:val="003369AE"/>
    <w:rsid w:val="00336D0F"/>
    <w:rsid w:val="00337327"/>
    <w:rsid w:val="00337B1A"/>
    <w:rsid w:val="00337BCB"/>
    <w:rsid w:val="003403F5"/>
    <w:rsid w:val="003410A4"/>
    <w:rsid w:val="00341454"/>
    <w:rsid w:val="00341B8A"/>
    <w:rsid w:val="00341ED2"/>
    <w:rsid w:val="0034216F"/>
    <w:rsid w:val="00342A65"/>
    <w:rsid w:val="0034323A"/>
    <w:rsid w:val="003438AD"/>
    <w:rsid w:val="00344AE2"/>
    <w:rsid w:val="00344DC3"/>
    <w:rsid w:val="0034572C"/>
    <w:rsid w:val="00345A2E"/>
    <w:rsid w:val="00345AE4"/>
    <w:rsid w:val="0034625E"/>
    <w:rsid w:val="00346391"/>
    <w:rsid w:val="00346BCA"/>
    <w:rsid w:val="00347732"/>
    <w:rsid w:val="00350830"/>
    <w:rsid w:val="003519E9"/>
    <w:rsid w:val="003527EF"/>
    <w:rsid w:val="00352AAF"/>
    <w:rsid w:val="00353763"/>
    <w:rsid w:val="00354009"/>
    <w:rsid w:val="0035435B"/>
    <w:rsid w:val="00354B06"/>
    <w:rsid w:val="003550F6"/>
    <w:rsid w:val="0035538C"/>
    <w:rsid w:val="00356467"/>
    <w:rsid w:val="0035660C"/>
    <w:rsid w:val="0035674B"/>
    <w:rsid w:val="00356994"/>
    <w:rsid w:val="00357149"/>
    <w:rsid w:val="00357420"/>
    <w:rsid w:val="00357714"/>
    <w:rsid w:val="00357DB7"/>
    <w:rsid w:val="00360011"/>
    <w:rsid w:val="0036078E"/>
    <w:rsid w:val="00362867"/>
    <w:rsid w:val="00362BB4"/>
    <w:rsid w:val="00363C8C"/>
    <w:rsid w:val="00363E2A"/>
    <w:rsid w:val="003640C2"/>
    <w:rsid w:val="0036421A"/>
    <w:rsid w:val="003646FC"/>
    <w:rsid w:val="00364A02"/>
    <w:rsid w:val="0036636B"/>
    <w:rsid w:val="00366C72"/>
    <w:rsid w:val="00366EDE"/>
    <w:rsid w:val="003672C7"/>
    <w:rsid w:val="0036753D"/>
    <w:rsid w:val="00370620"/>
    <w:rsid w:val="00371267"/>
    <w:rsid w:val="003726A8"/>
    <w:rsid w:val="00373021"/>
    <w:rsid w:val="00373398"/>
    <w:rsid w:val="003733F4"/>
    <w:rsid w:val="00373CC7"/>
    <w:rsid w:val="00374A80"/>
    <w:rsid w:val="003755C3"/>
    <w:rsid w:val="003756DE"/>
    <w:rsid w:val="003757CE"/>
    <w:rsid w:val="00375CE4"/>
    <w:rsid w:val="00377B00"/>
    <w:rsid w:val="00377B3B"/>
    <w:rsid w:val="0038018B"/>
    <w:rsid w:val="00381385"/>
    <w:rsid w:val="00381FAC"/>
    <w:rsid w:val="00382636"/>
    <w:rsid w:val="00382705"/>
    <w:rsid w:val="00382E88"/>
    <w:rsid w:val="00383428"/>
    <w:rsid w:val="00383483"/>
    <w:rsid w:val="003844B7"/>
    <w:rsid w:val="00384766"/>
    <w:rsid w:val="003848DC"/>
    <w:rsid w:val="00384F61"/>
    <w:rsid w:val="0038571C"/>
    <w:rsid w:val="003859E8"/>
    <w:rsid w:val="00386643"/>
    <w:rsid w:val="00386BD0"/>
    <w:rsid w:val="00387078"/>
    <w:rsid w:val="00387902"/>
    <w:rsid w:val="0038797C"/>
    <w:rsid w:val="0039059F"/>
    <w:rsid w:val="00390695"/>
    <w:rsid w:val="0039075B"/>
    <w:rsid w:val="00391C08"/>
    <w:rsid w:val="0039264F"/>
    <w:rsid w:val="00392732"/>
    <w:rsid w:val="00392B31"/>
    <w:rsid w:val="00392E16"/>
    <w:rsid w:val="00394982"/>
    <w:rsid w:val="00394D04"/>
    <w:rsid w:val="003961B7"/>
    <w:rsid w:val="00396213"/>
    <w:rsid w:val="003972BF"/>
    <w:rsid w:val="00397B29"/>
    <w:rsid w:val="00397DD4"/>
    <w:rsid w:val="003A0AAA"/>
    <w:rsid w:val="003A1CFC"/>
    <w:rsid w:val="003A1D7E"/>
    <w:rsid w:val="003A1DF2"/>
    <w:rsid w:val="003A2A3D"/>
    <w:rsid w:val="003A2FAE"/>
    <w:rsid w:val="003A432A"/>
    <w:rsid w:val="003A4801"/>
    <w:rsid w:val="003A4BD5"/>
    <w:rsid w:val="003A4E56"/>
    <w:rsid w:val="003A5458"/>
    <w:rsid w:val="003A5D49"/>
    <w:rsid w:val="003A610B"/>
    <w:rsid w:val="003A6739"/>
    <w:rsid w:val="003A6C9A"/>
    <w:rsid w:val="003A6FD9"/>
    <w:rsid w:val="003A702C"/>
    <w:rsid w:val="003A76A9"/>
    <w:rsid w:val="003A77D5"/>
    <w:rsid w:val="003A78E7"/>
    <w:rsid w:val="003A7B2B"/>
    <w:rsid w:val="003A7B3F"/>
    <w:rsid w:val="003B0996"/>
    <w:rsid w:val="003B0F12"/>
    <w:rsid w:val="003B13A2"/>
    <w:rsid w:val="003B20AE"/>
    <w:rsid w:val="003B27A8"/>
    <w:rsid w:val="003B3437"/>
    <w:rsid w:val="003B3A46"/>
    <w:rsid w:val="003B47AE"/>
    <w:rsid w:val="003B485F"/>
    <w:rsid w:val="003B48CD"/>
    <w:rsid w:val="003B4929"/>
    <w:rsid w:val="003B546E"/>
    <w:rsid w:val="003B5778"/>
    <w:rsid w:val="003B5C5F"/>
    <w:rsid w:val="003B6467"/>
    <w:rsid w:val="003B6BF9"/>
    <w:rsid w:val="003B72AA"/>
    <w:rsid w:val="003B7552"/>
    <w:rsid w:val="003B7AD8"/>
    <w:rsid w:val="003C0ACE"/>
    <w:rsid w:val="003C172D"/>
    <w:rsid w:val="003C19D6"/>
    <w:rsid w:val="003C2005"/>
    <w:rsid w:val="003C23B3"/>
    <w:rsid w:val="003C3D76"/>
    <w:rsid w:val="003C48F8"/>
    <w:rsid w:val="003C609C"/>
    <w:rsid w:val="003C7327"/>
    <w:rsid w:val="003C7718"/>
    <w:rsid w:val="003D0162"/>
    <w:rsid w:val="003D09F8"/>
    <w:rsid w:val="003D0EEF"/>
    <w:rsid w:val="003D16A7"/>
    <w:rsid w:val="003D172C"/>
    <w:rsid w:val="003D244A"/>
    <w:rsid w:val="003D2C32"/>
    <w:rsid w:val="003D3C86"/>
    <w:rsid w:val="003D488E"/>
    <w:rsid w:val="003D4F06"/>
    <w:rsid w:val="003D4F26"/>
    <w:rsid w:val="003D4F88"/>
    <w:rsid w:val="003D5218"/>
    <w:rsid w:val="003D5274"/>
    <w:rsid w:val="003D5450"/>
    <w:rsid w:val="003D6285"/>
    <w:rsid w:val="003D6446"/>
    <w:rsid w:val="003D7249"/>
    <w:rsid w:val="003D75AB"/>
    <w:rsid w:val="003D776A"/>
    <w:rsid w:val="003E07DF"/>
    <w:rsid w:val="003E0B2E"/>
    <w:rsid w:val="003E0CE3"/>
    <w:rsid w:val="003E12BA"/>
    <w:rsid w:val="003E22F7"/>
    <w:rsid w:val="003E2409"/>
    <w:rsid w:val="003E2C2C"/>
    <w:rsid w:val="003E387C"/>
    <w:rsid w:val="003E5760"/>
    <w:rsid w:val="003E5853"/>
    <w:rsid w:val="003E62EF"/>
    <w:rsid w:val="003E6539"/>
    <w:rsid w:val="003E6C80"/>
    <w:rsid w:val="003E6E92"/>
    <w:rsid w:val="003E70AD"/>
    <w:rsid w:val="003E739D"/>
    <w:rsid w:val="003E743A"/>
    <w:rsid w:val="003E7497"/>
    <w:rsid w:val="003E789E"/>
    <w:rsid w:val="003F0430"/>
    <w:rsid w:val="003F0899"/>
    <w:rsid w:val="003F1098"/>
    <w:rsid w:val="003F1191"/>
    <w:rsid w:val="003F1E0D"/>
    <w:rsid w:val="003F256B"/>
    <w:rsid w:val="003F26C1"/>
    <w:rsid w:val="003F2A8A"/>
    <w:rsid w:val="003F3764"/>
    <w:rsid w:val="003F385B"/>
    <w:rsid w:val="003F40F3"/>
    <w:rsid w:val="003F485F"/>
    <w:rsid w:val="003F4F2A"/>
    <w:rsid w:val="003F683C"/>
    <w:rsid w:val="003F6C79"/>
    <w:rsid w:val="003F6F3A"/>
    <w:rsid w:val="003F7993"/>
    <w:rsid w:val="004001A4"/>
    <w:rsid w:val="00400B8D"/>
    <w:rsid w:val="00400D4D"/>
    <w:rsid w:val="00400DFA"/>
    <w:rsid w:val="00401990"/>
    <w:rsid w:val="004032D4"/>
    <w:rsid w:val="00404F85"/>
    <w:rsid w:val="004050A4"/>
    <w:rsid w:val="00407F3A"/>
    <w:rsid w:val="00410FD9"/>
    <w:rsid w:val="00411537"/>
    <w:rsid w:val="0041179D"/>
    <w:rsid w:val="004119C3"/>
    <w:rsid w:val="004126D6"/>
    <w:rsid w:val="0041297D"/>
    <w:rsid w:val="00413566"/>
    <w:rsid w:val="004136B3"/>
    <w:rsid w:val="0041371C"/>
    <w:rsid w:val="00413836"/>
    <w:rsid w:val="0041383B"/>
    <w:rsid w:val="004145D3"/>
    <w:rsid w:val="00414F28"/>
    <w:rsid w:val="004152E4"/>
    <w:rsid w:val="004159A7"/>
    <w:rsid w:val="0041619F"/>
    <w:rsid w:val="0041649C"/>
    <w:rsid w:val="004168D5"/>
    <w:rsid w:val="004168EC"/>
    <w:rsid w:val="00416DE6"/>
    <w:rsid w:val="0041738B"/>
    <w:rsid w:val="00417B11"/>
    <w:rsid w:val="004200C2"/>
    <w:rsid w:val="004205E6"/>
    <w:rsid w:val="00420603"/>
    <w:rsid w:val="00420CC0"/>
    <w:rsid w:val="00420DF8"/>
    <w:rsid w:val="00421730"/>
    <w:rsid w:val="00421867"/>
    <w:rsid w:val="004220D6"/>
    <w:rsid w:val="0042270B"/>
    <w:rsid w:val="004229A8"/>
    <w:rsid w:val="00422D12"/>
    <w:rsid w:val="00422EFD"/>
    <w:rsid w:val="0042305F"/>
    <w:rsid w:val="004230C4"/>
    <w:rsid w:val="004231B1"/>
    <w:rsid w:val="004234B8"/>
    <w:rsid w:val="004235A5"/>
    <w:rsid w:val="00424225"/>
    <w:rsid w:val="00424C73"/>
    <w:rsid w:val="00425786"/>
    <w:rsid w:val="00426001"/>
    <w:rsid w:val="00426652"/>
    <w:rsid w:val="004266E9"/>
    <w:rsid w:val="004273E4"/>
    <w:rsid w:val="0042777A"/>
    <w:rsid w:val="00430511"/>
    <w:rsid w:val="00431052"/>
    <w:rsid w:val="004321DC"/>
    <w:rsid w:val="00432573"/>
    <w:rsid w:val="004325E5"/>
    <w:rsid w:val="004330A2"/>
    <w:rsid w:val="00435124"/>
    <w:rsid w:val="00435664"/>
    <w:rsid w:val="004361D8"/>
    <w:rsid w:val="00436705"/>
    <w:rsid w:val="00436EC3"/>
    <w:rsid w:val="004370D5"/>
    <w:rsid w:val="00437FCA"/>
    <w:rsid w:val="0044040A"/>
    <w:rsid w:val="00440F76"/>
    <w:rsid w:val="00440FD3"/>
    <w:rsid w:val="004418CD"/>
    <w:rsid w:val="00441E7A"/>
    <w:rsid w:val="00442E1C"/>
    <w:rsid w:val="0044319B"/>
    <w:rsid w:val="00443742"/>
    <w:rsid w:val="004437EC"/>
    <w:rsid w:val="00443C96"/>
    <w:rsid w:val="00443D2D"/>
    <w:rsid w:val="004442E6"/>
    <w:rsid w:val="00444C3C"/>
    <w:rsid w:val="00444FA4"/>
    <w:rsid w:val="00445503"/>
    <w:rsid w:val="004455C6"/>
    <w:rsid w:val="004461C2"/>
    <w:rsid w:val="00446FED"/>
    <w:rsid w:val="00447C52"/>
    <w:rsid w:val="00447F4B"/>
    <w:rsid w:val="00450235"/>
    <w:rsid w:val="004508D5"/>
    <w:rsid w:val="0045293D"/>
    <w:rsid w:val="00453416"/>
    <w:rsid w:val="004547EB"/>
    <w:rsid w:val="00454B12"/>
    <w:rsid w:val="004551F2"/>
    <w:rsid w:val="00455280"/>
    <w:rsid w:val="004552EB"/>
    <w:rsid w:val="004557F7"/>
    <w:rsid w:val="00457241"/>
    <w:rsid w:val="004576B9"/>
    <w:rsid w:val="00460109"/>
    <w:rsid w:val="004604EC"/>
    <w:rsid w:val="00460D53"/>
    <w:rsid w:val="00461868"/>
    <w:rsid w:val="00461A9C"/>
    <w:rsid w:val="004620CE"/>
    <w:rsid w:val="00463024"/>
    <w:rsid w:val="00463504"/>
    <w:rsid w:val="004637E4"/>
    <w:rsid w:val="00464228"/>
    <w:rsid w:val="00464DAF"/>
    <w:rsid w:val="004651ED"/>
    <w:rsid w:val="0046553F"/>
    <w:rsid w:val="00465AC0"/>
    <w:rsid w:val="0046643D"/>
    <w:rsid w:val="00466E4F"/>
    <w:rsid w:val="00467045"/>
    <w:rsid w:val="004670FC"/>
    <w:rsid w:val="0046755C"/>
    <w:rsid w:val="00467E88"/>
    <w:rsid w:val="00470A58"/>
    <w:rsid w:val="00470AD6"/>
    <w:rsid w:val="00470E97"/>
    <w:rsid w:val="00470F10"/>
    <w:rsid w:val="004718A3"/>
    <w:rsid w:val="00471BFE"/>
    <w:rsid w:val="004729CB"/>
    <w:rsid w:val="00474042"/>
    <w:rsid w:val="0047481A"/>
    <w:rsid w:val="00474E20"/>
    <w:rsid w:val="00474EB4"/>
    <w:rsid w:val="00475605"/>
    <w:rsid w:val="00475B59"/>
    <w:rsid w:val="00475C35"/>
    <w:rsid w:val="00476055"/>
    <w:rsid w:val="00476286"/>
    <w:rsid w:val="00476D03"/>
    <w:rsid w:val="004773AC"/>
    <w:rsid w:val="00477EEE"/>
    <w:rsid w:val="0048006B"/>
    <w:rsid w:val="004805BB"/>
    <w:rsid w:val="00480E41"/>
    <w:rsid w:val="004818F4"/>
    <w:rsid w:val="00481C31"/>
    <w:rsid w:val="00482258"/>
    <w:rsid w:val="004828D8"/>
    <w:rsid w:val="00483B52"/>
    <w:rsid w:val="00483FD9"/>
    <w:rsid w:val="00484389"/>
    <w:rsid w:val="0048455A"/>
    <w:rsid w:val="00486ABC"/>
    <w:rsid w:val="00486D46"/>
    <w:rsid w:val="00487E44"/>
    <w:rsid w:val="0049016C"/>
    <w:rsid w:val="00490236"/>
    <w:rsid w:val="0049055F"/>
    <w:rsid w:val="00490ADA"/>
    <w:rsid w:val="00490BB8"/>
    <w:rsid w:val="00490D2F"/>
    <w:rsid w:val="00491066"/>
    <w:rsid w:val="0049190C"/>
    <w:rsid w:val="0049372B"/>
    <w:rsid w:val="004937D4"/>
    <w:rsid w:val="004941CF"/>
    <w:rsid w:val="004943B7"/>
    <w:rsid w:val="004947EA"/>
    <w:rsid w:val="00494BFD"/>
    <w:rsid w:val="004951FA"/>
    <w:rsid w:val="0049529B"/>
    <w:rsid w:val="00496FDA"/>
    <w:rsid w:val="0049735A"/>
    <w:rsid w:val="00497782"/>
    <w:rsid w:val="00497870"/>
    <w:rsid w:val="004A0233"/>
    <w:rsid w:val="004A0260"/>
    <w:rsid w:val="004A060D"/>
    <w:rsid w:val="004A09AC"/>
    <w:rsid w:val="004A0A18"/>
    <w:rsid w:val="004A1791"/>
    <w:rsid w:val="004A1B69"/>
    <w:rsid w:val="004A2280"/>
    <w:rsid w:val="004A45DA"/>
    <w:rsid w:val="004A47EF"/>
    <w:rsid w:val="004A50FB"/>
    <w:rsid w:val="004A54E5"/>
    <w:rsid w:val="004A5612"/>
    <w:rsid w:val="004A68DA"/>
    <w:rsid w:val="004A6CCC"/>
    <w:rsid w:val="004A71DF"/>
    <w:rsid w:val="004A795D"/>
    <w:rsid w:val="004B1629"/>
    <w:rsid w:val="004B18B7"/>
    <w:rsid w:val="004B1A0A"/>
    <w:rsid w:val="004B1A49"/>
    <w:rsid w:val="004B1E49"/>
    <w:rsid w:val="004B36EB"/>
    <w:rsid w:val="004B3B46"/>
    <w:rsid w:val="004B3F9C"/>
    <w:rsid w:val="004B41D3"/>
    <w:rsid w:val="004B431E"/>
    <w:rsid w:val="004B5309"/>
    <w:rsid w:val="004B58A6"/>
    <w:rsid w:val="004B5C17"/>
    <w:rsid w:val="004B6391"/>
    <w:rsid w:val="004B66B6"/>
    <w:rsid w:val="004B6703"/>
    <w:rsid w:val="004B7C68"/>
    <w:rsid w:val="004B7DB3"/>
    <w:rsid w:val="004C07A9"/>
    <w:rsid w:val="004C1587"/>
    <w:rsid w:val="004C1709"/>
    <w:rsid w:val="004C2A1C"/>
    <w:rsid w:val="004C2B94"/>
    <w:rsid w:val="004C2DD6"/>
    <w:rsid w:val="004C2E34"/>
    <w:rsid w:val="004C3452"/>
    <w:rsid w:val="004C3564"/>
    <w:rsid w:val="004C4073"/>
    <w:rsid w:val="004C420D"/>
    <w:rsid w:val="004C423D"/>
    <w:rsid w:val="004C4311"/>
    <w:rsid w:val="004C450B"/>
    <w:rsid w:val="004C45E0"/>
    <w:rsid w:val="004C506C"/>
    <w:rsid w:val="004C51BF"/>
    <w:rsid w:val="004C5397"/>
    <w:rsid w:val="004C5645"/>
    <w:rsid w:val="004C5674"/>
    <w:rsid w:val="004C5D7F"/>
    <w:rsid w:val="004C6662"/>
    <w:rsid w:val="004C6B77"/>
    <w:rsid w:val="004C70DB"/>
    <w:rsid w:val="004D0324"/>
    <w:rsid w:val="004D0E60"/>
    <w:rsid w:val="004D0EBF"/>
    <w:rsid w:val="004D1035"/>
    <w:rsid w:val="004D1FA0"/>
    <w:rsid w:val="004D2211"/>
    <w:rsid w:val="004D38CB"/>
    <w:rsid w:val="004D3C71"/>
    <w:rsid w:val="004D40CE"/>
    <w:rsid w:val="004D47C7"/>
    <w:rsid w:val="004D4956"/>
    <w:rsid w:val="004D5136"/>
    <w:rsid w:val="004D5287"/>
    <w:rsid w:val="004D5377"/>
    <w:rsid w:val="004D79E7"/>
    <w:rsid w:val="004E1C08"/>
    <w:rsid w:val="004E2262"/>
    <w:rsid w:val="004E2C74"/>
    <w:rsid w:val="004E41D7"/>
    <w:rsid w:val="004E44BF"/>
    <w:rsid w:val="004E49D7"/>
    <w:rsid w:val="004E4BE2"/>
    <w:rsid w:val="004E5320"/>
    <w:rsid w:val="004E5ABA"/>
    <w:rsid w:val="004E649B"/>
    <w:rsid w:val="004E69F4"/>
    <w:rsid w:val="004E6CE0"/>
    <w:rsid w:val="004E77F6"/>
    <w:rsid w:val="004F049E"/>
    <w:rsid w:val="004F0704"/>
    <w:rsid w:val="004F070D"/>
    <w:rsid w:val="004F0A71"/>
    <w:rsid w:val="004F12F4"/>
    <w:rsid w:val="004F2236"/>
    <w:rsid w:val="004F29B5"/>
    <w:rsid w:val="004F2B17"/>
    <w:rsid w:val="004F3083"/>
    <w:rsid w:val="004F34EC"/>
    <w:rsid w:val="004F3542"/>
    <w:rsid w:val="004F35B2"/>
    <w:rsid w:val="004F3F68"/>
    <w:rsid w:val="004F4436"/>
    <w:rsid w:val="004F45E9"/>
    <w:rsid w:val="004F45F1"/>
    <w:rsid w:val="004F4BEB"/>
    <w:rsid w:val="004F6580"/>
    <w:rsid w:val="004F701E"/>
    <w:rsid w:val="004F70EE"/>
    <w:rsid w:val="004F7453"/>
    <w:rsid w:val="005002E6"/>
    <w:rsid w:val="00500479"/>
    <w:rsid w:val="00500868"/>
    <w:rsid w:val="00501251"/>
    <w:rsid w:val="005012AF"/>
    <w:rsid w:val="00501624"/>
    <w:rsid w:val="00501ACB"/>
    <w:rsid w:val="00501E9B"/>
    <w:rsid w:val="00501F2E"/>
    <w:rsid w:val="00502430"/>
    <w:rsid w:val="00502AFF"/>
    <w:rsid w:val="00502CA4"/>
    <w:rsid w:val="0050306B"/>
    <w:rsid w:val="00503071"/>
    <w:rsid w:val="005033F7"/>
    <w:rsid w:val="005034B2"/>
    <w:rsid w:val="00503D31"/>
    <w:rsid w:val="00504307"/>
    <w:rsid w:val="00504DB8"/>
    <w:rsid w:val="00504EC9"/>
    <w:rsid w:val="00504FD5"/>
    <w:rsid w:val="005053C4"/>
    <w:rsid w:val="00505FFC"/>
    <w:rsid w:val="0050624F"/>
    <w:rsid w:val="0050644C"/>
    <w:rsid w:val="00506945"/>
    <w:rsid w:val="00506FC8"/>
    <w:rsid w:val="005072DD"/>
    <w:rsid w:val="005076E1"/>
    <w:rsid w:val="00510CA0"/>
    <w:rsid w:val="00510F8A"/>
    <w:rsid w:val="005111C0"/>
    <w:rsid w:val="005111DB"/>
    <w:rsid w:val="00511799"/>
    <w:rsid w:val="00511B72"/>
    <w:rsid w:val="005120BC"/>
    <w:rsid w:val="005126F2"/>
    <w:rsid w:val="00512826"/>
    <w:rsid w:val="00512CA6"/>
    <w:rsid w:val="005134D3"/>
    <w:rsid w:val="005135DE"/>
    <w:rsid w:val="00513F3A"/>
    <w:rsid w:val="0051496D"/>
    <w:rsid w:val="00515B78"/>
    <w:rsid w:val="00516469"/>
    <w:rsid w:val="00516713"/>
    <w:rsid w:val="00516B57"/>
    <w:rsid w:val="00516CEA"/>
    <w:rsid w:val="00516F80"/>
    <w:rsid w:val="005177C3"/>
    <w:rsid w:val="0051792E"/>
    <w:rsid w:val="00517F4D"/>
    <w:rsid w:val="00521B5A"/>
    <w:rsid w:val="00521E4D"/>
    <w:rsid w:val="0052208D"/>
    <w:rsid w:val="005227F4"/>
    <w:rsid w:val="00522DFB"/>
    <w:rsid w:val="00523456"/>
    <w:rsid w:val="005234C2"/>
    <w:rsid w:val="005234D6"/>
    <w:rsid w:val="00523968"/>
    <w:rsid w:val="00524176"/>
    <w:rsid w:val="00524550"/>
    <w:rsid w:val="00524E60"/>
    <w:rsid w:val="00524F7A"/>
    <w:rsid w:val="0052502E"/>
    <w:rsid w:val="0052508C"/>
    <w:rsid w:val="0052537A"/>
    <w:rsid w:val="0052591A"/>
    <w:rsid w:val="00526875"/>
    <w:rsid w:val="00526F61"/>
    <w:rsid w:val="0052747D"/>
    <w:rsid w:val="00527807"/>
    <w:rsid w:val="00527903"/>
    <w:rsid w:val="00527A4C"/>
    <w:rsid w:val="00527ED8"/>
    <w:rsid w:val="005303FC"/>
    <w:rsid w:val="00530D8F"/>
    <w:rsid w:val="00531224"/>
    <w:rsid w:val="005317BE"/>
    <w:rsid w:val="0053254A"/>
    <w:rsid w:val="00533435"/>
    <w:rsid w:val="00534065"/>
    <w:rsid w:val="005342C6"/>
    <w:rsid w:val="005347E7"/>
    <w:rsid w:val="00534974"/>
    <w:rsid w:val="005349E7"/>
    <w:rsid w:val="005359FF"/>
    <w:rsid w:val="00535CB9"/>
    <w:rsid w:val="00535D68"/>
    <w:rsid w:val="005361C0"/>
    <w:rsid w:val="00536458"/>
    <w:rsid w:val="00536620"/>
    <w:rsid w:val="00536841"/>
    <w:rsid w:val="00536995"/>
    <w:rsid w:val="00536A16"/>
    <w:rsid w:val="00536F2B"/>
    <w:rsid w:val="00537153"/>
    <w:rsid w:val="00540504"/>
    <w:rsid w:val="0054069C"/>
    <w:rsid w:val="005407BD"/>
    <w:rsid w:val="00541137"/>
    <w:rsid w:val="00541153"/>
    <w:rsid w:val="0054179B"/>
    <w:rsid w:val="00542B4C"/>
    <w:rsid w:val="00542E9B"/>
    <w:rsid w:val="00542F50"/>
    <w:rsid w:val="005433F6"/>
    <w:rsid w:val="00544890"/>
    <w:rsid w:val="0054602C"/>
    <w:rsid w:val="00546429"/>
    <w:rsid w:val="005471EE"/>
    <w:rsid w:val="00547318"/>
    <w:rsid w:val="00550AC0"/>
    <w:rsid w:val="00550AEC"/>
    <w:rsid w:val="00551696"/>
    <w:rsid w:val="00551892"/>
    <w:rsid w:val="005518A9"/>
    <w:rsid w:val="0055233D"/>
    <w:rsid w:val="00552BBD"/>
    <w:rsid w:val="00552DB5"/>
    <w:rsid w:val="00552E1B"/>
    <w:rsid w:val="005533FA"/>
    <w:rsid w:val="00553B2F"/>
    <w:rsid w:val="005546B0"/>
    <w:rsid w:val="005549FF"/>
    <w:rsid w:val="00554A6E"/>
    <w:rsid w:val="00555196"/>
    <w:rsid w:val="00555259"/>
    <w:rsid w:val="0055528B"/>
    <w:rsid w:val="0055687D"/>
    <w:rsid w:val="00556AA3"/>
    <w:rsid w:val="00556C4E"/>
    <w:rsid w:val="00557623"/>
    <w:rsid w:val="00557721"/>
    <w:rsid w:val="00557ABE"/>
    <w:rsid w:val="00557E58"/>
    <w:rsid w:val="00560671"/>
    <w:rsid w:val="00561174"/>
    <w:rsid w:val="005612C0"/>
    <w:rsid w:val="005615BA"/>
    <w:rsid w:val="00561907"/>
    <w:rsid w:val="0056204B"/>
    <w:rsid w:val="00562FBB"/>
    <w:rsid w:val="005630AA"/>
    <w:rsid w:val="00564640"/>
    <w:rsid w:val="00566D80"/>
    <w:rsid w:val="005673BB"/>
    <w:rsid w:val="00567D95"/>
    <w:rsid w:val="00567EA5"/>
    <w:rsid w:val="00571F5C"/>
    <w:rsid w:val="0057245B"/>
    <w:rsid w:val="005729F4"/>
    <w:rsid w:val="00573BF6"/>
    <w:rsid w:val="0057418C"/>
    <w:rsid w:val="00574311"/>
    <w:rsid w:val="00574755"/>
    <w:rsid w:val="005748C2"/>
    <w:rsid w:val="0057508D"/>
    <w:rsid w:val="00576303"/>
    <w:rsid w:val="00576935"/>
    <w:rsid w:val="005769BA"/>
    <w:rsid w:val="00576F75"/>
    <w:rsid w:val="00576FDA"/>
    <w:rsid w:val="00577403"/>
    <w:rsid w:val="00577AC3"/>
    <w:rsid w:val="00577CE5"/>
    <w:rsid w:val="005803D5"/>
    <w:rsid w:val="005828B1"/>
    <w:rsid w:val="005832DA"/>
    <w:rsid w:val="00583545"/>
    <w:rsid w:val="005838DB"/>
    <w:rsid w:val="005839E5"/>
    <w:rsid w:val="00583AC0"/>
    <w:rsid w:val="00583B90"/>
    <w:rsid w:val="00583E99"/>
    <w:rsid w:val="0058470A"/>
    <w:rsid w:val="00585397"/>
    <w:rsid w:val="00586368"/>
    <w:rsid w:val="0058684E"/>
    <w:rsid w:val="00587BFB"/>
    <w:rsid w:val="00587F6D"/>
    <w:rsid w:val="00591D80"/>
    <w:rsid w:val="00591F0F"/>
    <w:rsid w:val="005922DE"/>
    <w:rsid w:val="00592B25"/>
    <w:rsid w:val="00592E2E"/>
    <w:rsid w:val="0059386C"/>
    <w:rsid w:val="00595013"/>
    <w:rsid w:val="005950E2"/>
    <w:rsid w:val="00595178"/>
    <w:rsid w:val="005954EF"/>
    <w:rsid w:val="005970DE"/>
    <w:rsid w:val="00597CB5"/>
    <w:rsid w:val="005A12FD"/>
    <w:rsid w:val="005A160B"/>
    <w:rsid w:val="005A2189"/>
    <w:rsid w:val="005A255D"/>
    <w:rsid w:val="005A28E4"/>
    <w:rsid w:val="005A28F1"/>
    <w:rsid w:val="005A2F63"/>
    <w:rsid w:val="005A4689"/>
    <w:rsid w:val="005A5F38"/>
    <w:rsid w:val="005A614E"/>
    <w:rsid w:val="005A6B64"/>
    <w:rsid w:val="005A6DC6"/>
    <w:rsid w:val="005A6F31"/>
    <w:rsid w:val="005A6FB3"/>
    <w:rsid w:val="005A7107"/>
    <w:rsid w:val="005A74C1"/>
    <w:rsid w:val="005A79EE"/>
    <w:rsid w:val="005A7F67"/>
    <w:rsid w:val="005B0431"/>
    <w:rsid w:val="005B0891"/>
    <w:rsid w:val="005B1041"/>
    <w:rsid w:val="005B1BD3"/>
    <w:rsid w:val="005B1FDF"/>
    <w:rsid w:val="005B2170"/>
    <w:rsid w:val="005B2281"/>
    <w:rsid w:val="005B236C"/>
    <w:rsid w:val="005B39A6"/>
    <w:rsid w:val="005B3F57"/>
    <w:rsid w:val="005B572C"/>
    <w:rsid w:val="005B5AAA"/>
    <w:rsid w:val="005B5D15"/>
    <w:rsid w:val="005B5EE5"/>
    <w:rsid w:val="005B66BE"/>
    <w:rsid w:val="005B673E"/>
    <w:rsid w:val="005B6B13"/>
    <w:rsid w:val="005B776D"/>
    <w:rsid w:val="005B77D6"/>
    <w:rsid w:val="005B7D32"/>
    <w:rsid w:val="005B7EEF"/>
    <w:rsid w:val="005C04DA"/>
    <w:rsid w:val="005C3764"/>
    <w:rsid w:val="005C3E0D"/>
    <w:rsid w:val="005C4850"/>
    <w:rsid w:val="005C4BE6"/>
    <w:rsid w:val="005C568C"/>
    <w:rsid w:val="005C6163"/>
    <w:rsid w:val="005C67A6"/>
    <w:rsid w:val="005C6D88"/>
    <w:rsid w:val="005C7031"/>
    <w:rsid w:val="005C7717"/>
    <w:rsid w:val="005C7E9F"/>
    <w:rsid w:val="005C7F80"/>
    <w:rsid w:val="005D02DA"/>
    <w:rsid w:val="005D0473"/>
    <w:rsid w:val="005D08DC"/>
    <w:rsid w:val="005D1A53"/>
    <w:rsid w:val="005D205E"/>
    <w:rsid w:val="005D3876"/>
    <w:rsid w:val="005D4875"/>
    <w:rsid w:val="005D55AD"/>
    <w:rsid w:val="005D5CAA"/>
    <w:rsid w:val="005D60A1"/>
    <w:rsid w:val="005D6238"/>
    <w:rsid w:val="005D6285"/>
    <w:rsid w:val="005D6586"/>
    <w:rsid w:val="005D6BC0"/>
    <w:rsid w:val="005D6BCA"/>
    <w:rsid w:val="005D6E53"/>
    <w:rsid w:val="005D752C"/>
    <w:rsid w:val="005E024D"/>
    <w:rsid w:val="005E0398"/>
    <w:rsid w:val="005E1109"/>
    <w:rsid w:val="005E117B"/>
    <w:rsid w:val="005E19F4"/>
    <w:rsid w:val="005E1D6A"/>
    <w:rsid w:val="005E1F76"/>
    <w:rsid w:val="005E358A"/>
    <w:rsid w:val="005E37D4"/>
    <w:rsid w:val="005E40FA"/>
    <w:rsid w:val="005E460F"/>
    <w:rsid w:val="005E5993"/>
    <w:rsid w:val="005E5B63"/>
    <w:rsid w:val="005E5F23"/>
    <w:rsid w:val="005E63DF"/>
    <w:rsid w:val="005E6DA4"/>
    <w:rsid w:val="005E7C76"/>
    <w:rsid w:val="005F0F41"/>
    <w:rsid w:val="005F1A0F"/>
    <w:rsid w:val="005F2260"/>
    <w:rsid w:val="005F2630"/>
    <w:rsid w:val="005F2A81"/>
    <w:rsid w:val="005F2D6E"/>
    <w:rsid w:val="005F3168"/>
    <w:rsid w:val="005F333B"/>
    <w:rsid w:val="005F3454"/>
    <w:rsid w:val="005F3631"/>
    <w:rsid w:val="005F3F3F"/>
    <w:rsid w:val="005F3F7E"/>
    <w:rsid w:val="005F41F3"/>
    <w:rsid w:val="005F4463"/>
    <w:rsid w:val="005F45EF"/>
    <w:rsid w:val="005F4C45"/>
    <w:rsid w:val="005F4E91"/>
    <w:rsid w:val="005F4FEB"/>
    <w:rsid w:val="005F5D5E"/>
    <w:rsid w:val="005F6B35"/>
    <w:rsid w:val="005F6D1D"/>
    <w:rsid w:val="005F78B4"/>
    <w:rsid w:val="005F7B8C"/>
    <w:rsid w:val="00600403"/>
    <w:rsid w:val="00601EDE"/>
    <w:rsid w:val="006023E4"/>
    <w:rsid w:val="00602524"/>
    <w:rsid w:val="0060286D"/>
    <w:rsid w:val="0060294B"/>
    <w:rsid w:val="00602AA4"/>
    <w:rsid w:val="0060348B"/>
    <w:rsid w:val="00604413"/>
    <w:rsid w:val="00604F7F"/>
    <w:rsid w:val="00605F01"/>
    <w:rsid w:val="0060690E"/>
    <w:rsid w:val="0060734E"/>
    <w:rsid w:val="006074C4"/>
    <w:rsid w:val="006076FB"/>
    <w:rsid w:val="00607AD9"/>
    <w:rsid w:val="00610173"/>
    <w:rsid w:val="00610228"/>
    <w:rsid w:val="006111DE"/>
    <w:rsid w:val="0061173D"/>
    <w:rsid w:val="006125E6"/>
    <w:rsid w:val="0061374D"/>
    <w:rsid w:val="00614224"/>
    <w:rsid w:val="00615EFB"/>
    <w:rsid w:val="006164F5"/>
    <w:rsid w:val="006169F3"/>
    <w:rsid w:val="00617174"/>
    <w:rsid w:val="00620896"/>
    <w:rsid w:val="006208A7"/>
    <w:rsid w:val="00621E1D"/>
    <w:rsid w:val="006224E1"/>
    <w:rsid w:val="0062326F"/>
    <w:rsid w:val="00623C48"/>
    <w:rsid w:val="00623D04"/>
    <w:rsid w:val="00624F18"/>
    <w:rsid w:val="006250DB"/>
    <w:rsid w:val="00625444"/>
    <w:rsid w:val="00625A6F"/>
    <w:rsid w:val="006267FC"/>
    <w:rsid w:val="00626A77"/>
    <w:rsid w:val="00627235"/>
    <w:rsid w:val="00627F11"/>
    <w:rsid w:val="00630CBC"/>
    <w:rsid w:val="006313FF"/>
    <w:rsid w:val="006316CE"/>
    <w:rsid w:val="00631A63"/>
    <w:rsid w:val="00631C1C"/>
    <w:rsid w:val="006333A4"/>
    <w:rsid w:val="00633407"/>
    <w:rsid w:val="006339BC"/>
    <w:rsid w:val="00633A2B"/>
    <w:rsid w:val="00633E3E"/>
    <w:rsid w:val="006346EC"/>
    <w:rsid w:val="00635352"/>
    <w:rsid w:val="006355A7"/>
    <w:rsid w:val="0063595D"/>
    <w:rsid w:val="00635A2C"/>
    <w:rsid w:val="00635AB1"/>
    <w:rsid w:val="00636221"/>
    <w:rsid w:val="006369D8"/>
    <w:rsid w:val="00640474"/>
    <w:rsid w:val="00640830"/>
    <w:rsid w:val="00640BC5"/>
    <w:rsid w:val="0064147E"/>
    <w:rsid w:val="00641ECB"/>
    <w:rsid w:val="0064227A"/>
    <w:rsid w:val="00642B61"/>
    <w:rsid w:val="00643338"/>
    <w:rsid w:val="0064365E"/>
    <w:rsid w:val="006436A6"/>
    <w:rsid w:val="00643784"/>
    <w:rsid w:val="00644618"/>
    <w:rsid w:val="0064522C"/>
    <w:rsid w:val="00645E0E"/>
    <w:rsid w:val="0064631E"/>
    <w:rsid w:val="00646A25"/>
    <w:rsid w:val="00647283"/>
    <w:rsid w:val="006474F1"/>
    <w:rsid w:val="0064792A"/>
    <w:rsid w:val="00647AC1"/>
    <w:rsid w:val="0065006B"/>
    <w:rsid w:val="006510D2"/>
    <w:rsid w:val="00651BFC"/>
    <w:rsid w:val="00651C1D"/>
    <w:rsid w:val="00652527"/>
    <w:rsid w:val="00653126"/>
    <w:rsid w:val="006534CF"/>
    <w:rsid w:val="00653901"/>
    <w:rsid w:val="00653B26"/>
    <w:rsid w:val="00653CD4"/>
    <w:rsid w:val="006544F3"/>
    <w:rsid w:val="00654965"/>
    <w:rsid w:val="00655139"/>
    <w:rsid w:val="00655369"/>
    <w:rsid w:val="00657203"/>
    <w:rsid w:val="00657577"/>
    <w:rsid w:val="006600BE"/>
    <w:rsid w:val="006607CA"/>
    <w:rsid w:val="00660882"/>
    <w:rsid w:val="00660A25"/>
    <w:rsid w:val="00660DA4"/>
    <w:rsid w:val="00660F3A"/>
    <w:rsid w:val="00661A7E"/>
    <w:rsid w:val="00662209"/>
    <w:rsid w:val="00662B95"/>
    <w:rsid w:val="00663149"/>
    <w:rsid w:val="006631C3"/>
    <w:rsid w:val="00663381"/>
    <w:rsid w:val="00663439"/>
    <w:rsid w:val="00663500"/>
    <w:rsid w:val="0066379E"/>
    <w:rsid w:val="0066392A"/>
    <w:rsid w:val="00663F43"/>
    <w:rsid w:val="006640D4"/>
    <w:rsid w:val="0066455B"/>
    <w:rsid w:val="00664640"/>
    <w:rsid w:val="006646B9"/>
    <w:rsid w:val="00665A8C"/>
    <w:rsid w:val="00666A7E"/>
    <w:rsid w:val="006706DD"/>
    <w:rsid w:val="0067129A"/>
    <w:rsid w:val="00671913"/>
    <w:rsid w:val="00671943"/>
    <w:rsid w:val="00671B0A"/>
    <w:rsid w:val="006722B0"/>
    <w:rsid w:val="00672947"/>
    <w:rsid w:val="00672BA9"/>
    <w:rsid w:val="00672E25"/>
    <w:rsid w:val="00673060"/>
    <w:rsid w:val="006730BF"/>
    <w:rsid w:val="00674C3A"/>
    <w:rsid w:val="00675BE6"/>
    <w:rsid w:val="006765BD"/>
    <w:rsid w:val="00676F1D"/>
    <w:rsid w:val="006771FB"/>
    <w:rsid w:val="00680EA8"/>
    <w:rsid w:val="00681446"/>
    <w:rsid w:val="00681645"/>
    <w:rsid w:val="00681B8E"/>
    <w:rsid w:val="0068201F"/>
    <w:rsid w:val="00682549"/>
    <w:rsid w:val="00682BD0"/>
    <w:rsid w:val="00682F11"/>
    <w:rsid w:val="0068339E"/>
    <w:rsid w:val="0068375F"/>
    <w:rsid w:val="00683A1A"/>
    <w:rsid w:val="00684444"/>
    <w:rsid w:val="00684D8E"/>
    <w:rsid w:val="006857CA"/>
    <w:rsid w:val="00685A48"/>
    <w:rsid w:val="00685C0C"/>
    <w:rsid w:val="0068622D"/>
    <w:rsid w:val="0068664B"/>
    <w:rsid w:val="00686751"/>
    <w:rsid w:val="00686AE3"/>
    <w:rsid w:val="00687063"/>
    <w:rsid w:val="00687318"/>
    <w:rsid w:val="0068743F"/>
    <w:rsid w:val="00687632"/>
    <w:rsid w:val="00687CED"/>
    <w:rsid w:val="00690BCC"/>
    <w:rsid w:val="00691716"/>
    <w:rsid w:val="006921A7"/>
    <w:rsid w:val="00692425"/>
    <w:rsid w:val="00692A96"/>
    <w:rsid w:val="00692B00"/>
    <w:rsid w:val="00692CDE"/>
    <w:rsid w:val="00692DFD"/>
    <w:rsid w:val="00692E44"/>
    <w:rsid w:val="006931E8"/>
    <w:rsid w:val="0069355D"/>
    <w:rsid w:val="00693573"/>
    <w:rsid w:val="00694552"/>
    <w:rsid w:val="00694AF7"/>
    <w:rsid w:val="00694CBC"/>
    <w:rsid w:val="006951A5"/>
    <w:rsid w:val="00696F86"/>
    <w:rsid w:val="006A0920"/>
    <w:rsid w:val="006A0937"/>
    <w:rsid w:val="006A1322"/>
    <w:rsid w:val="006A15E8"/>
    <w:rsid w:val="006A209B"/>
    <w:rsid w:val="006A209C"/>
    <w:rsid w:val="006A23B2"/>
    <w:rsid w:val="006A2ECC"/>
    <w:rsid w:val="006A2EF5"/>
    <w:rsid w:val="006A4C3A"/>
    <w:rsid w:val="006A53B8"/>
    <w:rsid w:val="006A5A2E"/>
    <w:rsid w:val="006A6918"/>
    <w:rsid w:val="006A6E3E"/>
    <w:rsid w:val="006A731C"/>
    <w:rsid w:val="006A7B42"/>
    <w:rsid w:val="006A7BD9"/>
    <w:rsid w:val="006A7F5E"/>
    <w:rsid w:val="006A7FD6"/>
    <w:rsid w:val="006B0620"/>
    <w:rsid w:val="006B0A69"/>
    <w:rsid w:val="006B0C73"/>
    <w:rsid w:val="006B0E35"/>
    <w:rsid w:val="006B0E6C"/>
    <w:rsid w:val="006B0F1C"/>
    <w:rsid w:val="006B170E"/>
    <w:rsid w:val="006B1F5B"/>
    <w:rsid w:val="006B233B"/>
    <w:rsid w:val="006B24D4"/>
    <w:rsid w:val="006B2675"/>
    <w:rsid w:val="006B2849"/>
    <w:rsid w:val="006B4180"/>
    <w:rsid w:val="006B4549"/>
    <w:rsid w:val="006B4697"/>
    <w:rsid w:val="006B4DCB"/>
    <w:rsid w:val="006B5573"/>
    <w:rsid w:val="006B67C9"/>
    <w:rsid w:val="006B6C86"/>
    <w:rsid w:val="006B6F7B"/>
    <w:rsid w:val="006B7759"/>
    <w:rsid w:val="006B7CB2"/>
    <w:rsid w:val="006C04CE"/>
    <w:rsid w:val="006C16FD"/>
    <w:rsid w:val="006C17BB"/>
    <w:rsid w:val="006C2D89"/>
    <w:rsid w:val="006C3206"/>
    <w:rsid w:val="006C3898"/>
    <w:rsid w:val="006C3B9F"/>
    <w:rsid w:val="006C3CE0"/>
    <w:rsid w:val="006C4E31"/>
    <w:rsid w:val="006C52B7"/>
    <w:rsid w:val="006C56F8"/>
    <w:rsid w:val="006C5D1B"/>
    <w:rsid w:val="006C7DB6"/>
    <w:rsid w:val="006D06B8"/>
    <w:rsid w:val="006D0E4C"/>
    <w:rsid w:val="006D1477"/>
    <w:rsid w:val="006D14C3"/>
    <w:rsid w:val="006D17C0"/>
    <w:rsid w:val="006D263C"/>
    <w:rsid w:val="006D2BA2"/>
    <w:rsid w:val="006D2D83"/>
    <w:rsid w:val="006D356D"/>
    <w:rsid w:val="006D3789"/>
    <w:rsid w:val="006D445F"/>
    <w:rsid w:val="006D59AC"/>
    <w:rsid w:val="006D680C"/>
    <w:rsid w:val="006D69D0"/>
    <w:rsid w:val="006D75E0"/>
    <w:rsid w:val="006E01F1"/>
    <w:rsid w:val="006E0775"/>
    <w:rsid w:val="006E0B77"/>
    <w:rsid w:val="006E1B39"/>
    <w:rsid w:val="006E2282"/>
    <w:rsid w:val="006E4B9D"/>
    <w:rsid w:val="006E5795"/>
    <w:rsid w:val="006E5BE3"/>
    <w:rsid w:val="006E5E40"/>
    <w:rsid w:val="006E62BD"/>
    <w:rsid w:val="006E641F"/>
    <w:rsid w:val="006E7B35"/>
    <w:rsid w:val="006E7D02"/>
    <w:rsid w:val="006F1139"/>
    <w:rsid w:val="006F19EA"/>
    <w:rsid w:val="006F1B66"/>
    <w:rsid w:val="006F27E0"/>
    <w:rsid w:val="006F32F3"/>
    <w:rsid w:val="006F39BB"/>
    <w:rsid w:val="006F3B49"/>
    <w:rsid w:val="006F48AC"/>
    <w:rsid w:val="006F4D08"/>
    <w:rsid w:val="006F585D"/>
    <w:rsid w:val="006F5D8A"/>
    <w:rsid w:val="006F6E14"/>
    <w:rsid w:val="006F71D6"/>
    <w:rsid w:val="006F7EF2"/>
    <w:rsid w:val="0070161E"/>
    <w:rsid w:val="00701647"/>
    <w:rsid w:val="00701FC2"/>
    <w:rsid w:val="00702322"/>
    <w:rsid w:val="00702325"/>
    <w:rsid w:val="007024F3"/>
    <w:rsid w:val="0070294F"/>
    <w:rsid w:val="0070299A"/>
    <w:rsid w:val="00703A4C"/>
    <w:rsid w:val="00703E4F"/>
    <w:rsid w:val="00704527"/>
    <w:rsid w:val="00704990"/>
    <w:rsid w:val="00704BC5"/>
    <w:rsid w:val="00704D99"/>
    <w:rsid w:val="007055DE"/>
    <w:rsid w:val="00705A70"/>
    <w:rsid w:val="00705D5E"/>
    <w:rsid w:val="00706092"/>
    <w:rsid w:val="00706519"/>
    <w:rsid w:val="00706FA8"/>
    <w:rsid w:val="007076B6"/>
    <w:rsid w:val="00707DF1"/>
    <w:rsid w:val="00710761"/>
    <w:rsid w:val="00710946"/>
    <w:rsid w:val="00710BE1"/>
    <w:rsid w:val="0071136D"/>
    <w:rsid w:val="00711378"/>
    <w:rsid w:val="00711F5B"/>
    <w:rsid w:val="00712311"/>
    <w:rsid w:val="0071346B"/>
    <w:rsid w:val="00713926"/>
    <w:rsid w:val="00713B78"/>
    <w:rsid w:val="00713CB4"/>
    <w:rsid w:val="00714462"/>
    <w:rsid w:val="007146A4"/>
    <w:rsid w:val="00714BD8"/>
    <w:rsid w:val="00715081"/>
    <w:rsid w:val="0071525C"/>
    <w:rsid w:val="007152BD"/>
    <w:rsid w:val="007157A6"/>
    <w:rsid w:val="007157EF"/>
    <w:rsid w:val="00716490"/>
    <w:rsid w:val="00716752"/>
    <w:rsid w:val="00717709"/>
    <w:rsid w:val="0072072F"/>
    <w:rsid w:val="0072096D"/>
    <w:rsid w:val="00721E90"/>
    <w:rsid w:val="007222FE"/>
    <w:rsid w:val="0072289D"/>
    <w:rsid w:val="00722A76"/>
    <w:rsid w:val="00722A9F"/>
    <w:rsid w:val="00722FFA"/>
    <w:rsid w:val="007234AE"/>
    <w:rsid w:val="007246FE"/>
    <w:rsid w:val="007247A1"/>
    <w:rsid w:val="00724C28"/>
    <w:rsid w:val="00725027"/>
    <w:rsid w:val="007255D2"/>
    <w:rsid w:val="00725AA2"/>
    <w:rsid w:val="00725ECD"/>
    <w:rsid w:val="0072643F"/>
    <w:rsid w:val="0072657D"/>
    <w:rsid w:val="007271AF"/>
    <w:rsid w:val="00727478"/>
    <w:rsid w:val="007309DE"/>
    <w:rsid w:val="00731A93"/>
    <w:rsid w:val="00732CC9"/>
    <w:rsid w:val="00733B5B"/>
    <w:rsid w:val="00733E54"/>
    <w:rsid w:val="00734483"/>
    <w:rsid w:val="007349BE"/>
    <w:rsid w:val="00734CB9"/>
    <w:rsid w:val="00734F5F"/>
    <w:rsid w:val="00736223"/>
    <w:rsid w:val="00736841"/>
    <w:rsid w:val="00736934"/>
    <w:rsid w:val="007369E3"/>
    <w:rsid w:val="00736D33"/>
    <w:rsid w:val="007372E6"/>
    <w:rsid w:val="00737500"/>
    <w:rsid w:val="00737E02"/>
    <w:rsid w:val="007406A5"/>
    <w:rsid w:val="00740ED5"/>
    <w:rsid w:val="0074184D"/>
    <w:rsid w:val="00741B87"/>
    <w:rsid w:val="00741E31"/>
    <w:rsid w:val="007423CA"/>
    <w:rsid w:val="007426E0"/>
    <w:rsid w:val="00742887"/>
    <w:rsid w:val="00742C72"/>
    <w:rsid w:val="00742E95"/>
    <w:rsid w:val="007433A7"/>
    <w:rsid w:val="00745739"/>
    <w:rsid w:val="00745E2B"/>
    <w:rsid w:val="0074697F"/>
    <w:rsid w:val="007471CF"/>
    <w:rsid w:val="007473E6"/>
    <w:rsid w:val="007506A8"/>
    <w:rsid w:val="00750DB7"/>
    <w:rsid w:val="00750EF2"/>
    <w:rsid w:val="0075196D"/>
    <w:rsid w:val="007519F1"/>
    <w:rsid w:val="00752ADA"/>
    <w:rsid w:val="00752D10"/>
    <w:rsid w:val="00753A1E"/>
    <w:rsid w:val="00753B36"/>
    <w:rsid w:val="00754172"/>
    <w:rsid w:val="0075471D"/>
    <w:rsid w:val="00754F0A"/>
    <w:rsid w:val="00754F85"/>
    <w:rsid w:val="0075616F"/>
    <w:rsid w:val="00756E3A"/>
    <w:rsid w:val="00757767"/>
    <w:rsid w:val="007578A8"/>
    <w:rsid w:val="00757E33"/>
    <w:rsid w:val="00760746"/>
    <w:rsid w:val="00760F1E"/>
    <w:rsid w:val="0076153F"/>
    <w:rsid w:val="00761586"/>
    <w:rsid w:val="007624CE"/>
    <w:rsid w:val="00762BB9"/>
    <w:rsid w:val="00762EE9"/>
    <w:rsid w:val="00762F19"/>
    <w:rsid w:val="00763206"/>
    <w:rsid w:val="0076429D"/>
    <w:rsid w:val="00764683"/>
    <w:rsid w:val="007651B4"/>
    <w:rsid w:val="0076531E"/>
    <w:rsid w:val="00766031"/>
    <w:rsid w:val="00766D18"/>
    <w:rsid w:val="00767709"/>
    <w:rsid w:val="007701DC"/>
    <w:rsid w:val="00770BFE"/>
    <w:rsid w:val="00771EE5"/>
    <w:rsid w:val="00772215"/>
    <w:rsid w:val="00772406"/>
    <w:rsid w:val="00773EF1"/>
    <w:rsid w:val="007740B5"/>
    <w:rsid w:val="00774CA8"/>
    <w:rsid w:val="00775776"/>
    <w:rsid w:val="00775ACD"/>
    <w:rsid w:val="00775AD5"/>
    <w:rsid w:val="00776260"/>
    <w:rsid w:val="00776E16"/>
    <w:rsid w:val="0077756E"/>
    <w:rsid w:val="0077779A"/>
    <w:rsid w:val="007805DA"/>
    <w:rsid w:val="00780866"/>
    <w:rsid w:val="00780C6E"/>
    <w:rsid w:val="0078100B"/>
    <w:rsid w:val="00782524"/>
    <w:rsid w:val="007826DF"/>
    <w:rsid w:val="00782CFE"/>
    <w:rsid w:val="0078368A"/>
    <w:rsid w:val="00783F95"/>
    <w:rsid w:val="007842E4"/>
    <w:rsid w:val="0078539B"/>
    <w:rsid w:val="0078578E"/>
    <w:rsid w:val="00785A3D"/>
    <w:rsid w:val="00785A5A"/>
    <w:rsid w:val="00785D32"/>
    <w:rsid w:val="0079020A"/>
    <w:rsid w:val="0079137A"/>
    <w:rsid w:val="00791CCF"/>
    <w:rsid w:val="00792408"/>
    <w:rsid w:val="007928BA"/>
    <w:rsid w:val="0079375A"/>
    <w:rsid w:val="0079406E"/>
    <w:rsid w:val="0079427E"/>
    <w:rsid w:val="00794F4F"/>
    <w:rsid w:val="00794F9D"/>
    <w:rsid w:val="0079609F"/>
    <w:rsid w:val="007963CB"/>
    <w:rsid w:val="007A034B"/>
    <w:rsid w:val="007A05F7"/>
    <w:rsid w:val="007A070F"/>
    <w:rsid w:val="007A0FB7"/>
    <w:rsid w:val="007A1614"/>
    <w:rsid w:val="007A1C31"/>
    <w:rsid w:val="007A2141"/>
    <w:rsid w:val="007A22B1"/>
    <w:rsid w:val="007A31DF"/>
    <w:rsid w:val="007A326F"/>
    <w:rsid w:val="007A3CEF"/>
    <w:rsid w:val="007A4307"/>
    <w:rsid w:val="007A44D5"/>
    <w:rsid w:val="007A4B11"/>
    <w:rsid w:val="007A57C3"/>
    <w:rsid w:val="007A5EA3"/>
    <w:rsid w:val="007A5F45"/>
    <w:rsid w:val="007A623D"/>
    <w:rsid w:val="007A6816"/>
    <w:rsid w:val="007A7558"/>
    <w:rsid w:val="007A789F"/>
    <w:rsid w:val="007B0E7E"/>
    <w:rsid w:val="007B1600"/>
    <w:rsid w:val="007B23E3"/>
    <w:rsid w:val="007B2D89"/>
    <w:rsid w:val="007B2EC8"/>
    <w:rsid w:val="007B33B1"/>
    <w:rsid w:val="007B34D2"/>
    <w:rsid w:val="007B3BF4"/>
    <w:rsid w:val="007B4C96"/>
    <w:rsid w:val="007B516C"/>
    <w:rsid w:val="007B60D5"/>
    <w:rsid w:val="007B7160"/>
    <w:rsid w:val="007C0531"/>
    <w:rsid w:val="007C07EA"/>
    <w:rsid w:val="007C0AA7"/>
    <w:rsid w:val="007C1184"/>
    <w:rsid w:val="007C12E6"/>
    <w:rsid w:val="007C1A04"/>
    <w:rsid w:val="007C1E5F"/>
    <w:rsid w:val="007C209B"/>
    <w:rsid w:val="007C2799"/>
    <w:rsid w:val="007C30CF"/>
    <w:rsid w:val="007C3236"/>
    <w:rsid w:val="007C38EC"/>
    <w:rsid w:val="007C3A50"/>
    <w:rsid w:val="007C3EE9"/>
    <w:rsid w:val="007C3F76"/>
    <w:rsid w:val="007C59B3"/>
    <w:rsid w:val="007C5EA1"/>
    <w:rsid w:val="007C639C"/>
    <w:rsid w:val="007C64A2"/>
    <w:rsid w:val="007C66D4"/>
    <w:rsid w:val="007C6C0C"/>
    <w:rsid w:val="007C760C"/>
    <w:rsid w:val="007C76BE"/>
    <w:rsid w:val="007C796E"/>
    <w:rsid w:val="007C7C29"/>
    <w:rsid w:val="007D0AA7"/>
    <w:rsid w:val="007D1186"/>
    <w:rsid w:val="007D11CF"/>
    <w:rsid w:val="007D14DF"/>
    <w:rsid w:val="007D14E9"/>
    <w:rsid w:val="007D2010"/>
    <w:rsid w:val="007D209F"/>
    <w:rsid w:val="007D2D2E"/>
    <w:rsid w:val="007D33F0"/>
    <w:rsid w:val="007D44A8"/>
    <w:rsid w:val="007D4821"/>
    <w:rsid w:val="007D4D65"/>
    <w:rsid w:val="007D5846"/>
    <w:rsid w:val="007D6CD9"/>
    <w:rsid w:val="007D7532"/>
    <w:rsid w:val="007E09B2"/>
    <w:rsid w:val="007E199D"/>
    <w:rsid w:val="007E1A12"/>
    <w:rsid w:val="007E1C26"/>
    <w:rsid w:val="007E23CF"/>
    <w:rsid w:val="007E32E7"/>
    <w:rsid w:val="007E3CA6"/>
    <w:rsid w:val="007E4B6B"/>
    <w:rsid w:val="007E4B9E"/>
    <w:rsid w:val="007E52ED"/>
    <w:rsid w:val="007E5BD7"/>
    <w:rsid w:val="007E5DF0"/>
    <w:rsid w:val="007E6727"/>
    <w:rsid w:val="007E6831"/>
    <w:rsid w:val="007E6A76"/>
    <w:rsid w:val="007F083E"/>
    <w:rsid w:val="007F0FDE"/>
    <w:rsid w:val="007F1859"/>
    <w:rsid w:val="007F1FE7"/>
    <w:rsid w:val="007F21F6"/>
    <w:rsid w:val="007F242F"/>
    <w:rsid w:val="007F28C5"/>
    <w:rsid w:val="007F4169"/>
    <w:rsid w:val="007F4BF7"/>
    <w:rsid w:val="007F4E99"/>
    <w:rsid w:val="007F5090"/>
    <w:rsid w:val="007F5933"/>
    <w:rsid w:val="007F79E7"/>
    <w:rsid w:val="007F79EA"/>
    <w:rsid w:val="007F7B04"/>
    <w:rsid w:val="007F7F8D"/>
    <w:rsid w:val="008001D6"/>
    <w:rsid w:val="0080026B"/>
    <w:rsid w:val="00800364"/>
    <w:rsid w:val="00800C0B"/>
    <w:rsid w:val="00801496"/>
    <w:rsid w:val="00801FAE"/>
    <w:rsid w:val="00803198"/>
    <w:rsid w:val="00803445"/>
    <w:rsid w:val="00803F8B"/>
    <w:rsid w:val="00804531"/>
    <w:rsid w:val="00804862"/>
    <w:rsid w:val="008050C3"/>
    <w:rsid w:val="008057A3"/>
    <w:rsid w:val="00805B59"/>
    <w:rsid w:val="00805E4F"/>
    <w:rsid w:val="008063B4"/>
    <w:rsid w:val="0080737E"/>
    <w:rsid w:val="00810FD7"/>
    <w:rsid w:val="00811399"/>
    <w:rsid w:val="00811A3D"/>
    <w:rsid w:val="0081265D"/>
    <w:rsid w:val="0081286D"/>
    <w:rsid w:val="0081308A"/>
    <w:rsid w:val="00813BFC"/>
    <w:rsid w:val="008144F1"/>
    <w:rsid w:val="00815266"/>
    <w:rsid w:val="008158D1"/>
    <w:rsid w:val="00815987"/>
    <w:rsid w:val="00816A53"/>
    <w:rsid w:val="008205F8"/>
    <w:rsid w:val="00820BBF"/>
    <w:rsid w:val="008226B8"/>
    <w:rsid w:val="0082275A"/>
    <w:rsid w:val="00823570"/>
    <w:rsid w:val="008236DD"/>
    <w:rsid w:val="0082411F"/>
    <w:rsid w:val="00824196"/>
    <w:rsid w:val="008243C8"/>
    <w:rsid w:val="00824DF9"/>
    <w:rsid w:val="00825D4C"/>
    <w:rsid w:val="00825E29"/>
    <w:rsid w:val="0082613F"/>
    <w:rsid w:val="008276A5"/>
    <w:rsid w:val="00827B41"/>
    <w:rsid w:val="00827F41"/>
    <w:rsid w:val="00830174"/>
    <w:rsid w:val="00831073"/>
    <w:rsid w:val="008312D0"/>
    <w:rsid w:val="008317A3"/>
    <w:rsid w:val="00831F82"/>
    <w:rsid w:val="0083224C"/>
    <w:rsid w:val="00832373"/>
    <w:rsid w:val="008325BC"/>
    <w:rsid w:val="00832698"/>
    <w:rsid w:val="00832A03"/>
    <w:rsid w:val="00832B04"/>
    <w:rsid w:val="00832DA1"/>
    <w:rsid w:val="00832E90"/>
    <w:rsid w:val="00833118"/>
    <w:rsid w:val="00833844"/>
    <w:rsid w:val="0083438B"/>
    <w:rsid w:val="00834F88"/>
    <w:rsid w:val="00835111"/>
    <w:rsid w:val="00836CB5"/>
    <w:rsid w:val="008374EC"/>
    <w:rsid w:val="0083799F"/>
    <w:rsid w:val="00840442"/>
    <w:rsid w:val="0084281F"/>
    <w:rsid w:val="00842A68"/>
    <w:rsid w:val="00842F29"/>
    <w:rsid w:val="008433C8"/>
    <w:rsid w:val="008439EB"/>
    <w:rsid w:val="0084407A"/>
    <w:rsid w:val="008451E7"/>
    <w:rsid w:val="008453BE"/>
    <w:rsid w:val="00845466"/>
    <w:rsid w:val="0084588E"/>
    <w:rsid w:val="00846477"/>
    <w:rsid w:val="008465CA"/>
    <w:rsid w:val="008467EF"/>
    <w:rsid w:val="00846919"/>
    <w:rsid w:val="00847A37"/>
    <w:rsid w:val="00847EB4"/>
    <w:rsid w:val="00850E8A"/>
    <w:rsid w:val="00851030"/>
    <w:rsid w:val="0085145A"/>
    <w:rsid w:val="00851AB1"/>
    <w:rsid w:val="00851B51"/>
    <w:rsid w:val="00851F0E"/>
    <w:rsid w:val="00853DD6"/>
    <w:rsid w:val="00854930"/>
    <w:rsid w:val="0085571B"/>
    <w:rsid w:val="008558F1"/>
    <w:rsid w:val="008560E4"/>
    <w:rsid w:val="008563A8"/>
    <w:rsid w:val="0085669C"/>
    <w:rsid w:val="008572EA"/>
    <w:rsid w:val="00860BCD"/>
    <w:rsid w:val="00860DBB"/>
    <w:rsid w:val="0086172C"/>
    <w:rsid w:val="0086189B"/>
    <w:rsid w:val="00861E7B"/>
    <w:rsid w:val="00862836"/>
    <w:rsid w:val="00863123"/>
    <w:rsid w:val="00863E8F"/>
    <w:rsid w:val="00865CAE"/>
    <w:rsid w:val="00866F8B"/>
    <w:rsid w:val="008676CC"/>
    <w:rsid w:val="00867988"/>
    <w:rsid w:val="00867FA5"/>
    <w:rsid w:val="00867FDD"/>
    <w:rsid w:val="008703EE"/>
    <w:rsid w:val="008714F9"/>
    <w:rsid w:val="00871C38"/>
    <w:rsid w:val="0087272A"/>
    <w:rsid w:val="00872754"/>
    <w:rsid w:val="00872BA5"/>
    <w:rsid w:val="00872EE9"/>
    <w:rsid w:val="008739BA"/>
    <w:rsid w:val="00873B19"/>
    <w:rsid w:val="008746DE"/>
    <w:rsid w:val="00874737"/>
    <w:rsid w:val="00874B0D"/>
    <w:rsid w:val="00875373"/>
    <w:rsid w:val="00875801"/>
    <w:rsid w:val="00875B14"/>
    <w:rsid w:val="00875BF7"/>
    <w:rsid w:val="00876D8A"/>
    <w:rsid w:val="00877D37"/>
    <w:rsid w:val="00877DA3"/>
    <w:rsid w:val="008800F5"/>
    <w:rsid w:val="0088093B"/>
    <w:rsid w:val="00880D5F"/>
    <w:rsid w:val="00880F53"/>
    <w:rsid w:val="008812B2"/>
    <w:rsid w:val="00881C37"/>
    <w:rsid w:val="00881FAD"/>
    <w:rsid w:val="00882B6C"/>
    <w:rsid w:val="00882C9C"/>
    <w:rsid w:val="008832C2"/>
    <w:rsid w:val="0088375B"/>
    <w:rsid w:val="00883918"/>
    <w:rsid w:val="00883FF6"/>
    <w:rsid w:val="008841E9"/>
    <w:rsid w:val="0088430F"/>
    <w:rsid w:val="008852FA"/>
    <w:rsid w:val="0088535C"/>
    <w:rsid w:val="008862AC"/>
    <w:rsid w:val="0088726F"/>
    <w:rsid w:val="008873BC"/>
    <w:rsid w:val="00890665"/>
    <w:rsid w:val="0089071D"/>
    <w:rsid w:val="0089072A"/>
    <w:rsid w:val="00890C4F"/>
    <w:rsid w:val="00891A91"/>
    <w:rsid w:val="00891AC0"/>
    <w:rsid w:val="00891DE2"/>
    <w:rsid w:val="00891E18"/>
    <w:rsid w:val="0089246E"/>
    <w:rsid w:val="00892C43"/>
    <w:rsid w:val="0089357E"/>
    <w:rsid w:val="0089376E"/>
    <w:rsid w:val="00893FC7"/>
    <w:rsid w:val="0089433B"/>
    <w:rsid w:val="00894481"/>
    <w:rsid w:val="008946EB"/>
    <w:rsid w:val="008946F8"/>
    <w:rsid w:val="00894B55"/>
    <w:rsid w:val="00895359"/>
    <w:rsid w:val="00895EFA"/>
    <w:rsid w:val="008963E2"/>
    <w:rsid w:val="008970A1"/>
    <w:rsid w:val="00897157"/>
    <w:rsid w:val="008975B1"/>
    <w:rsid w:val="00897933"/>
    <w:rsid w:val="00897A79"/>
    <w:rsid w:val="008A032B"/>
    <w:rsid w:val="008A05F3"/>
    <w:rsid w:val="008A10F9"/>
    <w:rsid w:val="008A118F"/>
    <w:rsid w:val="008A1E93"/>
    <w:rsid w:val="008A316F"/>
    <w:rsid w:val="008A3242"/>
    <w:rsid w:val="008A4007"/>
    <w:rsid w:val="008A4471"/>
    <w:rsid w:val="008A4674"/>
    <w:rsid w:val="008A4819"/>
    <w:rsid w:val="008A5DDF"/>
    <w:rsid w:val="008A6139"/>
    <w:rsid w:val="008A68E6"/>
    <w:rsid w:val="008A7310"/>
    <w:rsid w:val="008A78D7"/>
    <w:rsid w:val="008A7C4C"/>
    <w:rsid w:val="008B098E"/>
    <w:rsid w:val="008B1526"/>
    <w:rsid w:val="008B1DE1"/>
    <w:rsid w:val="008B2A5A"/>
    <w:rsid w:val="008B2BEE"/>
    <w:rsid w:val="008B3146"/>
    <w:rsid w:val="008B374C"/>
    <w:rsid w:val="008B3DBF"/>
    <w:rsid w:val="008B4779"/>
    <w:rsid w:val="008B4CEB"/>
    <w:rsid w:val="008B53E8"/>
    <w:rsid w:val="008B629A"/>
    <w:rsid w:val="008B62A1"/>
    <w:rsid w:val="008B75D2"/>
    <w:rsid w:val="008B76BC"/>
    <w:rsid w:val="008B7FC3"/>
    <w:rsid w:val="008C0ED0"/>
    <w:rsid w:val="008C1198"/>
    <w:rsid w:val="008C18CE"/>
    <w:rsid w:val="008C1C43"/>
    <w:rsid w:val="008C2E40"/>
    <w:rsid w:val="008C319F"/>
    <w:rsid w:val="008C42C8"/>
    <w:rsid w:val="008C43D4"/>
    <w:rsid w:val="008C446B"/>
    <w:rsid w:val="008C4E5F"/>
    <w:rsid w:val="008C56AE"/>
    <w:rsid w:val="008C588F"/>
    <w:rsid w:val="008C65EE"/>
    <w:rsid w:val="008C72EB"/>
    <w:rsid w:val="008C7983"/>
    <w:rsid w:val="008D0219"/>
    <w:rsid w:val="008D0350"/>
    <w:rsid w:val="008D0440"/>
    <w:rsid w:val="008D0495"/>
    <w:rsid w:val="008D060A"/>
    <w:rsid w:val="008D1A42"/>
    <w:rsid w:val="008D1ADC"/>
    <w:rsid w:val="008D235D"/>
    <w:rsid w:val="008D375E"/>
    <w:rsid w:val="008D383F"/>
    <w:rsid w:val="008D4EDD"/>
    <w:rsid w:val="008D5494"/>
    <w:rsid w:val="008D6CCA"/>
    <w:rsid w:val="008D739C"/>
    <w:rsid w:val="008E03EC"/>
    <w:rsid w:val="008E0920"/>
    <w:rsid w:val="008E098B"/>
    <w:rsid w:val="008E0FE9"/>
    <w:rsid w:val="008E15C3"/>
    <w:rsid w:val="008E2B94"/>
    <w:rsid w:val="008E3237"/>
    <w:rsid w:val="008E354C"/>
    <w:rsid w:val="008E3C04"/>
    <w:rsid w:val="008E45A1"/>
    <w:rsid w:val="008E49CC"/>
    <w:rsid w:val="008E5845"/>
    <w:rsid w:val="008E6263"/>
    <w:rsid w:val="008E6B9C"/>
    <w:rsid w:val="008E6DD3"/>
    <w:rsid w:val="008E772C"/>
    <w:rsid w:val="008E7B90"/>
    <w:rsid w:val="008E7C2C"/>
    <w:rsid w:val="008E7DDF"/>
    <w:rsid w:val="008E7EBC"/>
    <w:rsid w:val="008E7EDF"/>
    <w:rsid w:val="008E7FD4"/>
    <w:rsid w:val="008F0457"/>
    <w:rsid w:val="008F09BD"/>
    <w:rsid w:val="008F19A7"/>
    <w:rsid w:val="008F1AE2"/>
    <w:rsid w:val="008F1AF0"/>
    <w:rsid w:val="008F1CA6"/>
    <w:rsid w:val="008F21FA"/>
    <w:rsid w:val="008F2372"/>
    <w:rsid w:val="008F338F"/>
    <w:rsid w:val="008F3E15"/>
    <w:rsid w:val="008F496E"/>
    <w:rsid w:val="008F5EC8"/>
    <w:rsid w:val="008F609D"/>
    <w:rsid w:val="008F67B5"/>
    <w:rsid w:val="008F6D24"/>
    <w:rsid w:val="008F6FB2"/>
    <w:rsid w:val="008F7E6A"/>
    <w:rsid w:val="009009C7"/>
    <w:rsid w:val="00900B6E"/>
    <w:rsid w:val="00900E94"/>
    <w:rsid w:val="0090108C"/>
    <w:rsid w:val="0090183B"/>
    <w:rsid w:val="00901A1F"/>
    <w:rsid w:val="00901AAB"/>
    <w:rsid w:val="00901C7B"/>
    <w:rsid w:val="00901ED4"/>
    <w:rsid w:val="00902230"/>
    <w:rsid w:val="00902567"/>
    <w:rsid w:val="00903334"/>
    <w:rsid w:val="00903633"/>
    <w:rsid w:val="00903951"/>
    <w:rsid w:val="00903CCC"/>
    <w:rsid w:val="00904D97"/>
    <w:rsid w:val="00904DAB"/>
    <w:rsid w:val="0090614B"/>
    <w:rsid w:val="00906640"/>
    <w:rsid w:val="00906D7B"/>
    <w:rsid w:val="009077A9"/>
    <w:rsid w:val="0090781B"/>
    <w:rsid w:val="0091100B"/>
    <w:rsid w:val="009113A9"/>
    <w:rsid w:val="009113B0"/>
    <w:rsid w:val="00911DA9"/>
    <w:rsid w:val="0091254B"/>
    <w:rsid w:val="00912E0C"/>
    <w:rsid w:val="0091324E"/>
    <w:rsid w:val="00913439"/>
    <w:rsid w:val="009134DC"/>
    <w:rsid w:val="0091431B"/>
    <w:rsid w:val="00914384"/>
    <w:rsid w:val="00914714"/>
    <w:rsid w:val="00915188"/>
    <w:rsid w:val="00915537"/>
    <w:rsid w:val="0091641E"/>
    <w:rsid w:val="00916615"/>
    <w:rsid w:val="00916CF5"/>
    <w:rsid w:val="00920939"/>
    <w:rsid w:val="00920EA1"/>
    <w:rsid w:val="00920ECB"/>
    <w:rsid w:val="009211D4"/>
    <w:rsid w:val="00921308"/>
    <w:rsid w:val="009213C7"/>
    <w:rsid w:val="00921AB4"/>
    <w:rsid w:val="00921E24"/>
    <w:rsid w:val="00921F43"/>
    <w:rsid w:val="0092216C"/>
    <w:rsid w:val="009228C4"/>
    <w:rsid w:val="00923099"/>
    <w:rsid w:val="009231B4"/>
    <w:rsid w:val="009233A8"/>
    <w:rsid w:val="009244A9"/>
    <w:rsid w:val="00925143"/>
    <w:rsid w:val="009261CF"/>
    <w:rsid w:val="0092629D"/>
    <w:rsid w:val="0092646A"/>
    <w:rsid w:val="00927237"/>
    <w:rsid w:val="0093018F"/>
    <w:rsid w:val="009302E3"/>
    <w:rsid w:val="00930655"/>
    <w:rsid w:val="00931640"/>
    <w:rsid w:val="00931FF9"/>
    <w:rsid w:val="00933770"/>
    <w:rsid w:val="00934C5F"/>
    <w:rsid w:val="0093506F"/>
    <w:rsid w:val="00935141"/>
    <w:rsid w:val="009351D0"/>
    <w:rsid w:val="00935D2D"/>
    <w:rsid w:val="00935F8E"/>
    <w:rsid w:val="009366E7"/>
    <w:rsid w:val="00936AE4"/>
    <w:rsid w:val="00936E15"/>
    <w:rsid w:val="00937396"/>
    <w:rsid w:val="00937B1C"/>
    <w:rsid w:val="009400F5"/>
    <w:rsid w:val="009402B7"/>
    <w:rsid w:val="00940991"/>
    <w:rsid w:val="00941CFB"/>
    <w:rsid w:val="00941D50"/>
    <w:rsid w:val="00942FCE"/>
    <w:rsid w:val="009446D8"/>
    <w:rsid w:val="00944D9A"/>
    <w:rsid w:val="009450CB"/>
    <w:rsid w:val="0094618D"/>
    <w:rsid w:val="00950FB6"/>
    <w:rsid w:val="009519CB"/>
    <w:rsid w:val="00952567"/>
    <w:rsid w:val="009525EE"/>
    <w:rsid w:val="00952702"/>
    <w:rsid w:val="00954E21"/>
    <w:rsid w:val="009557E6"/>
    <w:rsid w:val="009566E9"/>
    <w:rsid w:val="0095694C"/>
    <w:rsid w:val="0095723C"/>
    <w:rsid w:val="009601C0"/>
    <w:rsid w:val="0096099A"/>
    <w:rsid w:val="00960A3C"/>
    <w:rsid w:val="009628FE"/>
    <w:rsid w:val="00962BB9"/>
    <w:rsid w:val="009639A0"/>
    <w:rsid w:val="00963DF7"/>
    <w:rsid w:val="009640B1"/>
    <w:rsid w:val="0096430A"/>
    <w:rsid w:val="0096523C"/>
    <w:rsid w:val="0096550E"/>
    <w:rsid w:val="009673FE"/>
    <w:rsid w:val="009675DA"/>
    <w:rsid w:val="00967711"/>
    <w:rsid w:val="00967D82"/>
    <w:rsid w:val="009702A8"/>
    <w:rsid w:val="00971007"/>
    <w:rsid w:val="009710A2"/>
    <w:rsid w:val="0097197C"/>
    <w:rsid w:val="00973100"/>
    <w:rsid w:val="0097355F"/>
    <w:rsid w:val="00974241"/>
    <w:rsid w:val="00974428"/>
    <w:rsid w:val="0097478E"/>
    <w:rsid w:val="00974FE5"/>
    <w:rsid w:val="00975216"/>
    <w:rsid w:val="00975465"/>
    <w:rsid w:val="009758C5"/>
    <w:rsid w:val="00975B60"/>
    <w:rsid w:val="00976745"/>
    <w:rsid w:val="009770C5"/>
    <w:rsid w:val="00977E75"/>
    <w:rsid w:val="009804A7"/>
    <w:rsid w:val="00980711"/>
    <w:rsid w:val="0098089D"/>
    <w:rsid w:val="00980B0C"/>
    <w:rsid w:val="00980B35"/>
    <w:rsid w:val="00981D7E"/>
    <w:rsid w:val="00983033"/>
    <w:rsid w:val="0098312D"/>
    <w:rsid w:val="009835CA"/>
    <w:rsid w:val="00984158"/>
    <w:rsid w:val="00984526"/>
    <w:rsid w:val="00984B4F"/>
    <w:rsid w:val="00985D8E"/>
    <w:rsid w:val="00986193"/>
    <w:rsid w:val="009865AC"/>
    <w:rsid w:val="00986B6A"/>
    <w:rsid w:val="00987160"/>
    <w:rsid w:val="009875A0"/>
    <w:rsid w:val="009877A5"/>
    <w:rsid w:val="009879CE"/>
    <w:rsid w:val="00987D20"/>
    <w:rsid w:val="00990115"/>
    <w:rsid w:val="00990A56"/>
    <w:rsid w:val="00990F8D"/>
    <w:rsid w:val="00991183"/>
    <w:rsid w:val="00991BEE"/>
    <w:rsid w:val="00991DFC"/>
    <w:rsid w:val="00992056"/>
    <w:rsid w:val="0099233D"/>
    <w:rsid w:val="009924A0"/>
    <w:rsid w:val="00992ABA"/>
    <w:rsid w:val="00992BFB"/>
    <w:rsid w:val="00993C5C"/>
    <w:rsid w:val="00994DE8"/>
    <w:rsid w:val="00994F37"/>
    <w:rsid w:val="00994F74"/>
    <w:rsid w:val="009953D3"/>
    <w:rsid w:val="009957CB"/>
    <w:rsid w:val="00995832"/>
    <w:rsid w:val="0099594C"/>
    <w:rsid w:val="00995CBD"/>
    <w:rsid w:val="00996E26"/>
    <w:rsid w:val="0099734B"/>
    <w:rsid w:val="00997790"/>
    <w:rsid w:val="00997D3A"/>
    <w:rsid w:val="009A0683"/>
    <w:rsid w:val="009A129B"/>
    <w:rsid w:val="009A22B2"/>
    <w:rsid w:val="009A2369"/>
    <w:rsid w:val="009A3ACB"/>
    <w:rsid w:val="009A3D7A"/>
    <w:rsid w:val="009A417C"/>
    <w:rsid w:val="009A49C1"/>
    <w:rsid w:val="009A4B6F"/>
    <w:rsid w:val="009A549F"/>
    <w:rsid w:val="009A5BF4"/>
    <w:rsid w:val="009A6CB2"/>
    <w:rsid w:val="009A6DD3"/>
    <w:rsid w:val="009A73B0"/>
    <w:rsid w:val="009A7CC4"/>
    <w:rsid w:val="009B0FA4"/>
    <w:rsid w:val="009B13C2"/>
    <w:rsid w:val="009B1DFE"/>
    <w:rsid w:val="009B2F34"/>
    <w:rsid w:val="009B407C"/>
    <w:rsid w:val="009B4BA2"/>
    <w:rsid w:val="009B50B3"/>
    <w:rsid w:val="009B5A3F"/>
    <w:rsid w:val="009B673D"/>
    <w:rsid w:val="009B688D"/>
    <w:rsid w:val="009B7000"/>
    <w:rsid w:val="009C01D4"/>
    <w:rsid w:val="009C0497"/>
    <w:rsid w:val="009C1398"/>
    <w:rsid w:val="009C1940"/>
    <w:rsid w:val="009C1F5E"/>
    <w:rsid w:val="009C2C3B"/>
    <w:rsid w:val="009C2F77"/>
    <w:rsid w:val="009C2FD4"/>
    <w:rsid w:val="009C3B23"/>
    <w:rsid w:val="009C4938"/>
    <w:rsid w:val="009C4C4F"/>
    <w:rsid w:val="009C68F7"/>
    <w:rsid w:val="009C6AE0"/>
    <w:rsid w:val="009C6B9C"/>
    <w:rsid w:val="009C6F68"/>
    <w:rsid w:val="009C7ED7"/>
    <w:rsid w:val="009D0658"/>
    <w:rsid w:val="009D0960"/>
    <w:rsid w:val="009D0A63"/>
    <w:rsid w:val="009D179B"/>
    <w:rsid w:val="009D183F"/>
    <w:rsid w:val="009D1A45"/>
    <w:rsid w:val="009D2885"/>
    <w:rsid w:val="009D2E3C"/>
    <w:rsid w:val="009D3063"/>
    <w:rsid w:val="009D3188"/>
    <w:rsid w:val="009D320D"/>
    <w:rsid w:val="009D4621"/>
    <w:rsid w:val="009D5161"/>
    <w:rsid w:val="009D559A"/>
    <w:rsid w:val="009D57F7"/>
    <w:rsid w:val="009D5B4D"/>
    <w:rsid w:val="009D5FD0"/>
    <w:rsid w:val="009D6533"/>
    <w:rsid w:val="009D7A26"/>
    <w:rsid w:val="009D7CF9"/>
    <w:rsid w:val="009E0C9C"/>
    <w:rsid w:val="009E1190"/>
    <w:rsid w:val="009E1532"/>
    <w:rsid w:val="009E185C"/>
    <w:rsid w:val="009E1D1B"/>
    <w:rsid w:val="009E315B"/>
    <w:rsid w:val="009E3552"/>
    <w:rsid w:val="009E42E8"/>
    <w:rsid w:val="009E44A1"/>
    <w:rsid w:val="009E457A"/>
    <w:rsid w:val="009E46E8"/>
    <w:rsid w:val="009E533E"/>
    <w:rsid w:val="009E583E"/>
    <w:rsid w:val="009E5EB8"/>
    <w:rsid w:val="009E60F5"/>
    <w:rsid w:val="009E61CC"/>
    <w:rsid w:val="009E6380"/>
    <w:rsid w:val="009E6493"/>
    <w:rsid w:val="009E6924"/>
    <w:rsid w:val="009E6B63"/>
    <w:rsid w:val="009E6E9A"/>
    <w:rsid w:val="009E74DD"/>
    <w:rsid w:val="009E7695"/>
    <w:rsid w:val="009E7A6F"/>
    <w:rsid w:val="009F0C54"/>
    <w:rsid w:val="009F0C90"/>
    <w:rsid w:val="009F0FC5"/>
    <w:rsid w:val="009F17BB"/>
    <w:rsid w:val="009F18D2"/>
    <w:rsid w:val="009F1CA9"/>
    <w:rsid w:val="009F1FF1"/>
    <w:rsid w:val="009F2324"/>
    <w:rsid w:val="009F345A"/>
    <w:rsid w:val="009F403F"/>
    <w:rsid w:val="009F4136"/>
    <w:rsid w:val="009F4470"/>
    <w:rsid w:val="009F44DA"/>
    <w:rsid w:val="009F55D3"/>
    <w:rsid w:val="009F6938"/>
    <w:rsid w:val="009F69FE"/>
    <w:rsid w:val="009F6B5A"/>
    <w:rsid w:val="009F6B79"/>
    <w:rsid w:val="009F6F73"/>
    <w:rsid w:val="009F6F7E"/>
    <w:rsid w:val="009F7D07"/>
    <w:rsid w:val="00A006B1"/>
    <w:rsid w:val="00A009FB"/>
    <w:rsid w:val="00A00DF7"/>
    <w:rsid w:val="00A017EA"/>
    <w:rsid w:val="00A01D5B"/>
    <w:rsid w:val="00A02443"/>
    <w:rsid w:val="00A02897"/>
    <w:rsid w:val="00A035B0"/>
    <w:rsid w:val="00A03983"/>
    <w:rsid w:val="00A03B0E"/>
    <w:rsid w:val="00A03D2E"/>
    <w:rsid w:val="00A046B8"/>
    <w:rsid w:val="00A04ABA"/>
    <w:rsid w:val="00A05BC0"/>
    <w:rsid w:val="00A05BEE"/>
    <w:rsid w:val="00A06061"/>
    <w:rsid w:val="00A0633C"/>
    <w:rsid w:val="00A06FBB"/>
    <w:rsid w:val="00A07276"/>
    <w:rsid w:val="00A0766E"/>
    <w:rsid w:val="00A0788B"/>
    <w:rsid w:val="00A1022B"/>
    <w:rsid w:val="00A10648"/>
    <w:rsid w:val="00A1121F"/>
    <w:rsid w:val="00A11C85"/>
    <w:rsid w:val="00A12172"/>
    <w:rsid w:val="00A1230A"/>
    <w:rsid w:val="00A12B2A"/>
    <w:rsid w:val="00A13224"/>
    <w:rsid w:val="00A13282"/>
    <w:rsid w:val="00A13E2E"/>
    <w:rsid w:val="00A14B58"/>
    <w:rsid w:val="00A14B71"/>
    <w:rsid w:val="00A14D9C"/>
    <w:rsid w:val="00A150B3"/>
    <w:rsid w:val="00A15A4F"/>
    <w:rsid w:val="00A1623B"/>
    <w:rsid w:val="00A16D48"/>
    <w:rsid w:val="00A16F7D"/>
    <w:rsid w:val="00A175E6"/>
    <w:rsid w:val="00A1784E"/>
    <w:rsid w:val="00A179CC"/>
    <w:rsid w:val="00A20A40"/>
    <w:rsid w:val="00A20ABE"/>
    <w:rsid w:val="00A21397"/>
    <w:rsid w:val="00A21417"/>
    <w:rsid w:val="00A222A6"/>
    <w:rsid w:val="00A22343"/>
    <w:rsid w:val="00A2298B"/>
    <w:rsid w:val="00A23269"/>
    <w:rsid w:val="00A238B2"/>
    <w:rsid w:val="00A244C1"/>
    <w:rsid w:val="00A24F8B"/>
    <w:rsid w:val="00A25832"/>
    <w:rsid w:val="00A26C8F"/>
    <w:rsid w:val="00A278EC"/>
    <w:rsid w:val="00A312D0"/>
    <w:rsid w:val="00A316E3"/>
    <w:rsid w:val="00A32175"/>
    <w:rsid w:val="00A323BE"/>
    <w:rsid w:val="00A324E3"/>
    <w:rsid w:val="00A32DC7"/>
    <w:rsid w:val="00A3347E"/>
    <w:rsid w:val="00A33FCC"/>
    <w:rsid w:val="00A3476B"/>
    <w:rsid w:val="00A34B3E"/>
    <w:rsid w:val="00A34BA0"/>
    <w:rsid w:val="00A34E42"/>
    <w:rsid w:val="00A35826"/>
    <w:rsid w:val="00A35B8D"/>
    <w:rsid w:val="00A35EA4"/>
    <w:rsid w:val="00A35FA5"/>
    <w:rsid w:val="00A366B0"/>
    <w:rsid w:val="00A3670D"/>
    <w:rsid w:val="00A37E62"/>
    <w:rsid w:val="00A403CF"/>
    <w:rsid w:val="00A411AA"/>
    <w:rsid w:val="00A4120D"/>
    <w:rsid w:val="00A4176E"/>
    <w:rsid w:val="00A41B29"/>
    <w:rsid w:val="00A41F39"/>
    <w:rsid w:val="00A4244B"/>
    <w:rsid w:val="00A4291F"/>
    <w:rsid w:val="00A42C72"/>
    <w:rsid w:val="00A4328F"/>
    <w:rsid w:val="00A43ECA"/>
    <w:rsid w:val="00A442CD"/>
    <w:rsid w:val="00A447D6"/>
    <w:rsid w:val="00A44921"/>
    <w:rsid w:val="00A4516F"/>
    <w:rsid w:val="00A452FD"/>
    <w:rsid w:val="00A45479"/>
    <w:rsid w:val="00A45FC5"/>
    <w:rsid w:val="00A47364"/>
    <w:rsid w:val="00A475CA"/>
    <w:rsid w:val="00A50439"/>
    <w:rsid w:val="00A504D6"/>
    <w:rsid w:val="00A5065C"/>
    <w:rsid w:val="00A50EA9"/>
    <w:rsid w:val="00A515E0"/>
    <w:rsid w:val="00A51B98"/>
    <w:rsid w:val="00A51EA6"/>
    <w:rsid w:val="00A51FD1"/>
    <w:rsid w:val="00A52209"/>
    <w:rsid w:val="00A526D5"/>
    <w:rsid w:val="00A526DE"/>
    <w:rsid w:val="00A52DE8"/>
    <w:rsid w:val="00A53431"/>
    <w:rsid w:val="00A53490"/>
    <w:rsid w:val="00A53BF2"/>
    <w:rsid w:val="00A54487"/>
    <w:rsid w:val="00A54941"/>
    <w:rsid w:val="00A55D5E"/>
    <w:rsid w:val="00A55F5F"/>
    <w:rsid w:val="00A566F7"/>
    <w:rsid w:val="00A56998"/>
    <w:rsid w:val="00A56A6F"/>
    <w:rsid w:val="00A56A81"/>
    <w:rsid w:val="00A575CB"/>
    <w:rsid w:val="00A577D4"/>
    <w:rsid w:val="00A57979"/>
    <w:rsid w:val="00A57F9F"/>
    <w:rsid w:val="00A6066C"/>
    <w:rsid w:val="00A610A5"/>
    <w:rsid w:val="00A61259"/>
    <w:rsid w:val="00A620A1"/>
    <w:rsid w:val="00A63A2E"/>
    <w:rsid w:val="00A64047"/>
    <w:rsid w:val="00A647E6"/>
    <w:rsid w:val="00A64A22"/>
    <w:rsid w:val="00A64F0F"/>
    <w:rsid w:val="00A6573F"/>
    <w:rsid w:val="00A65D10"/>
    <w:rsid w:val="00A65D81"/>
    <w:rsid w:val="00A66B5C"/>
    <w:rsid w:val="00A66B6C"/>
    <w:rsid w:val="00A671CA"/>
    <w:rsid w:val="00A6742F"/>
    <w:rsid w:val="00A704CE"/>
    <w:rsid w:val="00A71141"/>
    <w:rsid w:val="00A7168B"/>
    <w:rsid w:val="00A7193C"/>
    <w:rsid w:val="00A71F43"/>
    <w:rsid w:val="00A7236E"/>
    <w:rsid w:val="00A7250A"/>
    <w:rsid w:val="00A725C0"/>
    <w:rsid w:val="00A73365"/>
    <w:rsid w:val="00A74999"/>
    <w:rsid w:val="00A752A0"/>
    <w:rsid w:val="00A75382"/>
    <w:rsid w:val="00A76311"/>
    <w:rsid w:val="00A76657"/>
    <w:rsid w:val="00A767CD"/>
    <w:rsid w:val="00A76E66"/>
    <w:rsid w:val="00A76FCF"/>
    <w:rsid w:val="00A778D2"/>
    <w:rsid w:val="00A77A1D"/>
    <w:rsid w:val="00A77F42"/>
    <w:rsid w:val="00A8042B"/>
    <w:rsid w:val="00A8062A"/>
    <w:rsid w:val="00A80A9C"/>
    <w:rsid w:val="00A80C63"/>
    <w:rsid w:val="00A80EF9"/>
    <w:rsid w:val="00A813B5"/>
    <w:rsid w:val="00A813FA"/>
    <w:rsid w:val="00A814C3"/>
    <w:rsid w:val="00A82A6E"/>
    <w:rsid w:val="00A82C2B"/>
    <w:rsid w:val="00A82E81"/>
    <w:rsid w:val="00A834EA"/>
    <w:rsid w:val="00A839D3"/>
    <w:rsid w:val="00A84620"/>
    <w:rsid w:val="00A84668"/>
    <w:rsid w:val="00A8512A"/>
    <w:rsid w:val="00A8552B"/>
    <w:rsid w:val="00A85A1A"/>
    <w:rsid w:val="00A861DF"/>
    <w:rsid w:val="00A86BCB"/>
    <w:rsid w:val="00A87179"/>
    <w:rsid w:val="00A87237"/>
    <w:rsid w:val="00A87DFA"/>
    <w:rsid w:val="00A87FB2"/>
    <w:rsid w:val="00A90297"/>
    <w:rsid w:val="00A918C7"/>
    <w:rsid w:val="00A91F98"/>
    <w:rsid w:val="00A9208E"/>
    <w:rsid w:val="00A921DC"/>
    <w:rsid w:val="00A92DB1"/>
    <w:rsid w:val="00A92E40"/>
    <w:rsid w:val="00A93127"/>
    <w:rsid w:val="00A934AA"/>
    <w:rsid w:val="00A947E3"/>
    <w:rsid w:val="00A94875"/>
    <w:rsid w:val="00A94DF4"/>
    <w:rsid w:val="00A951C6"/>
    <w:rsid w:val="00A9570D"/>
    <w:rsid w:val="00A9611F"/>
    <w:rsid w:val="00A967AA"/>
    <w:rsid w:val="00AA0300"/>
    <w:rsid w:val="00AA0549"/>
    <w:rsid w:val="00AA0645"/>
    <w:rsid w:val="00AA1023"/>
    <w:rsid w:val="00AA1B10"/>
    <w:rsid w:val="00AA1BC7"/>
    <w:rsid w:val="00AA1F23"/>
    <w:rsid w:val="00AA2B49"/>
    <w:rsid w:val="00AA3080"/>
    <w:rsid w:val="00AA3BFD"/>
    <w:rsid w:val="00AA3D5C"/>
    <w:rsid w:val="00AA3DF1"/>
    <w:rsid w:val="00AA4580"/>
    <w:rsid w:val="00AA4BCE"/>
    <w:rsid w:val="00AA5828"/>
    <w:rsid w:val="00AA5DFE"/>
    <w:rsid w:val="00AA64E6"/>
    <w:rsid w:val="00AA6509"/>
    <w:rsid w:val="00AA6BE4"/>
    <w:rsid w:val="00AA6E8C"/>
    <w:rsid w:val="00AA741D"/>
    <w:rsid w:val="00AA76B4"/>
    <w:rsid w:val="00AA7C04"/>
    <w:rsid w:val="00AB0A27"/>
    <w:rsid w:val="00AB1A1D"/>
    <w:rsid w:val="00AB2359"/>
    <w:rsid w:val="00AB4151"/>
    <w:rsid w:val="00AB4F8C"/>
    <w:rsid w:val="00AB5151"/>
    <w:rsid w:val="00AB62E2"/>
    <w:rsid w:val="00AB6BBD"/>
    <w:rsid w:val="00AB6FFD"/>
    <w:rsid w:val="00AB7052"/>
    <w:rsid w:val="00AB70F3"/>
    <w:rsid w:val="00AC122B"/>
    <w:rsid w:val="00AC1C90"/>
    <w:rsid w:val="00AC2C0B"/>
    <w:rsid w:val="00AC2C8A"/>
    <w:rsid w:val="00AC3450"/>
    <w:rsid w:val="00AC3D1D"/>
    <w:rsid w:val="00AC4075"/>
    <w:rsid w:val="00AC46AF"/>
    <w:rsid w:val="00AC47A5"/>
    <w:rsid w:val="00AC4B89"/>
    <w:rsid w:val="00AC57B5"/>
    <w:rsid w:val="00AC5930"/>
    <w:rsid w:val="00AC5F58"/>
    <w:rsid w:val="00AC6102"/>
    <w:rsid w:val="00AC6208"/>
    <w:rsid w:val="00AC6418"/>
    <w:rsid w:val="00AC6744"/>
    <w:rsid w:val="00AC6C50"/>
    <w:rsid w:val="00AC6FA4"/>
    <w:rsid w:val="00AC7048"/>
    <w:rsid w:val="00AC7CC5"/>
    <w:rsid w:val="00AD08FF"/>
    <w:rsid w:val="00AD0A37"/>
    <w:rsid w:val="00AD107F"/>
    <w:rsid w:val="00AD1B8E"/>
    <w:rsid w:val="00AD2772"/>
    <w:rsid w:val="00AD2F90"/>
    <w:rsid w:val="00AD31D3"/>
    <w:rsid w:val="00AD4C4B"/>
    <w:rsid w:val="00AD51EF"/>
    <w:rsid w:val="00AD5219"/>
    <w:rsid w:val="00AD570F"/>
    <w:rsid w:val="00AD59D9"/>
    <w:rsid w:val="00AD6193"/>
    <w:rsid w:val="00AD61B0"/>
    <w:rsid w:val="00AD665C"/>
    <w:rsid w:val="00AD6C22"/>
    <w:rsid w:val="00AD6DBA"/>
    <w:rsid w:val="00AE0F36"/>
    <w:rsid w:val="00AE13E0"/>
    <w:rsid w:val="00AE17AF"/>
    <w:rsid w:val="00AE1C18"/>
    <w:rsid w:val="00AE24CE"/>
    <w:rsid w:val="00AE26EE"/>
    <w:rsid w:val="00AE27B0"/>
    <w:rsid w:val="00AE306A"/>
    <w:rsid w:val="00AE3475"/>
    <w:rsid w:val="00AE3B38"/>
    <w:rsid w:val="00AE3C6D"/>
    <w:rsid w:val="00AE43AA"/>
    <w:rsid w:val="00AE4C49"/>
    <w:rsid w:val="00AE4F1A"/>
    <w:rsid w:val="00AE5D13"/>
    <w:rsid w:val="00AE5F88"/>
    <w:rsid w:val="00AE66D4"/>
    <w:rsid w:val="00AE67CE"/>
    <w:rsid w:val="00AE6D54"/>
    <w:rsid w:val="00AE7E93"/>
    <w:rsid w:val="00AF03AF"/>
    <w:rsid w:val="00AF048B"/>
    <w:rsid w:val="00AF0995"/>
    <w:rsid w:val="00AF1119"/>
    <w:rsid w:val="00AF1245"/>
    <w:rsid w:val="00AF1F47"/>
    <w:rsid w:val="00AF204E"/>
    <w:rsid w:val="00AF2206"/>
    <w:rsid w:val="00AF3C39"/>
    <w:rsid w:val="00AF3CCD"/>
    <w:rsid w:val="00AF3E34"/>
    <w:rsid w:val="00AF4FCA"/>
    <w:rsid w:val="00AF54DC"/>
    <w:rsid w:val="00AF5D84"/>
    <w:rsid w:val="00AF5E37"/>
    <w:rsid w:val="00AF5E60"/>
    <w:rsid w:val="00AF7246"/>
    <w:rsid w:val="00B005A6"/>
    <w:rsid w:val="00B00D65"/>
    <w:rsid w:val="00B0184C"/>
    <w:rsid w:val="00B01DCE"/>
    <w:rsid w:val="00B021B7"/>
    <w:rsid w:val="00B02982"/>
    <w:rsid w:val="00B0303F"/>
    <w:rsid w:val="00B030C1"/>
    <w:rsid w:val="00B03255"/>
    <w:rsid w:val="00B03430"/>
    <w:rsid w:val="00B03D22"/>
    <w:rsid w:val="00B03F3E"/>
    <w:rsid w:val="00B04B7F"/>
    <w:rsid w:val="00B051AA"/>
    <w:rsid w:val="00B07CE9"/>
    <w:rsid w:val="00B101B8"/>
    <w:rsid w:val="00B10396"/>
    <w:rsid w:val="00B1085C"/>
    <w:rsid w:val="00B1090E"/>
    <w:rsid w:val="00B10F62"/>
    <w:rsid w:val="00B11D71"/>
    <w:rsid w:val="00B13553"/>
    <w:rsid w:val="00B13588"/>
    <w:rsid w:val="00B13959"/>
    <w:rsid w:val="00B13B46"/>
    <w:rsid w:val="00B140DE"/>
    <w:rsid w:val="00B15051"/>
    <w:rsid w:val="00B1515B"/>
    <w:rsid w:val="00B15792"/>
    <w:rsid w:val="00B15D39"/>
    <w:rsid w:val="00B16110"/>
    <w:rsid w:val="00B161DC"/>
    <w:rsid w:val="00B16C0B"/>
    <w:rsid w:val="00B16D79"/>
    <w:rsid w:val="00B1702E"/>
    <w:rsid w:val="00B1786F"/>
    <w:rsid w:val="00B17883"/>
    <w:rsid w:val="00B179BE"/>
    <w:rsid w:val="00B17B29"/>
    <w:rsid w:val="00B17C9C"/>
    <w:rsid w:val="00B20294"/>
    <w:rsid w:val="00B20D7D"/>
    <w:rsid w:val="00B21352"/>
    <w:rsid w:val="00B21F21"/>
    <w:rsid w:val="00B2200D"/>
    <w:rsid w:val="00B220F6"/>
    <w:rsid w:val="00B22560"/>
    <w:rsid w:val="00B22ACC"/>
    <w:rsid w:val="00B22C89"/>
    <w:rsid w:val="00B24413"/>
    <w:rsid w:val="00B250F8"/>
    <w:rsid w:val="00B25337"/>
    <w:rsid w:val="00B26834"/>
    <w:rsid w:val="00B26850"/>
    <w:rsid w:val="00B26FF2"/>
    <w:rsid w:val="00B27095"/>
    <w:rsid w:val="00B27487"/>
    <w:rsid w:val="00B27EAD"/>
    <w:rsid w:val="00B31348"/>
    <w:rsid w:val="00B315FA"/>
    <w:rsid w:val="00B31754"/>
    <w:rsid w:val="00B31A4E"/>
    <w:rsid w:val="00B35075"/>
    <w:rsid w:val="00B351F7"/>
    <w:rsid w:val="00B352ED"/>
    <w:rsid w:val="00B36218"/>
    <w:rsid w:val="00B363D7"/>
    <w:rsid w:val="00B364CA"/>
    <w:rsid w:val="00B366AA"/>
    <w:rsid w:val="00B36746"/>
    <w:rsid w:val="00B36E02"/>
    <w:rsid w:val="00B37194"/>
    <w:rsid w:val="00B371EB"/>
    <w:rsid w:val="00B372CD"/>
    <w:rsid w:val="00B37786"/>
    <w:rsid w:val="00B37905"/>
    <w:rsid w:val="00B40293"/>
    <w:rsid w:val="00B41518"/>
    <w:rsid w:val="00B41A7E"/>
    <w:rsid w:val="00B41AB1"/>
    <w:rsid w:val="00B41E47"/>
    <w:rsid w:val="00B420D6"/>
    <w:rsid w:val="00B425A7"/>
    <w:rsid w:val="00B428CD"/>
    <w:rsid w:val="00B42D0D"/>
    <w:rsid w:val="00B4412D"/>
    <w:rsid w:val="00B4415B"/>
    <w:rsid w:val="00B457AD"/>
    <w:rsid w:val="00B45EE5"/>
    <w:rsid w:val="00B4634F"/>
    <w:rsid w:val="00B464A6"/>
    <w:rsid w:val="00B46510"/>
    <w:rsid w:val="00B46563"/>
    <w:rsid w:val="00B46655"/>
    <w:rsid w:val="00B50ACC"/>
    <w:rsid w:val="00B50D09"/>
    <w:rsid w:val="00B51246"/>
    <w:rsid w:val="00B51A6A"/>
    <w:rsid w:val="00B522C3"/>
    <w:rsid w:val="00B52933"/>
    <w:rsid w:val="00B5327E"/>
    <w:rsid w:val="00B5417A"/>
    <w:rsid w:val="00B541DE"/>
    <w:rsid w:val="00B551CC"/>
    <w:rsid w:val="00B559CF"/>
    <w:rsid w:val="00B55BEB"/>
    <w:rsid w:val="00B55C84"/>
    <w:rsid w:val="00B56354"/>
    <w:rsid w:val="00B56BE5"/>
    <w:rsid w:val="00B56F1E"/>
    <w:rsid w:val="00B57142"/>
    <w:rsid w:val="00B573C2"/>
    <w:rsid w:val="00B57600"/>
    <w:rsid w:val="00B57660"/>
    <w:rsid w:val="00B57862"/>
    <w:rsid w:val="00B60210"/>
    <w:rsid w:val="00B60396"/>
    <w:rsid w:val="00B60419"/>
    <w:rsid w:val="00B61943"/>
    <w:rsid w:val="00B62149"/>
    <w:rsid w:val="00B62700"/>
    <w:rsid w:val="00B62988"/>
    <w:rsid w:val="00B63053"/>
    <w:rsid w:val="00B63272"/>
    <w:rsid w:val="00B63331"/>
    <w:rsid w:val="00B6367C"/>
    <w:rsid w:val="00B63B75"/>
    <w:rsid w:val="00B64492"/>
    <w:rsid w:val="00B6575C"/>
    <w:rsid w:val="00B65C23"/>
    <w:rsid w:val="00B65D10"/>
    <w:rsid w:val="00B667F6"/>
    <w:rsid w:val="00B66F5D"/>
    <w:rsid w:val="00B67C66"/>
    <w:rsid w:val="00B67E94"/>
    <w:rsid w:val="00B70451"/>
    <w:rsid w:val="00B70DFD"/>
    <w:rsid w:val="00B710C5"/>
    <w:rsid w:val="00B71545"/>
    <w:rsid w:val="00B7177A"/>
    <w:rsid w:val="00B72540"/>
    <w:rsid w:val="00B727FF"/>
    <w:rsid w:val="00B748AA"/>
    <w:rsid w:val="00B74F6E"/>
    <w:rsid w:val="00B75049"/>
    <w:rsid w:val="00B75700"/>
    <w:rsid w:val="00B75EF2"/>
    <w:rsid w:val="00B766CF"/>
    <w:rsid w:val="00B773B9"/>
    <w:rsid w:val="00B7783C"/>
    <w:rsid w:val="00B8020C"/>
    <w:rsid w:val="00B8023D"/>
    <w:rsid w:val="00B80425"/>
    <w:rsid w:val="00B81D75"/>
    <w:rsid w:val="00B82299"/>
    <w:rsid w:val="00B82E3E"/>
    <w:rsid w:val="00B82EC8"/>
    <w:rsid w:val="00B833EC"/>
    <w:rsid w:val="00B83A05"/>
    <w:rsid w:val="00B84785"/>
    <w:rsid w:val="00B84FA3"/>
    <w:rsid w:val="00B856F9"/>
    <w:rsid w:val="00B8696E"/>
    <w:rsid w:val="00B87650"/>
    <w:rsid w:val="00B87A6B"/>
    <w:rsid w:val="00B90531"/>
    <w:rsid w:val="00B924CB"/>
    <w:rsid w:val="00B925A2"/>
    <w:rsid w:val="00B92E38"/>
    <w:rsid w:val="00B92EF9"/>
    <w:rsid w:val="00B93100"/>
    <w:rsid w:val="00B9330C"/>
    <w:rsid w:val="00B93BC3"/>
    <w:rsid w:val="00B93CA7"/>
    <w:rsid w:val="00B93CD3"/>
    <w:rsid w:val="00B940FA"/>
    <w:rsid w:val="00B95200"/>
    <w:rsid w:val="00B9520F"/>
    <w:rsid w:val="00B953F2"/>
    <w:rsid w:val="00B97191"/>
    <w:rsid w:val="00B9758E"/>
    <w:rsid w:val="00BA0C01"/>
    <w:rsid w:val="00BA13F7"/>
    <w:rsid w:val="00BA15C8"/>
    <w:rsid w:val="00BA1A84"/>
    <w:rsid w:val="00BA2086"/>
    <w:rsid w:val="00BA2903"/>
    <w:rsid w:val="00BA2A79"/>
    <w:rsid w:val="00BA40EA"/>
    <w:rsid w:val="00BA434C"/>
    <w:rsid w:val="00BA4372"/>
    <w:rsid w:val="00BA4605"/>
    <w:rsid w:val="00BA47D8"/>
    <w:rsid w:val="00BA4C86"/>
    <w:rsid w:val="00BA4E9B"/>
    <w:rsid w:val="00BA4F02"/>
    <w:rsid w:val="00BA4F1B"/>
    <w:rsid w:val="00BA50AB"/>
    <w:rsid w:val="00BA512E"/>
    <w:rsid w:val="00BA57AA"/>
    <w:rsid w:val="00BA5F40"/>
    <w:rsid w:val="00BA6176"/>
    <w:rsid w:val="00BA61F9"/>
    <w:rsid w:val="00BA62B7"/>
    <w:rsid w:val="00BA6303"/>
    <w:rsid w:val="00BA6CE0"/>
    <w:rsid w:val="00BA6D24"/>
    <w:rsid w:val="00BA6DEA"/>
    <w:rsid w:val="00BB024D"/>
    <w:rsid w:val="00BB0820"/>
    <w:rsid w:val="00BB096F"/>
    <w:rsid w:val="00BB15A7"/>
    <w:rsid w:val="00BB15D5"/>
    <w:rsid w:val="00BB168D"/>
    <w:rsid w:val="00BB17F0"/>
    <w:rsid w:val="00BB1B39"/>
    <w:rsid w:val="00BB1C8C"/>
    <w:rsid w:val="00BB2B48"/>
    <w:rsid w:val="00BB2CC2"/>
    <w:rsid w:val="00BB380A"/>
    <w:rsid w:val="00BB4493"/>
    <w:rsid w:val="00BB4C66"/>
    <w:rsid w:val="00BB5E3D"/>
    <w:rsid w:val="00BB69E6"/>
    <w:rsid w:val="00BB6C56"/>
    <w:rsid w:val="00BB708D"/>
    <w:rsid w:val="00BB7FAE"/>
    <w:rsid w:val="00BC0045"/>
    <w:rsid w:val="00BC029A"/>
    <w:rsid w:val="00BC0DE1"/>
    <w:rsid w:val="00BC12E8"/>
    <w:rsid w:val="00BC1524"/>
    <w:rsid w:val="00BC27F0"/>
    <w:rsid w:val="00BC2917"/>
    <w:rsid w:val="00BC4361"/>
    <w:rsid w:val="00BC574D"/>
    <w:rsid w:val="00BC5FF5"/>
    <w:rsid w:val="00BC6E7A"/>
    <w:rsid w:val="00BC7B1E"/>
    <w:rsid w:val="00BC7C21"/>
    <w:rsid w:val="00BD0B40"/>
    <w:rsid w:val="00BD13E3"/>
    <w:rsid w:val="00BD15A3"/>
    <w:rsid w:val="00BD1CCA"/>
    <w:rsid w:val="00BD1DE5"/>
    <w:rsid w:val="00BD225B"/>
    <w:rsid w:val="00BD27AE"/>
    <w:rsid w:val="00BD478A"/>
    <w:rsid w:val="00BD4CC0"/>
    <w:rsid w:val="00BD549C"/>
    <w:rsid w:val="00BD5A4D"/>
    <w:rsid w:val="00BD6488"/>
    <w:rsid w:val="00BD6727"/>
    <w:rsid w:val="00BD6AF7"/>
    <w:rsid w:val="00BD7044"/>
    <w:rsid w:val="00BD78C1"/>
    <w:rsid w:val="00BD7BF9"/>
    <w:rsid w:val="00BD7CD9"/>
    <w:rsid w:val="00BD7EBE"/>
    <w:rsid w:val="00BE015A"/>
    <w:rsid w:val="00BE01DB"/>
    <w:rsid w:val="00BE02E8"/>
    <w:rsid w:val="00BE0C15"/>
    <w:rsid w:val="00BE0D8B"/>
    <w:rsid w:val="00BE1591"/>
    <w:rsid w:val="00BE1979"/>
    <w:rsid w:val="00BE1AAF"/>
    <w:rsid w:val="00BE1AFB"/>
    <w:rsid w:val="00BE2252"/>
    <w:rsid w:val="00BE23FE"/>
    <w:rsid w:val="00BE3B2D"/>
    <w:rsid w:val="00BE4213"/>
    <w:rsid w:val="00BE456D"/>
    <w:rsid w:val="00BE497C"/>
    <w:rsid w:val="00BE4C25"/>
    <w:rsid w:val="00BE56F9"/>
    <w:rsid w:val="00BE57FD"/>
    <w:rsid w:val="00BE6AC8"/>
    <w:rsid w:val="00BE7086"/>
    <w:rsid w:val="00BE7157"/>
    <w:rsid w:val="00BE75C0"/>
    <w:rsid w:val="00BF069A"/>
    <w:rsid w:val="00BF07C1"/>
    <w:rsid w:val="00BF0D0E"/>
    <w:rsid w:val="00BF0F09"/>
    <w:rsid w:val="00BF1277"/>
    <w:rsid w:val="00BF22B4"/>
    <w:rsid w:val="00BF2479"/>
    <w:rsid w:val="00BF3185"/>
    <w:rsid w:val="00BF3A73"/>
    <w:rsid w:val="00BF3E4F"/>
    <w:rsid w:val="00BF4374"/>
    <w:rsid w:val="00BF54B8"/>
    <w:rsid w:val="00BF57FC"/>
    <w:rsid w:val="00BF59C1"/>
    <w:rsid w:val="00BF5C89"/>
    <w:rsid w:val="00BF6205"/>
    <w:rsid w:val="00BF629A"/>
    <w:rsid w:val="00BF6823"/>
    <w:rsid w:val="00BF6973"/>
    <w:rsid w:val="00BF697C"/>
    <w:rsid w:val="00BF75D2"/>
    <w:rsid w:val="00BF75D8"/>
    <w:rsid w:val="00C0004E"/>
    <w:rsid w:val="00C00106"/>
    <w:rsid w:val="00C0057C"/>
    <w:rsid w:val="00C011A4"/>
    <w:rsid w:val="00C01701"/>
    <w:rsid w:val="00C01FDA"/>
    <w:rsid w:val="00C0204E"/>
    <w:rsid w:val="00C02717"/>
    <w:rsid w:val="00C0339B"/>
    <w:rsid w:val="00C0364E"/>
    <w:rsid w:val="00C04026"/>
    <w:rsid w:val="00C0422D"/>
    <w:rsid w:val="00C04338"/>
    <w:rsid w:val="00C04E08"/>
    <w:rsid w:val="00C052E6"/>
    <w:rsid w:val="00C056F1"/>
    <w:rsid w:val="00C05A0F"/>
    <w:rsid w:val="00C05B87"/>
    <w:rsid w:val="00C05F14"/>
    <w:rsid w:val="00C07080"/>
    <w:rsid w:val="00C07729"/>
    <w:rsid w:val="00C1168C"/>
    <w:rsid w:val="00C11832"/>
    <w:rsid w:val="00C125BB"/>
    <w:rsid w:val="00C12758"/>
    <w:rsid w:val="00C12C69"/>
    <w:rsid w:val="00C12D7F"/>
    <w:rsid w:val="00C13993"/>
    <w:rsid w:val="00C13B8B"/>
    <w:rsid w:val="00C144B9"/>
    <w:rsid w:val="00C14A22"/>
    <w:rsid w:val="00C14A72"/>
    <w:rsid w:val="00C14E34"/>
    <w:rsid w:val="00C154BA"/>
    <w:rsid w:val="00C156A2"/>
    <w:rsid w:val="00C1593C"/>
    <w:rsid w:val="00C15A44"/>
    <w:rsid w:val="00C15D84"/>
    <w:rsid w:val="00C15E5C"/>
    <w:rsid w:val="00C162CA"/>
    <w:rsid w:val="00C16FB1"/>
    <w:rsid w:val="00C1731E"/>
    <w:rsid w:val="00C178CF"/>
    <w:rsid w:val="00C17ADB"/>
    <w:rsid w:val="00C2011C"/>
    <w:rsid w:val="00C20E3F"/>
    <w:rsid w:val="00C20F27"/>
    <w:rsid w:val="00C21061"/>
    <w:rsid w:val="00C2116B"/>
    <w:rsid w:val="00C2132C"/>
    <w:rsid w:val="00C21E86"/>
    <w:rsid w:val="00C22BA7"/>
    <w:rsid w:val="00C24595"/>
    <w:rsid w:val="00C25374"/>
    <w:rsid w:val="00C25452"/>
    <w:rsid w:val="00C25B8C"/>
    <w:rsid w:val="00C26D03"/>
    <w:rsid w:val="00C26E7E"/>
    <w:rsid w:val="00C277FB"/>
    <w:rsid w:val="00C27B12"/>
    <w:rsid w:val="00C27F3F"/>
    <w:rsid w:val="00C30BA7"/>
    <w:rsid w:val="00C31BD7"/>
    <w:rsid w:val="00C323D1"/>
    <w:rsid w:val="00C3294C"/>
    <w:rsid w:val="00C33F70"/>
    <w:rsid w:val="00C33FE2"/>
    <w:rsid w:val="00C348E7"/>
    <w:rsid w:val="00C34913"/>
    <w:rsid w:val="00C34C17"/>
    <w:rsid w:val="00C35159"/>
    <w:rsid w:val="00C3519C"/>
    <w:rsid w:val="00C36F9B"/>
    <w:rsid w:val="00C379E1"/>
    <w:rsid w:val="00C37F29"/>
    <w:rsid w:val="00C40257"/>
    <w:rsid w:val="00C412FC"/>
    <w:rsid w:val="00C42AFC"/>
    <w:rsid w:val="00C4358A"/>
    <w:rsid w:val="00C43806"/>
    <w:rsid w:val="00C43F8C"/>
    <w:rsid w:val="00C444CA"/>
    <w:rsid w:val="00C45173"/>
    <w:rsid w:val="00C45384"/>
    <w:rsid w:val="00C45B99"/>
    <w:rsid w:val="00C45D26"/>
    <w:rsid w:val="00C471D4"/>
    <w:rsid w:val="00C47292"/>
    <w:rsid w:val="00C47768"/>
    <w:rsid w:val="00C47965"/>
    <w:rsid w:val="00C50122"/>
    <w:rsid w:val="00C50596"/>
    <w:rsid w:val="00C50A33"/>
    <w:rsid w:val="00C5191F"/>
    <w:rsid w:val="00C51C93"/>
    <w:rsid w:val="00C51F55"/>
    <w:rsid w:val="00C526FC"/>
    <w:rsid w:val="00C529C2"/>
    <w:rsid w:val="00C530C6"/>
    <w:rsid w:val="00C53268"/>
    <w:rsid w:val="00C5366C"/>
    <w:rsid w:val="00C53D98"/>
    <w:rsid w:val="00C552B8"/>
    <w:rsid w:val="00C55533"/>
    <w:rsid w:val="00C55CB9"/>
    <w:rsid w:val="00C5654E"/>
    <w:rsid w:val="00C57E0B"/>
    <w:rsid w:val="00C60934"/>
    <w:rsid w:val="00C623D2"/>
    <w:rsid w:val="00C63622"/>
    <w:rsid w:val="00C63E9B"/>
    <w:rsid w:val="00C64401"/>
    <w:rsid w:val="00C65B39"/>
    <w:rsid w:val="00C65D24"/>
    <w:rsid w:val="00C65E2E"/>
    <w:rsid w:val="00C668E1"/>
    <w:rsid w:val="00C669BC"/>
    <w:rsid w:val="00C6715B"/>
    <w:rsid w:val="00C6720E"/>
    <w:rsid w:val="00C674C1"/>
    <w:rsid w:val="00C678EE"/>
    <w:rsid w:val="00C67E4E"/>
    <w:rsid w:val="00C71349"/>
    <w:rsid w:val="00C7179D"/>
    <w:rsid w:val="00C73863"/>
    <w:rsid w:val="00C73FBB"/>
    <w:rsid w:val="00C744CF"/>
    <w:rsid w:val="00C744D1"/>
    <w:rsid w:val="00C7601A"/>
    <w:rsid w:val="00C762AE"/>
    <w:rsid w:val="00C76CD8"/>
    <w:rsid w:val="00C7702C"/>
    <w:rsid w:val="00C808ED"/>
    <w:rsid w:val="00C809B2"/>
    <w:rsid w:val="00C81228"/>
    <w:rsid w:val="00C81851"/>
    <w:rsid w:val="00C818B5"/>
    <w:rsid w:val="00C820C3"/>
    <w:rsid w:val="00C822CA"/>
    <w:rsid w:val="00C8265D"/>
    <w:rsid w:val="00C82B67"/>
    <w:rsid w:val="00C82FC4"/>
    <w:rsid w:val="00C83BB4"/>
    <w:rsid w:val="00C84B07"/>
    <w:rsid w:val="00C85764"/>
    <w:rsid w:val="00C85795"/>
    <w:rsid w:val="00C85D04"/>
    <w:rsid w:val="00C86936"/>
    <w:rsid w:val="00C872D0"/>
    <w:rsid w:val="00C8751B"/>
    <w:rsid w:val="00C8763C"/>
    <w:rsid w:val="00C87BBA"/>
    <w:rsid w:val="00C87D17"/>
    <w:rsid w:val="00C87DFF"/>
    <w:rsid w:val="00C901F7"/>
    <w:rsid w:val="00C90647"/>
    <w:rsid w:val="00C90665"/>
    <w:rsid w:val="00C90C56"/>
    <w:rsid w:val="00C91FB6"/>
    <w:rsid w:val="00C940E6"/>
    <w:rsid w:val="00C94C3B"/>
    <w:rsid w:val="00C94C7E"/>
    <w:rsid w:val="00C952EE"/>
    <w:rsid w:val="00C954EB"/>
    <w:rsid w:val="00C966BE"/>
    <w:rsid w:val="00C9708A"/>
    <w:rsid w:val="00C972B1"/>
    <w:rsid w:val="00C97619"/>
    <w:rsid w:val="00C97828"/>
    <w:rsid w:val="00CA01AB"/>
    <w:rsid w:val="00CA0801"/>
    <w:rsid w:val="00CA0E57"/>
    <w:rsid w:val="00CA191F"/>
    <w:rsid w:val="00CA19D1"/>
    <w:rsid w:val="00CA29D5"/>
    <w:rsid w:val="00CA3584"/>
    <w:rsid w:val="00CA3856"/>
    <w:rsid w:val="00CA3B75"/>
    <w:rsid w:val="00CA3B91"/>
    <w:rsid w:val="00CA4598"/>
    <w:rsid w:val="00CA4B65"/>
    <w:rsid w:val="00CA4DC0"/>
    <w:rsid w:val="00CA4F61"/>
    <w:rsid w:val="00CA5011"/>
    <w:rsid w:val="00CA5F06"/>
    <w:rsid w:val="00CA6191"/>
    <w:rsid w:val="00CA6567"/>
    <w:rsid w:val="00CA663F"/>
    <w:rsid w:val="00CA70B6"/>
    <w:rsid w:val="00CA7E46"/>
    <w:rsid w:val="00CA7EBC"/>
    <w:rsid w:val="00CB0274"/>
    <w:rsid w:val="00CB1B54"/>
    <w:rsid w:val="00CB2167"/>
    <w:rsid w:val="00CB2497"/>
    <w:rsid w:val="00CB2BBC"/>
    <w:rsid w:val="00CB40B5"/>
    <w:rsid w:val="00CB581E"/>
    <w:rsid w:val="00CB6407"/>
    <w:rsid w:val="00CB75BB"/>
    <w:rsid w:val="00CC012A"/>
    <w:rsid w:val="00CC019B"/>
    <w:rsid w:val="00CC1548"/>
    <w:rsid w:val="00CC30BA"/>
    <w:rsid w:val="00CC3CB6"/>
    <w:rsid w:val="00CC3CE2"/>
    <w:rsid w:val="00CC3EDD"/>
    <w:rsid w:val="00CC457E"/>
    <w:rsid w:val="00CC4630"/>
    <w:rsid w:val="00CC4879"/>
    <w:rsid w:val="00CC57A7"/>
    <w:rsid w:val="00CC5DF0"/>
    <w:rsid w:val="00CC631B"/>
    <w:rsid w:val="00CC6798"/>
    <w:rsid w:val="00CC6DD9"/>
    <w:rsid w:val="00CC7AD9"/>
    <w:rsid w:val="00CC7C6D"/>
    <w:rsid w:val="00CD0529"/>
    <w:rsid w:val="00CD0770"/>
    <w:rsid w:val="00CD1054"/>
    <w:rsid w:val="00CD21B6"/>
    <w:rsid w:val="00CD3297"/>
    <w:rsid w:val="00CD3439"/>
    <w:rsid w:val="00CD3B7C"/>
    <w:rsid w:val="00CD5CCF"/>
    <w:rsid w:val="00CD6BB5"/>
    <w:rsid w:val="00CD73B6"/>
    <w:rsid w:val="00CD7418"/>
    <w:rsid w:val="00CD74BA"/>
    <w:rsid w:val="00CE1234"/>
    <w:rsid w:val="00CE1336"/>
    <w:rsid w:val="00CE1B22"/>
    <w:rsid w:val="00CE1EF7"/>
    <w:rsid w:val="00CE2F17"/>
    <w:rsid w:val="00CE2FFF"/>
    <w:rsid w:val="00CE3224"/>
    <w:rsid w:val="00CE3284"/>
    <w:rsid w:val="00CE33E7"/>
    <w:rsid w:val="00CE3B91"/>
    <w:rsid w:val="00CE42ED"/>
    <w:rsid w:val="00CE4BB0"/>
    <w:rsid w:val="00CE54B6"/>
    <w:rsid w:val="00CE65BD"/>
    <w:rsid w:val="00CE7857"/>
    <w:rsid w:val="00CE7C98"/>
    <w:rsid w:val="00CF0B8E"/>
    <w:rsid w:val="00CF11F2"/>
    <w:rsid w:val="00CF1F15"/>
    <w:rsid w:val="00CF22DE"/>
    <w:rsid w:val="00CF243C"/>
    <w:rsid w:val="00CF2EE9"/>
    <w:rsid w:val="00CF3006"/>
    <w:rsid w:val="00CF3DA1"/>
    <w:rsid w:val="00CF447F"/>
    <w:rsid w:val="00CF4814"/>
    <w:rsid w:val="00CF4A41"/>
    <w:rsid w:val="00CF55EA"/>
    <w:rsid w:val="00CF5845"/>
    <w:rsid w:val="00CF6826"/>
    <w:rsid w:val="00CF7193"/>
    <w:rsid w:val="00CF79CC"/>
    <w:rsid w:val="00D000AF"/>
    <w:rsid w:val="00D00610"/>
    <w:rsid w:val="00D00BB5"/>
    <w:rsid w:val="00D029A2"/>
    <w:rsid w:val="00D02BF1"/>
    <w:rsid w:val="00D02F66"/>
    <w:rsid w:val="00D0396B"/>
    <w:rsid w:val="00D04137"/>
    <w:rsid w:val="00D04E47"/>
    <w:rsid w:val="00D04F75"/>
    <w:rsid w:val="00D05A33"/>
    <w:rsid w:val="00D05E89"/>
    <w:rsid w:val="00D06841"/>
    <w:rsid w:val="00D0744C"/>
    <w:rsid w:val="00D111C7"/>
    <w:rsid w:val="00D1149C"/>
    <w:rsid w:val="00D118E1"/>
    <w:rsid w:val="00D12446"/>
    <w:rsid w:val="00D13214"/>
    <w:rsid w:val="00D137DF"/>
    <w:rsid w:val="00D14AC9"/>
    <w:rsid w:val="00D1638C"/>
    <w:rsid w:val="00D16C59"/>
    <w:rsid w:val="00D16DC4"/>
    <w:rsid w:val="00D16FD4"/>
    <w:rsid w:val="00D17615"/>
    <w:rsid w:val="00D20600"/>
    <w:rsid w:val="00D20ABA"/>
    <w:rsid w:val="00D20B87"/>
    <w:rsid w:val="00D2130A"/>
    <w:rsid w:val="00D221BC"/>
    <w:rsid w:val="00D229E4"/>
    <w:rsid w:val="00D22C41"/>
    <w:rsid w:val="00D234D2"/>
    <w:rsid w:val="00D24B2E"/>
    <w:rsid w:val="00D24E1C"/>
    <w:rsid w:val="00D26124"/>
    <w:rsid w:val="00D265BD"/>
    <w:rsid w:val="00D3003E"/>
    <w:rsid w:val="00D3008C"/>
    <w:rsid w:val="00D30F6B"/>
    <w:rsid w:val="00D3105A"/>
    <w:rsid w:val="00D325EC"/>
    <w:rsid w:val="00D32600"/>
    <w:rsid w:val="00D328F7"/>
    <w:rsid w:val="00D32B85"/>
    <w:rsid w:val="00D32C12"/>
    <w:rsid w:val="00D32C40"/>
    <w:rsid w:val="00D32CA4"/>
    <w:rsid w:val="00D33368"/>
    <w:rsid w:val="00D34B36"/>
    <w:rsid w:val="00D34B3A"/>
    <w:rsid w:val="00D3506B"/>
    <w:rsid w:val="00D350C6"/>
    <w:rsid w:val="00D35ECD"/>
    <w:rsid w:val="00D35FC5"/>
    <w:rsid w:val="00D3667A"/>
    <w:rsid w:val="00D376D5"/>
    <w:rsid w:val="00D412FE"/>
    <w:rsid w:val="00D42B52"/>
    <w:rsid w:val="00D4305E"/>
    <w:rsid w:val="00D432EC"/>
    <w:rsid w:val="00D43960"/>
    <w:rsid w:val="00D43DDF"/>
    <w:rsid w:val="00D44048"/>
    <w:rsid w:val="00D441F1"/>
    <w:rsid w:val="00D44F47"/>
    <w:rsid w:val="00D45F97"/>
    <w:rsid w:val="00D46CFD"/>
    <w:rsid w:val="00D47042"/>
    <w:rsid w:val="00D470D9"/>
    <w:rsid w:val="00D47271"/>
    <w:rsid w:val="00D4737B"/>
    <w:rsid w:val="00D47432"/>
    <w:rsid w:val="00D479D2"/>
    <w:rsid w:val="00D47C3C"/>
    <w:rsid w:val="00D47EFB"/>
    <w:rsid w:val="00D500EA"/>
    <w:rsid w:val="00D509C6"/>
    <w:rsid w:val="00D50A98"/>
    <w:rsid w:val="00D50C34"/>
    <w:rsid w:val="00D50CDF"/>
    <w:rsid w:val="00D50D44"/>
    <w:rsid w:val="00D52941"/>
    <w:rsid w:val="00D52A30"/>
    <w:rsid w:val="00D530D7"/>
    <w:rsid w:val="00D53181"/>
    <w:rsid w:val="00D53561"/>
    <w:rsid w:val="00D53A50"/>
    <w:rsid w:val="00D53D57"/>
    <w:rsid w:val="00D5419F"/>
    <w:rsid w:val="00D5472F"/>
    <w:rsid w:val="00D548EF"/>
    <w:rsid w:val="00D5546E"/>
    <w:rsid w:val="00D55A3A"/>
    <w:rsid w:val="00D55CB7"/>
    <w:rsid w:val="00D55F3F"/>
    <w:rsid w:val="00D56A09"/>
    <w:rsid w:val="00D56C29"/>
    <w:rsid w:val="00D56DF4"/>
    <w:rsid w:val="00D60188"/>
    <w:rsid w:val="00D604F7"/>
    <w:rsid w:val="00D60B86"/>
    <w:rsid w:val="00D61321"/>
    <w:rsid w:val="00D6184C"/>
    <w:rsid w:val="00D61D85"/>
    <w:rsid w:val="00D61E82"/>
    <w:rsid w:val="00D623A9"/>
    <w:rsid w:val="00D626D2"/>
    <w:rsid w:val="00D62BA2"/>
    <w:rsid w:val="00D62C1E"/>
    <w:rsid w:val="00D62EC9"/>
    <w:rsid w:val="00D6461D"/>
    <w:rsid w:val="00D64DCA"/>
    <w:rsid w:val="00D65083"/>
    <w:rsid w:val="00D65A78"/>
    <w:rsid w:val="00D65C03"/>
    <w:rsid w:val="00D65CBF"/>
    <w:rsid w:val="00D6628D"/>
    <w:rsid w:val="00D669ED"/>
    <w:rsid w:val="00D67993"/>
    <w:rsid w:val="00D70194"/>
    <w:rsid w:val="00D708F9"/>
    <w:rsid w:val="00D70A68"/>
    <w:rsid w:val="00D711FA"/>
    <w:rsid w:val="00D71801"/>
    <w:rsid w:val="00D71B80"/>
    <w:rsid w:val="00D71F91"/>
    <w:rsid w:val="00D72765"/>
    <w:rsid w:val="00D72953"/>
    <w:rsid w:val="00D731CD"/>
    <w:rsid w:val="00D7358F"/>
    <w:rsid w:val="00D73ED8"/>
    <w:rsid w:val="00D743DE"/>
    <w:rsid w:val="00D74C81"/>
    <w:rsid w:val="00D751A2"/>
    <w:rsid w:val="00D753DC"/>
    <w:rsid w:val="00D7772A"/>
    <w:rsid w:val="00D77E72"/>
    <w:rsid w:val="00D802EE"/>
    <w:rsid w:val="00D803D1"/>
    <w:rsid w:val="00D814D4"/>
    <w:rsid w:val="00D8256C"/>
    <w:rsid w:val="00D8268E"/>
    <w:rsid w:val="00D83211"/>
    <w:rsid w:val="00D83DC9"/>
    <w:rsid w:val="00D84302"/>
    <w:rsid w:val="00D8439D"/>
    <w:rsid w:val="00D84469"/>
    <w:rsid w:val="00D84610"/>
    <w:rsid w:val="00D8489B"/>
    <w:rsid w:val="00D84CA6"/>
    <w:rsid w:val="00D853A2"/>
    <w:rsid w:val="00D85922"/>
    <w:rsid w:val="00D85935"/>
    <w:rsid w:val="00D85BC9"/>
    <w:rsid w:val="00D85D61"/>
    <w:rsid w:val="00D8645A"/>
    <w:rsid w:val="00D86491"/>
    <w:rsid w:val="00D86682"/>
    <w:rsid w:val="00D90C1C"/>
    <w:rsid w:val="00D9150A"/>
    <w:rsid w:val="00D91B5E"/>
    <w:rsid w:val="00D91B93"/>
    <w:rsid w:val="00D9248E"/>
    <w:rsid w:val="00D92AAE"/>
    <w:rsid w:val="00D92B4A"/>
    <w:rsid w:val="00D932F7"/>
    <w:rsid w:val="00D93D62"/>
    <w:rsid w:val="00D93DB9"/>
    <w:rsid w:val="00D94694"/>
    <w:rsid w:val="00D94924"/>
    <w:rsid w:val="00D94AC6"/>
    <w:rsid w:val="00D95C33"/>
    <w:rsid w:val="00D9688C"/>
    <w:rsid w:val="00D968A3"/>
    <w:rsid w:val="00D96FC8"/>
    <w:rsid w:val="00D975B7"/>
    <w:rsid w:val="00DA13A4"/>
    <w:rsid w:val="00DA1941"/>
    <w:rsid w:val="00DA1AFD"/>
    <w:rsid w:val="00DA2CA3"/>
    <w:rsid w:val="00DA2D0A"/>
    <w:rsid w:val="00DA2F6F"/>
    <w:rsid w:val="00DA329C"/>
    <w:rsid w:val="00DA3465"/>
    <w:rsid w:val="00DA44B5"/>
    <w:rsid w:val="00DA4EA3"/>
    <w:rsid w:val="00DA55FA"/>
    <w:rsid w:val="00DA5BE9"/>
    <w:rsid w:val="00DA6787"/>
    <w:rsid w:val="00DA6C85"/>
    <w:rsid w:val="00DA73CC"/>
    <w:rsid w:val="00DA7910"/>
    <w:rsid w:val="00DA7C24"/>
    <w:rsid w:val="00DA7DC2"/>
    <w:rsid w:val="00DB0A0A"/>
    <w:rsid w:val="00DB0D9E"/>
    <w:rsid w:val="00DB162E"/>
    <w:rsid w:val="00DB1683"/>
    <w:rsid w:val="00DB268E"/>
    <w:rsid w:val="00DB2A34"/>
    <w:rsid w:val="00DB2AA9"/>
    <w:rsid w:val="00DB2C33"/>
    <w:rsid w:val="00DB3848"/>
    <w:rsid w:val="00DB4C3C"/>
    <w:rsid w:val="00DB5350"/>
    <w:rsid w:val="00DB5964"/>
    <w:rsid w:val="00DB655E"/>
    <w:rsid w:val="00DB665C"/>
    <w:rsid w:val="00DB6F94"/>
    <w:rsid w:val="00DB781E"/>
    <w:rsid w:val="00DB7969"/>
    <w:rsid w:val="00DC0373"/>
    <w:rsid w:val="00DC0893"/>
    <w:rsid w:val="00DC0B1B"/>
    <w:rsid w:val="00DC12AC"/>
    <w:rsid w:val="00DC161F"/>
    <w:rsid w:val="00DC1DAC"/>
    <w:rsid w:val="00DC2118"/>
    <w:rsid w:val="00DC21DB"/>
    <w:rsid w:val="00DC313C"/>
    <w:rsid w:val="00DC3E58"/>
    <w:rsid w:val="00DC447C"/>
    <w:rsid w:val="00DC49FD"/>
    <w:rsid w:val="00DC5207"/>
    <w:rsid w:val="00DC525B"/>
    <w:rsid w:val="00DC6E68"/>
    <w:rsid w:val="00DC71BC"/>
    <w:rsid w:val="00DC7585"/>
    <w:rsid w:val="00DC75F2"/>
    <w:rsid w:val="00DC7D28"/>
    <w:rsid w:val="00DC7E7D"/>
    <w:rsid w:val="00DD0104"/>
    <w:rsid w:val="00DD012E"/>
    <w:rsid w:val="00DD2691"/>
    <w:rsid w:val="00DD2DE5"/>
    <w:rsid w:val="00DD3008"/>
    <w:rsid w:val="00DD3223"/>
    <w:rsid w:val="00DD3735"/>
    <w:rsid w:val="00DD4EE8"/>
    <w:rsid w:val="00DD5413"/>
    <w:rsid w:val="00DD6044"/>
    <w:rsid w:val="00DD6082"/>
    <w:rsid w:val="00DD7348"/>
    <w:rsid w:val="00DD77C4"/>
    <w:rsid w:val="00DE25B0"/>
    <w:rsid w:val="00DE33C3"/>
    <w:rsid w:val="00DE4747"/>
    <w:rsid w:val="00DE4843"/>
    <w:rsid w:val="00DE4A3D"/>
    <w:rsid w:val="00DE5010"/>
    <w:rsid w:val="00DE5364"/>
    <w:rsid w:val="00DE56DE"/>
    <w:rsid w:val="00DE5731"/>
    <w:rsid w:val="00DE6241"/>
    <w:rsid w:val="00DE6D25"/>
    <w:rsid w:val="00DE6D5C"/>
    <w:rsid w:val="00DE774D"/>
    <w:rsid w:val="00DE7B86"/>
    <w:rsid w:val="00DF055C"/>
    <w:rsid w:val="00DF085C"/>
    <w:rsid w:val="00DF0AC8"/>
    <w:rsid w:val="00DF24E6"/>
    <w:rsid w:val="00DF2BFC"/>
    <w:rsid w:val="00DF2E52"/>
    <w:rsid w:val="00DF3254"/>
    <w:rsid w:val="00DF3884"/>
    <w:rsid w:val="00DF38CB"/>
    <w:rsid w:val="00DF4012"/>
    <w:rsid w:val="00DF427A"/>
    <w:rsid w:val="00DF42EF"/>
    <w:rsid w:val="00DF48B4"/>
    <w:rsid w:val="00DF4E0E"/>
    <w:rsid w:val="00DF4EC8"/>
    <w:rsid w:val="00DF5186"/>
    <w:rsid w:val="00DF57EF"/>
    <w:rsid w:val="00DF5DE0"/>
    <w:rsid w:val="00DF75DA"/>
    <w:rsid w:val="00DF7A98"/>
    <w:rsid w:val="00DF7C31"/>
    <w:rsid w:val="00E009D0"/>
    <w:rsid w:val="00E00AAD"/>
    <w:rsid w:val="00E00B2A"/>
    <w:rsid w:val="00E00EC8"/>
    <w:rsid w:val="00E0221A"/>
    <w:rsid w:val="00E02540"/>
    <w:rsid w:val="00E026AB"/>
    <w:rsid w:val="00E02C79"/>
    <w:rsid w:val="00E03B79"/>
    <w:rsid w:val="00E04934"/>
    <w:rsid w:val="00E05591"/>
    <w:rsid w:val="00E055D5"/>
    <w:rsid w:val="00E0562C"/>
    <w:rsid w:val="00E05ECA"/>
    <w:rsid w:val="00E05FAB"/>
    <w:rsid w:val="00E06C3B"/>
    <w:rsid w:val="00E07106"/>
    <w:rsid w:val="00E07216"/>
    <w:rsid w:val="00E07BD1"/>
    <w:rsid w:val="00E10089"/>
    <w:rsid w:val="00E10750"/>
    <w:rsid w:val="00E10B8F"/>
    <w:rsid w:val="00E11781"/>
    <w:rsid w:val="00E12062"/>
    <w:rsid w:val="00E12C09"/>
    <w:rsid w:val="00E140DE"/>
    <w:rsid w:val="00E14BBE"/>
    <w:rsid w:val="00E14BC0"/>
    <w:rsid w:val="00E158B5"/>
    <w:rsid w:val="00E159CD"/>
    <w:rsid w:val="00E15C44"/>
    <w:rsid w:val="00E16659"/>
    <w:rsid w:val="00E16B05"/>
    <w:rsid w:val="00E16B08"/>
    <w:rsid w:val="00E17BF3"/>
    <w:rsid w:val="00E17FE6"/>
    <w:rsid w:val="00E210E0"/>
    <w:rsid w:val="00E210EA"/>
    <w:rsid w:val="00E218AA"/>
    <w:rsid w:val="00E218AC"/>
    <w:rsid w:val="00E21D6B"/>
    <w:rsid w:val="00E22012"/>
    <w:rsid w:val="00E22316"/>
    <w:rsid w:val="00E22423"/>
    <w:rsid w:val="00E224DC"/>
    <w:rsid w:val="00E22614"/>
    <w:rsid w:val="00E228C2"/>
    <w:rsid w:val="00E2293A"/>
    <w:rsid w:val="00E22B43"/>
    <w:rsid w:val="00E22FCC"/>
    <w:rsid w:val="00E2344B"/>
    <w:rsid w:val="00E23774"/>
    <w:rsid w:val="00E2481C"/>
    <w:rsid w:val="00E25106"/>
    <w:rsid w:val="00E251CB"/>
    <w:rsid w:val="00E25983"/>
    <w:rsid w:val="00E25CA9"/>
    <w:rsid w:val="00E26514"/>
    <w:rsid w:val="00E26A6E"/>
    <w:rsid w:val="00E26B3B"/>
    <w:rsid w:val="00E26B87"/>
    <w:rsid w:val="00E2797F"/>
    <w:rsid w:val="00E27C76"/>
    <w:rsid w:val="00E305BC"/>
    <w:rsid w:val="00E308E7"/>
    <w:rsid w:val="00E31361"/>
    <w:rsid w:val="00E31CF1"/>
    <w:rsid w:val="00E322E6"/>
    <w:rsid w:val="00E330D8"/>
    <w:rsid w:val="00E33398"/>
    <w:rsid w:val="00E333D9"/>
    <w:rsid w:val="00E3383B"/>
    <w:rsid w:val="00E34A1E"/>
    <w:rsid w:val="00E353E2"/>
    <w:rsid w:val="00E3597E"/>
    <w:rsid w:val="00E35C0A"/>
    <w:rsid w:val="00E361EC"/>
    <w:rsid w:val="00E36C55"/>
    <w:rsid w:val="00E40F85"/>
    <w:rsid w:val="00E41AA4"/>
    <w:rsid w:val="00E422A4"/>
    <w:rsid w:val="00E42B75"/>
    <w:rsid w:val="00E42CD2"/>
    <w:rsid w:val="00E43A3B"/>
    <w:rsid w:val="00E43A56"/>
    <w:rsid w:val="00E442BA"/>
    <w:rsid w:val="00E455BE"/>
    <w:rsid w:val="00E4572D"/>
    <w:rsid w:val="00E457BE"/>
    <w:rsid w:val="00E45B5B"/>
    <w:rsid w:val="00E45EAA"/>
    <w:rsid w:val="00E468E6"/>
    <w:rsid w:val="00E46BFE"/>
    <w:rsid w:val="00E472A0"/>
    <w:rsid w:val="00E50C7A"/>
    <w:rsid w:val="00E50D07"/>
    <w:rsid w:val="00E50E84"/>
    <w:rsid w:val="00E5155A"/>
    <w:rsid w:val="00E51DEC"/>
    <w:rsid w:val="00E5210F"/>
    <w:rsid w:val="00E5281A"/>
    <w:rsid w:val="00E52825"/>
    <w:rsid w:val="00E5356D"/>
    <w:rsid w:val="00E53CD6"/>
    <w:rsid w:val="00E53E51"/>
    <w:rsid w:val="00E546BE"/>
    <w:rsid w:val="00E54D1C"/>
    <w:rsid w:val="00E54D70"/>
    <w:rsid w:val="00E550D1"/>
    <w:rsid w:val="00E5550C"/>
    <w:rsid w:val="00E57423"/>
    <w:rsid w:val="00E57C5F"/>
    <w:rsid w:val="00E57DDF"/>
    <w:rsid w:val="00E60DA5"/>
    <w:rsid w:val="00E60E9D"/>
    <w:rsid w:val="00E61058"/>
    <w:rsid w:val="00E621E5"/>
    <w:rsid w:val="00E624C5"/>
    <w:rsid w:val="00E624E9"/>
    <w:rsid w:val="00E62760"/>
    <w:rsid w:val="00E62917"/>
    <w:rsid w:val="00E62D2C"/>
    <w:rsid w:val="00E632D6"/>
    <w:rsid w:val="00E63540"/>
    <w:rsid w:val="00E641EC"/>
    <w:rsid w:val="00E648E0"/>
    <w:rsid w:val="00E64D20"/>
    <w:rsid w:val="00E64FF8"/>
    <w:rsid w:val="00E65430"/>
    <w:rsid w:val="00E655D4"/>
    <w:rsid w:val="00E67B0F"/>
    <w:rsid w:val="00E721A9"/>
    <w:rsid w:val="00E72540"/>
    <w:rsid w:val="00E72E38"/>
    <w:rsid w:val="00E73020"/>
    <w:rsid w:val="00E73270"/>
    <w:rsid w:val="00E7351A"/>
    <w:rsid w:val="00E74AA0"/>
    <w:rsid w:val="00E756A5"/>
    <w:rsid w:val="00E7577C"/>
    <w:rsid w:val="00E75B5E"/>
    <w:rsid w:val="00E75D4C"/>
    <w:rsid w:val="00E75F67"/>
    <w:rsid w:val="00E762AF"/>
    <w:rsid w:val="00E76A1C"/>
    <w:rsid w:val="00E7724A"/>
    <w:rsid w:val="00E778B0"/>
    <w:rsid w:val="00E8013D"/>
    <w:rsid w:val="00E80975"/>
    <w:rsid w:val="00E81A8A"/>
    <w:rsid w:val="00E825EF"/>
    <w:rsid w:val="00E8296C"/>
    <w:rsid w:val="00E8313D"/>
    <w:rsid w:val="00E8532E"/>
    <w:rsid w:val="00E855AB"/>
    <w:rsid w:val="00E85CD0"/>
    <w:rsid w:val="00E85E9A"/>
    <w:rsid w:val="00E85FD3"/>
    <w:rsid w:val="00E86B81"/>
    <w:rsid w:val="00E86CAC"/>
    <w:rsid w:val="00E87040"/>
    <w:rsid w:val="00E87E67"/>
    <w:rsid w:val="00E901F4"/>
    <w:rsid w:val="00E9043D"/>
    <w:rsid w:val="00E912B5"/>
    <w:rsid w:val="00E91B7D"/>
    <w:rsid w:val="00E91C27"/>
    <w:rsid w:val="00E928CA"/>
    <w:rsid w:val="00E92A3A"/>
    <w:rsid w:val="00E92C35"/>
    <w:rsid w:val="00E92C5F"/>
    <w:rsid w:val="00E933D7"/>
    <w:rsid w:val="00E93907"/>
    <w:rsid w:val="00E93C3D"/>
    <w:rsid w:val="00E94156"/>
    <w:rsid w:val="00E94C99"/>
    <w:rsid w:val="00E94DD0"/>
    <w:rsid w:val="00E96881"/>
    <w:rsid w:val="00E96991"/>
    <w:rsid w:val="00E96CF5"/>
    <w:rsid w:val="00E96E34"/>
    <w:rsid w:val="00E96EE8"/>
    <w:rsid w:val="00E96FBD"/>
    <w:rsid w:val="00E97DA5"/>
    <w:rsid w:val="00E97E10"/>
    <w:rsid w:val="00E97EE7"/>
    <w:rsid w:val="00EA0017"/>
    <w:rsid w:val="00EA006F"/>
    <w:rsid w:val="00EA09B8"/>
    <w:rsid w:val="00EA1157"/>
    <w:rsid w:val="00EA1DDF"/>
    <w:rsid w:val="00EA2453"/>
    <w:rsid w:val="00EA2B90"/>
    <w:rsid w:val="00EA38C8"/>
    <w:rsid w:val="00EA3901"/>
    <w:rsid w:val="00EA5386"/>
    <w:rsid w:val="00EA654F"/>
    <w:rsid w:val="00EA6764"/>
    <w:rsid w:val="00EA6C9B"/>
    <w:rsid w:val="00EA6CAE"/>
    <w:rsid w:val="00EA7486"/>
    <w:rsid w:val="00EA7D7D"/>
    <w:rsid w:val="00EB06C0"/>
    <w:rsid w:val="00EB0F42"/>
    <w:rsid w:val="00EB112E"/>
    <w:rsid w:val="00EB154F"/>
    <w:rsid w:val="00EB1846"/>
    <w:rsid w:val="00EB1D48"/>
    <w:rsid w:val="00EB2AB8"/>
    <w:rsid w:val="00EB2B4A"/>
    <w:rsid w:val="00EB3032"/>
    <w:rsid w:val="00EB3883"/>
    <w:rsid w:val="00EB462E"/>
    <w:rsid w:val="00EB4640"/>
    <w:rsid w:val="00EB4656"/>
    <w:rsid w:val="00EB4A13"/>
    <w:rsid w:val="00EB55A6"/>
    <w:rsid w:val="00EB5E85"/>
    <w:rsid w:val="00EB6844"/>
    <w:rsid w:val="00EB6BE1"/>
    <w:rsid w:val="00EB7512"/>
    <w:rsid w:val="00EC0713"/>
    <w:rsid w:val="00EC1278"/>
    <w:rsid w:val="00EC21C8"/>
    <w:rsid w:val="00EC2C2C"/>
    <w:rsid w:val="00EC3921"/>
    <w:rsid w:val="00EC3F33"/>
    <w:rsid w:val="00EC444D"/>
    <w:rsid w:val="00EC596A"/>
    <w:rsid w:val="00EC5A05"/>
    <w:rsid w:val="00EC6DC6"/>
    <w:rsid w:val="00EC7F0E"/>
    <w:rsid w:val="00ED0651"/>
    <w:rsid w:val="00ED0ADB"/>
    <w:rsid w:val="00ED13BD"/>
    <w:rsid w:val="00ED2498"/>
    <w:rsid w:val="00ED329B"/>
    <w:rsid w:val="00ED39F3"/>
    <w:rsid w:val="00ED4455"/>
    <w:rsid w:val="00ED449B"/>
    <w:rsid w:val="00ED5571"/>
    <w:rsid w:val="00ED5654"/>
    <w:rsid w:val="00ED6715"/>
    <w:rsid w:val="00ED6BAD"/>
    <w:rsid w:val="00ED6FEE"/>
    <w:rsid w:val="00ED71CC"/>
    <w:rsid w:val="00ED7422"/>
    <w:rsid w:val="00ED7EE7"/>
    <w:rsid w:val="00EE03E2"/>
    <w:rsid w:val="00EE0981"/>
    <w:rsid w:val="00EE0CAF"/>
    <w:rsid w:val="00EE11B0"/>
    <w:rsid w:val="00EE162F"/>
    <w:rsid w:val="00EE248F"/>
    <w:rsid w:val="00EE2882"/>
    <w:rsid w:val="00EE376E"/>
    <w:rsid w:val="00EE53EB"/>
    <w:rsid w:val="00EE5F9F"/>
    <w:rsid w:val="00EE6629"/>
    <w:rsid w:val="00EE68D1"/>
    <w:rsid w:val="00EE69AD"/>
    <w:rsid w:val="00EE7022"/>
    <w:rsid w:val="00EE744F"/>
    <w:rsid w:val="00EE7AAE"/>
    <w:rsid w:val="00EE7CA6"/>
    <w:rsid w:val="00EF130E"/>
    <w:rsid w:val="00EF1D6E"/>
    <w:rsid w:val="00EF22FC"/>
    <w:rsid w:val="00EF3284"/>
    <w:rsid w:val="00EF333B"/>
    <w:rsid w:val="00EF36F2"/>
    <w:rsid w:val="00EF7052"/>
    <w:rsid w:val="00EF73EE"/>
    <w:rsid w:val="00EF796A"/>
    <w:rsid w:val="00EF7F96"/>
    <w:rsid w:val="00F0001E"/>
    <w:rsid w:val="00F0171C"/>
    <w:rsid w:val="00F0186C"/>
    <w:rsid w:val="00F01D0F"/>
    <w:rsid w:val="00F0266C"/>
    <w:rsid w:val="00F02F8F"/>
    <w:rsid w:val="00F03364"/>
    <w:rsid w:val="00F04242"/>
    <w:rsid w:val="00F0477A"/>
    <w:rsid w:val="00F05382"/>
    <w:rsid w:val="00F05732"/>
    <w:rsid w:val="00F05931"/>
    <w:rsid w:val="00F05D83"/>
    <w:rsid w:val="00F05E37"/>
    <w:rsid w:val="00F06434"/>
    <w:rsid w:val="00F102ED"/>
    <w:rsid w:val="00F10322"/>
    <w:rsid w:val="00F10A64"/>
    <w:rsid w:val="00F110BD"/>
    <w:rsid w:val="00F11999"/>
    <w:rsid w:val="00F128E9"/>
    <w:rsid w:val="00F14326"/>
    <w:rsid w:val="00F145FC"/>
    <w:rsid w:val="00F17969"/>
    <w:rsid w:val="00F17D9F"/>
    <w:rsid w:val="00F200DC"/>
    <w:rsid w:val="00F208B6"/>
    <w:rsid w:val="00F20E44"/>
    <w:rsid w:val="00F215E4"/>
    <w:rsid w:val="00F21741"/>
    <w:rsid w:val="00F21C61"/>
    <w:rsid w:val="00F21E8F"/>
    <w:rsid w:val="00F224D0"/>
    <w:rsid w:val="00F22A4F"/>
    <w:rsid w:val="00F23A56"/>
    <w:rsid w:val="00F23A60"/>
    <w:rsid w:val="00F245B8"/>
    <w:rsid w:val="00F24836"/>
    <w:rsid w:val="00F24E04"/>
    <w:rsid w:val="00F2558B"/>
    <w:rsid w:val="00F26397"/>
    <w:rsid w:val="00F2645B"/>
    <w:rsid w:val="00F275E1"/>
    <w:rsid w:val="00F32F2F"/>
    <w:rsid w:val="00F3358B"/>
    <w:rsid w:val="00F33636"/>
    <w:rsid w:val="00F33782"/>
    <w:rsid w:val="00F33DA4"/>
    <w:rsid w:val="00F34021"/>
    <w:rsid w:val="00F358E8"/>
    <w:rsid w:val="00F360A3"/>
    <w:rsid w:val="00F3642B"/>
    <w:rsid w:val="00F36F96"/>
    <w:rsid w:val="00F376FB"/>
    <w:rsid w:val="00F37754"/>
    <w:rsid w:val="00F40167"/>
    <w:rsid w:val="00F40727"/>
    <w:rsid w:val="00F4079F"/>
    <w:rsid w:val="00F40C32"/>
    <w:rsid w:val="00F40C89"/>
    <w:rsid w:val="00F40E72"/>
    <w:rsid w:val="00F41084"/>
    <w:rsid w:val="00F410B5"/>
    <w:rsid w:val="00F412A0"/>
    <w:rsid w:val="00F4187B"/>
    <w:rsid w:val="00F41C98"/>
    <w:rsid w:val="00F42448"/>
    <w:rsid w:val="00F43197"/>
    <w:rsid w:val="00F43525"/>
    <w:rsid w:val="00F435A9"/>
    <w:rsid w:val="00F435D7"/>
    <w:rsid w:val="00F43A35"/>
    <w:rsid w:val="00F44525"/>
    <w:rsid w:val="00F447BC"/>
    <w:rsid w:val="00F44F04"/>
    <w:rsid w:val="00F45046"/>
    <w:rsid w:val="00F4510D"/>
    <w:rsid w:val="00F452A3"/>
    <w:rsid w:val="00F45469"/>
    <w:rsid w:val="00F456D6"/>
    <w:rsid w:val="00F459D4"/>
    <w:rsid w:val="00F45AA9"/>
    <w:rsid w:val="00F465FF"/>
    <w:rsid w:val="00F46B5D"/>
    <w:rsid w:val="00F47BD7"/>
    <w:rsid w:val="00F50E6C"/>
    <w:rsid w:val="00F51261"/>
    <w:rsid w:val="00F51C0F"/>
    <w:rsid w:val="00F52261"/>
    <w:rsid w:val="00F52722"/>
    <w:rsid w:val="00F52891"/>
    <w:rsid w:val="00F530B0"/>
    <w:rsid w:val="00F5334B"/>
    <w:rsid w:val="00F53584"/>
    <w:rsid w:val="00F53625"/>
    <w:rsid w:val="00F53D7D"/>
    <w:rsid w:val="00F53EE7"/>
    <w:rsid w:val="00F54EC7"/>
    <w:rsid w:val="00F54F91"/>
    <w:rsid w:val="00F55384"/>
    <w:rsid w:val="00F55437"/>
    <w:rsid w:val="00F5571B"/>
    <w:rsid w:val="00F55F53"/>
    <w:rsid w:val="00F56095"/>
    <w:rsid w:val="00F56308"/>
    <w:rsid w:val="00F56777"/>
    <w:rsid w:val="00F567A1"/>
    <w:rsid w:val="00F56978"/>
    <w:rsid w:val="00F56CE7"/>
    <w:rsid w:val="00F57295"/>
    <w:rsid w:val="00F57DE7"/>
    <w:rsid w:val="00F60335"/>
    <w:rsid w:val="00F60442"/>
    <w:rsid w:val="00F60D56"/>
    <w:rsid w:val="00F61522"/>
    <w:rsid w:val="00F615E0"/>
    <w:rsid w:val="00F61B50"/>
    <w:rsid w:val="00F61FB2"/>
    <w:rsid w:val="00F628D0"/>
    <w:rsid w:val="00F629FB"/>
    <w:rsid w:val="00F62B9D"/>
    <w:rsid w:val="00F632A2"/>
    <w:rsid w:val="00F636D5"/>
    <w:rsid w:val="00F6399F"/>
    <w:rsid w:val="00F6494D"/>
    <w:rsid w:val="00F64EDF"/>
    <w:rsid w:val="00F6592F"/>
    <w:rsid w:val="00F65D25"/>
    <w:rsid w:val="00F66375"/>
    <w:rsid w:val="00F664A7"/>
    <w:rsid w:val="00F66754"/>
    <w:rsid w:val="00F66925"/>
    <w:rsid w:val="00F66AD2"/>
    <w:rsid w:val="00F67AC5"/>
    <w:rsid w:val="00F67ACB"/>
    <w:rsid w:val="00F67FF4"/>
    <w:rsid w:val="00F7037A"/>
    <w:rsid w:val="00F721EE"/>
    <w:rsid w:val="00F72791"/>
    <w:rsid w:val="00F72FAC"/>
    <w:rsid w:val="00F7305A"/>
    <w:rsid w:val="00F7315D"/>
    <w:rsid w:val="00F73EF6"/>
    <w:rsid w:val="00F742B5"/>
    <w:rsid w:val="00F74574"/>
    <w:rsid w:val="00F74835"/>
    <w:rsid w:val="00F75440"/>
    <w:rsid w:val="00F760CC"/>
    <w:rsid w:val="00F775C6"/>
    <w:rsid w:val="00F77974"/>
    <w:rsid w:val="00F77B17"/>
    <w:rsid w:val="00F77B56"/>
    <w:rsid w:val="00F77EDF"/>
    <w:rsid w:val="00F817F9"/>
    <w:rsid w:val="00F82514"/>
    <w:rsid w:val="00F82B2E"/>
    <w:rsid w:val="00F82ED5"/>
    <w:rsid w:val="00F834D0"/>
    <w:rsid w:val="00F83EA5"/>
    <w:rsid w:val="00F85C5F"/>
    <w:rsid w:val="00F85D95"/>
    <w:rsid w:val="00F861E5"/>
    <w:rsid w:val="00F86F5C"/>
    <w:rsid w:val="00F878A4"/>
    <w:rsid w:val="00F87F20"/>
    <w:rsid w:val="00F90B20"/>
    <w:rsid w:val="00F91C38"/>
    <w:rsid w:val="00F933AC"/>
    <w:rsid w:val="00F937FE"/>
    <w:rsid w:val="00F93B30"/>
    <w:rsid w:val="00F93B4B"/>
    <w:rsid w:val="00F9463D"/>
    <w:rsid w:val="00F94665"/>
    <w:rsid w:val="00F94DB4"/>
    <w:rsid w:val="00F95144"/>
    <w:rsid w:val="00F95CB7"/>
    <w:rsid w:val="00F95D25"/>
    <w:rsid w:val="00F96871"/>
    <w:rsid w:val="00FA0557"/>
    <w:rsid w:val="00FA058F"/>
    <w:rsid w:val="00FA1060"/>
    <w:rsid w:val="00FA14FB"/>
    <w:rsid w:val="00FA19E5"/>
    <w:rsid w:val="00FA1AB7"/>
    <w:rsid w:val="00FA23AB"/>
    <w:rsid w:val="00FA282D"/>
    <w:rsid w:val="00FA46CE"/>
    <w:rsid w:val="00FA4D3D"/>
    <w:rsid w:val="00FA5458"/>
    <w:rsid w:val="00FA5E51"/>
    <w:rsid w:val="00FA7909"/>
    <w:rsid w:val="00FA7DF2"/>
    <w:rsid w:val="00FB0CE0"/>
    <w:rsid w:val="00FB2259"/>
    <w:rsid w:val="00FB29FE"/>
    <w:rsid w:val="00FB2B53"/>
    <w:rsid w:val="00FB3239"/>
    <w:rsid w:val="00FB384A"/>
    <w:rsid w:val="00FB46F3"/>
    <w:rsid w:val="00FB523B"/>
    <w:rsid w:val="00FB557E"/>
    <w:rsid w:val="00FB5A60"/>
    <w:rsid w:val="00FB6122"/>
    <w:rsid w:val="00FB6293"/>
    <w:rsid w:val="00FB7DD8"/>
    <w:rsid w:val="00FC0238"/>
    <w:rsid w:val="00FC036C"/>
    <w:rsid w:val="00FC07DB"/>
    <w:rsid w:val="00FC08AD"/>
    <w:rsid w:val="00FC104C"/>
    <w:rsid w:val="00FC16CC"/>
    <w:rsid w:val="00FC1794"/>
    <w:rsid w:val="00FC2099"/>
    <w:rsid w:val="00FC27E7"/>
    <w:rsid w:val="00FC2A1D"/>
    <w:rsid w:val="00FC2C03"/>
    <w:rsid w:val="00FC2C1C"/>
    <w:rsid w:val="00FC2DF3"/>
    <w:rsid w:val="00FC2E32"/>
    <w:rsid w:val="00FC3452"/>
    <w:rsid w:val="00FC3DD4"/>
    <w:rsid w:val="00FC41FF"/>
    <w:rsid w:val="00FC48AD"/>
    <w:rsid w:val="00FC5EC4"/>
    <w:rsid w:val="00FC5F4F"/>
    <w:rsid w:val="00FC6864"/>
    <w:rsid w:val="00FC68F9"/>
    <w:rsid w:val="00FC7BC9"/>
    <w:rsid w:val="00FD0ACD"/>
    <w:rsid w:val="00FD0D69"/>
    <w:rsid w:val="00FD1088"/>
    <w:rsid w:val="00FD1541"/>
    <w:rsid w:val="00FD159D"/>
    <w:rsid w:val="00FD175A"/>
    <w:rsid w:val="00FD1999"/>
    <w:rsid w:val="00FD1CB8"/>
    <w:rsid w:val="00FD32D1"/>
    <w:rsid w:val="00FD39CF"/>
    <w:rsid w:val="00FD46FE"/>
    <w:rsid w:val="00FD484C"/>
    <w:rsid w:val="00FD49A0"/>
    <w:rsid w:val="00FD4C6F"/>
    <w:rsid w:val="00FD522C"/>
    <w:rsid w:val="00FD54F9"/>
    <w:rsid w:val="00FD55B9"/>
    <w:rsid w:val="00FD56DF"/>
    <w:rsid w:val="00FD6453"/>
    <w:rsid w:val="00FD66E9"/>
    <w:rsid w:val="00FD6BCF"/>
    <w:rsid w:val="00FD6E00"/>
    <w:rsid w:val="00FD75C3"/>
    <w:rsid w:val="00FE03D0"/>
    <w:rsid w:val="00FE0A43"/>
    <w:rsid w:val="00FE1335"/>
    <w:rsid w:val="00FE22FB"/>
    <w:rsid w:val="00FE2C55"/>
    <w:rsid w:val="00FE362B"/>
    <w:rsid w:val="00FE370B"/>
    <w:rsid w:val="00FE4307"/>
    <w:rsid w:val="00FE47D1"/>
    <w:rsid w:val="00FE483A"/>
    <w:rsid w:val="00FE5206"/>
    <w:rsid w:val="00FE564F"/>
    <w:rsid w:val="00FE68C1"/>
    <w:rsid w:val="00FE713E"/>
    <w:rsid w:val="00FE790E"/>
    <w:rsid w:val="00FE7D7C"/>
    <w:rsid w:val="00FF0326"/>
    <w:rsid w:val="00FF0E37"/>
    <w:rsid w:val="00FF19AC"/>
    <w:rsid w:val="00FF20CF"/>
    <w:rsid w:val="00FF25E0"/>
    <w:rsid w:val="00FF3015"/>
    <w:rsid w:val="00FF37D3"/>
    <w:rsid w:val="00FF3ECF"/>
    <w:rsid w:val="00FF4414"/>
    <w:rsid w:val="00FF485A"/>
    <w:rsid w:val="00FF4BD9"/>
    <w:rsid w:val="00FF5CE7"/>
    <w:rsid w:val="00FF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C1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4A24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34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134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913439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13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913439"/>
    <w:pPr>
      <w:spacing w:after="120"/>
    </w:pPr>
  </w:style>
  <w:style w:type="character" w:customStyle="1" w:styleId="a8">
    <w:name w:val="Основной текст Знак"/>
    <w:basedOn w:val="a0"/>
    <w:link w:val="a7"/>
    <w:rsid w:val="00913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13439"/>
    <w:pPr>
      <w:ind w:left="708"/>
      <w:jc w:val="both"/>
    </w:pPr>
  </w:style>
  <w:style w:type="paragraph" w:customStyle="1" w:styleId="11">
    <w:name w:val="Обычный1"/>
    <w:rsid w:val="00913439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D383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D38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CA35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3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65D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65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B202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B20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No Spacing"/>
    <w:qFormat/>
    <w:rsid w:val="001B202C"/>
    <w:pPr>
      <w:spacing w:after="0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44A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D1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D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74697F"/>
    <w:pPr>
      <w:spacing w:before="100" w:beforeAutospacing="1" w:after="100" w:afterAutospacing="1"/>
    </w:pPr>
    <w:rPr>
      <w:rFonts w:eastAsia="Calibri"/>
    </w:rPr>
  </w:style>
  <w:style w:type="table" w:styleId="af0">
    <w:name w:val="Table Grid"/>
    <w:basedOn w:val="a1"/>
    <w:uiPriority w:val="59"/>
    <w:rsid w:val="00F5543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uiPriority w:val="99"/>
    <w:rsid w:val="00B57600"/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991DFC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2011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201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2@oct.admkrsk.r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D4AA1F-4938-4975-AA49-4DFB7E99CE57}"/>
</file>

<file path=customXml/itemProps2.xml><?xml version="1.0" encoding="utf-8"?>
<ds:datastoreItem xmlns:ds="http://schemas.openxmlformats.org/officeDocument/2006/customXml" ds:itemID="{A65E0E73-4AC9-4A06-B5C2-78F99060D0BD}"/>
</file>

<file path=customXml/itemProps3.xml><?xml version="1.0" encoding="utf-8"?>
<ds:datastoreItem xmlns:ds="http://schemas.openxmlformats.org/officeDocument/2006/customXml" ds:itemID="{6A910CB4-2B7A-4AC9-A2F2-F710F954B996}"/>
</file>

<file path=customXml/itemProps4.xml><?xml version="1.0" encoding="utf-8"?>
<ds:datastoreItem xmlns:ds="http://schemas.openxmlformats.org/officeDocument/2006/customXml" ds:itemID="{5ED7140A-B44E-461A-873D-BA0AC2C87D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ivkina</dc:creator>
  <cp:lastModifiedBy>Бондарь</cp:lastModifiedBy>
  <cp:revision>152</cp:revision>
  <cp:lastPrinted>2022-06-28T03:20:00Z</cp:lastPrinted>
  <dcterms:created xsi:type="dcterms:W3CDTF">2015-04-09T10:51:00Z</dcterms:created>
  <dcterms:modified xsi:type="dcterms:W3CDTF">2023-04-10T04:44:00Z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