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9F" w:rsidRDefault="00B97F8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662660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81"/>
    <w:rsid w:val="0098729F"/>
    <w:rsid w:val="00B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517DAC-6154-4C98-BD7C-CDBAFFE25DA5}"/>
</file>

<file path=customXml/itemProps2.xml><?xml version="1.0" encoding="utf-8"?>
<ds:datastoreItem xmlns:ds="http://schemas.openxmlformats.org/officeDocument/2006/customXml" ds:itemID="{4829686E-91DC-48A0-B4B5-9FA85C8D45DB}"/>
</file>

<file path=customXml/itemProps3.xml><?xml version="1.0" encoding="utf-8"?>
<ds:datastoreItem xmlns:ds="http://schemas.openxmlformats.org/officeDocument/2006/customXml" ds:itemID="{8B86A849-948A-4F3C-BB7C-7EAF691AE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Кутищев Евгений Александрович</dc:creator>
  <cp:lastModifiedBy>Кутищев Евгений Александрович</cp:lastModifiedBy>
  <cp:revision>1</cp:revision>
  <dcterms:created xsi:type="dcterms:W3CDTF">2023-01-27T01:34:00Z</dcterms:created>
  <dcterms:modified xsi:type="dcterms:W3CDTF">2023-01-27T01:34:00Z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