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41" w:rsidRPr="00607841" w:rsidRDefault="00607841" w:rsidP="004A6D52">
      <w:pPr>
        <w:jc w:val="center"/>
        <w:rPr>
          <w:rFonts w:ascii="Times New Roman" w:hAnsi="Times New Roman" w:cs="Times New Roman"/>
          <w:sz w:val="28"/>
          <w:szCs w:val="28"/>
        </w:rPr>
      </w:pPr>
      <w:r w:rsidRPr="00607841">
        <w:rPr>
          <w:rFonts w:ascii="Times New Roman" w:hAnsi="Times New Roman" w:cs="Times New Roman"/>
          <w:sz w:val="28"/>
          <w:szCs w:val="28"/>
        </w:rPr>
        <w:t>Адресные ориентиры расширенных продаж продукции садоводов</w:t>
      </w:r>
      <w:r w:rsidR="004A6D52">
        <w:rPr>
          <w:rFonts w:ascii="Times New Roman" w:hAnsi="Times New Roman" w:cs="Times New Roman"/>
          <w:sz w:val="28"/>
          <w:szCs w:val="28"/>
        </w:rPr>
        <w:t xml:space="preserve">                 на </w:t>
      </w:r>
      <w:r w:rsidR="008D04F9">
        <w:rPr>
          <w:rFonts w:ascii="Times New Roman" w:hAnsi="Times New Roman" w:cs="Times New Roman"/>
          <w:b/>
          <w:sz w:val="32"/>
          <w:szCs w:val="32"/>
        </w:rPr>
        <w:t>10</w:t>
      </w:r>
      <w:r w:rsidR="0011771C" w:rsidRPr="00DD55E3">
        <w:rPr>
          <w:rFonts w:ascii="Times New Roman" w:hAnsi="Times New Roman" w:cs="Times New Roman"/>
          <w:b/>
          <w:sz w:val="32"/>
          <w:szCs w:val="32"/>
        </w:rPr>
        <w:t>.</w:t>
      </w:r>
      <w:r w:rsidR="008D04F9">
        <w:rPr>
          <w:rFonts w:ascii="Times New Roman" w:hAnsi="Times New Roman" w:cs="Times New Roman"/>
          <w:b/>
          <w:sz w:val="32"/>
          <w:szCs w:val="32"/>
        </w:rPr>
        <w:t>01.2025</w:t>
      </w:r>
    </w:p>
    <w:tbl>
      <w:tblPr>
        <w:tblW w:w="10349" w:type="dxa"/>
        <w:tblInd w:w="-885" w:type="dxa"/>
        <w:tblLook w:val="04A0" w:firstRow="1" w:lastRow="0" w:firstColumn="1" w:lastColumn="0" w:noHBand="0" w:noVBand="1"/>
      </w:tblPr>
      <w:tblGrid>
        <w:gridCol w:w="851"/>
        <w:gridCol w:w="142"/>
        <w:gridCol w:w="7371"/>
        <w:gridCol w:w="1985"/>
      </w:tblGrid>
      <w:tr w:rsidR="00421735" w:rsidRPr="00421735" w:rsidTr="00421735">
        <w:trPr>
          <w:trHeight w:val="330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35" w:rsidRPr="00421735" w:rsidRDefault="00421735" w:rsidP="0042173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21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21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35" w:rsidRPr="00421735" w:rsidRDefault="00421735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Адресный ориентир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735" w:rsidRPr="00421735" w:rsidRDefault="00421735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мест</w:t>
            </w:r>
          </w:p>
        </w:tc>
      </w:tr>
      <w:tr w:rsidR="00421735" w:rsidRPr="00421735" w:rsidTr="00421735">
        <w:trPr>
          <w:trHeight w:val="330"/>
        </w:trPr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735" w:rsidRPr="00421735" w:rsidRDefault="00421735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Железнодорожный район</w:t>
            </w:r>
          </w:p>
        </w:tc>
      </w:tr>
      <w:tr w:rsidR="007F4BFC" w:rsidRPr="00596210" w:rsidTr="007F4BFC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FC" w:rsidRPr="00596210" w:rsidRDefault="007F4BFC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FC" w:rsidRPr="00596210" w:rsidRDefault="007F4BFC" w:rsidP="007F2900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Железнодорожников,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4BFC" w:rsidRPr="000F04D0" w:rsidRDefault="008D04F9" w:rsidP="007F290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7F4BFC" w:rsidRPr="00596210" w:rsidTr="007F4BFC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FC" w:rsidRPr="00596210" w:rsidRDefault="007F4BFC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FC" w:rsidRPr="00596210" w:rsidRDefault="007F4BFC" w:rsidP="007F2900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 w:rsidRPr="00596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Красномосковская</w:t>
            </w:r>
            <w:proofErr w:type="spellEnd"/>
            <w:r w:rsidRPr="00596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4BFC" w:rsidRPr="000F04D0" w:rsidRDefault="007F4BFC" w:rsidP="007F290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7F4BFC" w:rsidRPr="00596210" w:rsidTr="007F4BFC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FC" w:rsidRPr="00596210" w:rsidRDefault="007F4BFC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FC" w:rsidRPr="00596210" w:rsidRDefault="007F4BFC" w:rsidP="007F2900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 w:rsidRPr="00596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Красномосковская</w:t>
            </w:r>
            <w:proofErr w:type="spellEnd"/>
            <w:r w:rsidRPr="00596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4BFC" w:rsidRPr="000F04D0" w:rsidRDefault="007F4BFC" w:rsidP="008D04F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D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F4BFC" w:rsidRPr="00596210" w:rsidTr="007F4BFC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FC" w:rsidRPr="00596210" w:rsidRDefault="007F4BFC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FC" w:rsidRPr="00596210" w:rsidRDefault="007F4BFC" w:rsidP="007F2900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Северо-Енисейская, 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4BFC" w:rsidRPr="000F04D0" w:rsidRDefault="007F4BFC" w:rsidP="007F290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F4BFC" w:rsidRPr="00596210" w:rsidTr="00421735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FC" w:rsidRPr="00596210" w:rsidRDefault="007F4BFC" w:rsidP="0056189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FC" w:rsidRPr="00596210" w:rsidRDefault="007F4BFC" w:rsidP="007F4BFC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Менжинского, 10А</w:t>
            </w:r>
            <w:r w:rsidRPr="007F4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4BFC" w:rsidRPr="000F04D0" w:rsidRDefault="007F4BFC" w:rsidP="007F290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F4BFC" w:rsidRPr="00596210" w:rsidTr="00421735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FC" w:rsidRPr="00596210" w:rsidRDefault="007F4BFC" w:rsidP="0056189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FC" w:rsidRPr="00596210" w:rsidRDefault="007F4BFC" w:rsidP="007F2900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Ломоносова, 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4BFC" w:rsidRPr="000F04D0" w:rsidRDefault="008D04F9" w:rsidP="007F290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F4BFC" w:rsidRPr="00596210" w:rsidTr="00421735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FC" w:rsidRPr="00596210" w:rsidRDefault="007F4BFC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FC" w:rsidRPr="00596210" w:rsidRDefault="007F4BFC" w:rsidP="007F2900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проспект Свободный, 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4BFC" w:rsidRPr="000F04D0" w:rsidRDefault="007F4BFC" w:rsidP="007F290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F4BFC" w:rsidRPr="00596210" w:rsidTr="00421735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FC" w:rsidRPr="00596210" w:rsidRDefault="007F4BFC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FC" w:rsidRPr="00596210" w:rsidRDefault="007F4BFC" w:rsidP="007F2900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Калинина, 2В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4BFC" w:rsidRPr="000F04D0" w:rsidRDefault="008D04F9" w:rsidP="007F290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F4BFC" w:rsidRPr="00596210" w:rsidTr="007F4BFC">
        <w:trPr>
          <w:trHeight w:val="330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FC" w:rsidRPr="00596210" w:rsidRDefault="00614B23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FC" w:rsidRPr="00596210" w:rsidRDefault="007F4BFC" w:rsidP="00DC075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Копылова, 42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4BFC" w:rsidRPr="000F04D0" w:rsidRDefault="007F4BFC" w:rsidP="00DC075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F4BFC" w:rsidRPr="00596210" w:rsidTr="00421735">
        <w:trPr>
          <w:trHeight w:val="330"/>
        </w:trPr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4BFC" w:rsidRPr="000F04D0" w:rsidRDefault="007F4BFC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Кировский район</w:t>
            </w:r>
          </w:p>
        </w:tc>
      </w:tr>
      <w:tr w:rsidR="007F4BFC" w:rsidRPr="00596210" w:rsidTr="007F4BFC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FC" w:rsidRPr="00596210" w:rsidRDefault="007F4BFC" w:rsidP="00614B2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14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FC" w:rsidRPr="00596210" w:rsidRDefault="007F4BFC" w:rsidP="007F2900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Транзитная, 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4BFC" w:rsidRPr="000F04D0" w:rsidRDefault="007F4BFC" w:rsidP="007F290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7F4BFC" w:rsidRPr="00596210" w:rsidTr="00421735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FC" w:rsidRPr="00596210" w:rsidRDefault="00614B23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FC" w:rsidRPr="00596210" w:rsidRDefault="007F4BFC" w:rsidP="007F2900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Академика Павлова, 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4BFC" w:rsidRPr="000F04D0" w:rsidRDefault="007F4BFC" w:rsidP="007F4BF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F4BFC" w:rsidRPr="00596210" w:rsidTr="00421735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FC" w:rsidRPr="00596210" w:rsidRDefault="00614B23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FC" w:rsidRPr="00596210" w:rsidRDefault="007F4BFC" w:rsidP="0042173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Щорса, 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4BFC" w:rsidRPr="000F04D0" w:rsidRDefault="007F4BFC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7F4BFC" w:rsidRPr="000F04D0" w:rsidTr="00421735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FC" w:rsidRPr="000F04D0" w:rsidRDefault="00614B23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FC" w:rsidRPr="000F04D0" w:rsidRDefault="007F4BFC" w:rsidP="0042173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Академика Вавилова, 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BFC" w:rsidRPr="000F04D0" w:rsidRDefault="007F4BFC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F4BFC" w:rsidRPr="00596210" w:rsidTr="00421735">
        <w:trPr>
          <w:trHeight w:val="330"/>
        </w:trPr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4BFC" w:rsidRPr="000F04D0" w:rsidRDefault="007F4BFC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Ленинский район </w:t>
            </w:r>
          </w:p>
        </w:tc>
      </w:tr>
      <w:tr w:rsidR="007F4BFC" w:rsidRPr="00596210" w:rsidTr="00421735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FC" w:rsidRPr="00596210" w:rsidRDefault="007F4BFC" w:rsidP="007F4BF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14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FC" w:rsidRPr="00596210" w:rsidRDefault="007F4BFC" w:rsidP="0042173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Амурская, 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BFC" w:rsidRPr="000F04D0" w:rsidRDefault="007F4BFC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7F4BFC" w:rsidRPr="00596210" w:rsidTr="00421735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FC" w:rsidRPr="000F04D0" w:rsidRDefault="00614B23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FC" w:rsidRPr="000F04D0" w:rsidRDefault="007F4BFC" w:rsidP="0042173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проспект имени Газеты Красноярский Рабочий, 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BFC" w:rsidRPr="000F04D0" w:rsidRDefault="007F4BFC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F4BFC" w:rsidRPr="00596210" w:rsidTr="00421735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FC" w:rsidRPr="000F04D0" w:rsidRDefault="00614B23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FC" w:rsidRPr="000F04D0" w:rsidRDefault="007F4BFC" w:rsidP="007F2900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проспект имени Газеты Красноярский Рабочий, 27, стр. 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4BFC" w:rsidRPr="000F04D0" w:rsidRDefault="007F4BFC" w:rsidP="007F290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7F4BFC" w:rsidRPr="00596210" w:rsidTr="00421735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FC" w:rsidRPr="000F04D0" w:rsidRDefault="00614B23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FC" w:rsidRPr="000F04D0" w:rsidRDefault="007F4BFC" w:rsidP="0042173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Мичурина,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BFC" w:rsidRPr="000F04D0" w:rsidRDefault="007F4BFC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F4BFC" w:rsidRPr="00596210" w:rsidTr="00421735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FC" w:rsidRPr="000F04D0" w:rsidRDefault="00614B23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FC" w:rsidRPr="000F04D0" w:rsidRDefault="007F4BFC" w:rsidP="007F2900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Борисевича, 2Г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4BFC" w:rsidRPr="000F04D0" w:rsidRDefault="007F4BFC" w:rsidP="007F290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F4BFC" w:rsidRPr="00596210" w:rsidTr="00BD6190">
        <w:trPr>
          <w:trHeight w:val="33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FC" w:rsidRPr="000F04D0" w:rsidRDefault="00614B23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FC" w:rsidRPr="000F04D0" w:rsidRDefault="007F4BFC" w:rsidP="0042173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проспект имени Газеты Красноярский Рабочий, 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FC" w:rsidRPr="000F04D0" w:rsidRDefault="007F4BFC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73B1A" w:rsidRPr="00596210" w:rsidTr="00BD6190">
        <w:trPr>
          <w:trHeight w:val="33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B1A" w:rsidRDefault="00614B23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B1A" w:rsidRPr="001C03B5" w:rsidRDefault="006B4324" w:rsidP="0042173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26 Бакинских Комиссаров, 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B1A" w:rsidRDefault="006B4324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F4BFC" w:rsidRPr="00596210" w:rsidTr="00BD6190">
        <w:trPr>
          <w:trHeight w:val="33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4BFC" w:rsidRPr="000F04D0" w:rsidRDefault="007F4BFC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Октябрьский район</w:t>
            </w:r>
          </w:p>
        </w:tc>
      </w:tr>
      <w:tr w:rsidR="007F4BFC" w:rsidRPr="00596210" w:rsidTr="00F5557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FC" w:rsidRPr="000F04D0" w:rsidRDefault="001C03B5" w:rsidP="00C75A0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14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BFC" w:rsidRPr="000F04D0" w:rsidRDefault="007F4BFC" w:rsidP="007F2900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Тотмина</w:t>
            </w:r>
            <w:proofErr w:type="spellEnd"/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8-10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4BFC" w:rsidRPr="000F04D0" w:rsidRDefault="007F4BFC" w:rsidP="007F290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F4BFC" w:rsidRPr="00596210" w:rsidTr="00F5557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FC" w:rsidRPr="000F04D0" w:rsidRDefault="007F4BFC" w:rsidP="00C75A0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14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FC" w:rsidRPr="000F04D0" w:rsidRDefault="007F4BFC" w:rsidP="0042173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Ладо Кецховели, 65А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BFC" w:rsidRPr="000F04D0" w:rsidRDefault="007F4BFC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7F4BFC" w:rsidRPr="00596210" w:rsidTr="00F5557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FC" w:rsidRPr="000F04D0" w:rsidRDefault="007F4BFC" w:rsidP="00C75A0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14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FC" w:rsidRPr="000F04D0" w:rsidRDefault="007F4BFC" w:rsidP="0042173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Мирошниченко, 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BFC" w:rsidRPr="000F04D0" w:rsidRDefault="00F5557F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5557F" w:rsidRPr="00596210" w:rsidTr="00F5557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614B23" w:rsidP="00F5557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7F" w:rsidRPr="000F04D0" w:rsidRDefault="00F5557F" w:rsidP="007F2900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Высотная улица, 2, стр.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557F" w:rsidRPr="000F04D0" w:rsidRDefault="00F5557F" w:rsidP="007F290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F5557F" w:rsidRPr="00596210" w:rsidTr="00F5557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614B23" w:rsidP="00C75A0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7F" w:rsidRPr="000F04D0" w:rsidRDefault="00F5557F" w:rsidP="007F2900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Высотная,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557F" w:rsidRPr="000F04D0" w:rsidRDefault="00F5557F" w:rsidP="007F290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F5557F" w:rsidRPr="00596210" w:rsidTr="00F5557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614B23" w:rsidP="00C75A0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F5557F" w:rsidP="0042173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Тотмина, 35А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F5557F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5557F" w:rsidRPr="00596210" w:rsidTr="00F5557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614B23" w:rsidP="00C75A0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F5557F" w:rsidP="0042173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Курчатова, 15Б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F5557F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5557F" w:rsidRPr="00596210" w:rsidTr="00F5557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614B23" w:rsidP="00C75A0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F5557F" w:rsidP="0089433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Академгородок, 3А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F5557F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F5557F" w:rsidRPr="00596210" w:rsidTr="00F5557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614B23" w:rsidP="00C75A0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F5557F" w:rsidP="00F5557F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Академика Киренского,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F5557F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F5557F" w:rsidRPr="00596210" w:rsidTr="00F5557F">
        <w:trPr>
          <w:trHeight w:val="3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F5557F" w:rsidP="00C75A0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14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7F" w:rsidRPr="000F04D0" w:rsidRDefault="00F5557F" w:rsidP="00604463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Курчатова, 17, стр. 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557F" w:rsidRPr="000F04D0" w:rsidRDefault="00F5557F" w:rsidP="0060446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5557F" w:rsidRPr="00596210" w:rsidTr="00F5557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F5557F" w:rsidP="00C75A0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14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F5557F" w:rsidP="0042173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Высотная, 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F5557F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5557F" w:rsidRPr="00596210" w:rsidTr="00F5557F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7F" w:rsidRPr="000F04D0" w:rsidRDefault="00F5557F" w:rsidP="00C75A0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14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7F" w:rsidRPr="000F04D0" w:rsidRDefault="00F5557F" w:rsidP="0042173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Юшкова, 4А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7F" w:rsidRPr="000F04D0" w:rsidRDefault="00F5557F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5557F" w:rsidRPr="00596210" w:rsidTr="00F5557F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7F" w:rsidRPr="000F04D0" w:rsidRDefault="00F5557F" w:rsidP="00C75A0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14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7F" w:rsidRPr="000F04D0" w:rsidRDefault="00F5557F" w:rsidP="0042173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Карбышева, 6А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7F" w:rsidRPr="000F04D0" w:rsidRDefault="00F5557F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5557F" w:rsidRPr="00596210" w:rsidTr="00F5557F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7F" w:rsidRPr="000F04D0" w:rsidRDefault="00614B23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7F" w:rsidRPr="000F04D0" w:rsidRDefault="00F5557F" w:rsidP="00F5557F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улица Мирошниченко,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7F" w:rsidRPr="000F04D0" w:rsidRDefault="00F5557F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F5557F" w:rsidRPr="00596210" w:rsidTr="00F5557F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7F" w:rsidRPr="000F04D0" w:rsidRDefault="00614B23" w:rsidP="00C75A0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7F" w:rsidRPr="000F04D0" w:rsidRDefault="00F5557F" w:rsidP="00F5557F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Академика Киренского,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7F" w:rsidRPr="000F04D0" w:rsidRDefault="00F5557F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5557F" w:rsidRPr="00596210" w:rsidTr="000F04D0">
        <w:trPr>
          <w:trHeight w:val="399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557F" w:rsidRPr="000F04D0" w:rsidRDefault="00F5557F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Свердловский район</w:t>
            </w:r>
          </w:p>
        </w:tc>
      </w:tr>
      <w:tr w:rsidR="00F5557F" w:rsidRPr="00596210" w:rsidTr="00F5557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614B23" w:rsidP="00C75A0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F5557F" w:rsidP="0042173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Алёши Тимошенкова, 81А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8D04F9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F5557F" w:rsidRPr="00596210" w:rsidTr="00F5557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7F" w:rsidRPr="000F04D0" w:rsidRDefault="00614B23" w:rsidP="00C75A0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7F" w:rsidRPr="000F04D0" w:rsidRDefault="00F5557F" w:rsidP="0042173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Александра Матросова,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557F" w:rsidRPr="000F04D0" w:rsidRDefault="008D04F9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F5557F" w:rsidRPr="00596210" w:rsidTr="00F5557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7F" w:rsidRPr="000F04D0" w:rsidRDefault="00614B23" w:rsidP="00C75A0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7F" w:rsidRDefault="00F5557F" w:rsidP="00F5557F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проспект имени Газеты Красноярский Рабочий,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557F" w:rsidRDefault="00F5557F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F5557F" w:rsidRPr="00596210" w:rsidTr="00F5557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614B23" w:rsidP="00C75A0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F5557F" w:rsidP="0042173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Свердловская, 30А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8D04F9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683D7F" w:rsidRPr="00596210" w:rsidTr="00F5557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D7F" w:rsidRDefault="001C03B5" w:rsidP="00C75A0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614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D7F" w:rsidRPr="000F04D0" w:rsidRDefault="00683D7F" w:rsidP="00683D7F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улица Судостроительная,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D7F" w:rsidRDefault="008D04F9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5557F" w:rsidRPr="00596210" w:rsidTr="00F5557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7F" w:rsidRPr="000F04D0" w:rsidRDefault="00F5557F" w:rsidP="00C75A0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614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7F" w:rsidRPr="000F04D0" w:rsidRDefault="00F5557F" w:rsidP="0042173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Судостроительная, 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557F" w:rsidRDefault="00DD55E3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F5557F" w:rsidRPr="00596210" w:rsidTr="00F5557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F5557F" w:rsidP="00C75A0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614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F5557F" w:rsidP="0042173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60 лет Октября, 2Г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8D04F9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F5557F" w:rsidRPr="00596210" w:rsidTr="00F5557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F5557F" w:rsidP="00C75A0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614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F5557F" w:rsidP="0042173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60 лет Октября, 26А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F5557F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F5557F" w:rsidRPr="00596210" w:rsidTr="00F5557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614B23" w:rsidP="00683D7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F5557F" w:rsidP="0042173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60 лет Октября, 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F5557F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F5557F" w:rsidRPr="00596210" w:rsidTr="00F5557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614B23" w:rsidP="00C75A0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F5557F" w:rsidP="0042173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60 лет Октября, 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8D04F9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F5557F" w:rsidRPr="00596210" w:rsidTr="00F5557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614B23" w:rsidP="00C75A0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F5557F" w:rsidP="0042173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60 лет Октября, 91А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8D04F9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F5557F" w:rsidRPr="00596210" w:rsidTr="00F5557F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614B23" w:rsidP="00C75A0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F5557F" w:rsidP="0042173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Цементников, 41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автоприлавок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8D04F9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D55E3" w:rsidRPr="00596210" w:rsidTr="00F5557F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5E3" w:rsidRDefault="00614B23" w:rsidP="00C75A0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5E3" w:rsidRPr="000F04D0" w:rsidRDefault="00DD55E3" w:rsidP="0042173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Парашютная, 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55E3" w:rsidRPr="000F04D0" w:rsidRDefault="00DD55E3" w:rsidP="0042173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5557F" w:rsidRPr="00596210" w:rsidTr="00C45551">
        <w:trPr>
          <w:trHeight w:val="330"/>
        </w:trPr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557F" w:rsidRPr="000F04D0" w:rsidRDefault="00F5557F" w:rsidP="00C455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Советский район</w:t>
            </w:r>
          </w:p>
        </w:tc>
      </w:tr>
      <w:tr w:rsidR="00F5557F" w:rsidRPr="00596210" w:rsidTr="00F5557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614B23" w:rsidP="00C75A0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F5557F" w:rsidP="00C45551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Водопьянова, 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F5557F" w:rsidP="00C455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F5557F" w:rsidRPr="00596210" w:rsidTr="00F5557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F5557F" w:rsidP="00C75A0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614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F5557F" w:rsidP="00C45551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Воронова, 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F5557F" w:rsidP="00C455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F5557F" w:rsidRPr="00596210" w:rsidTr="00F5557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F5557F" w:rsidP="00C75A0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614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F5557F" w:rsidP="00C45551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9 Мая,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F5557F" w:rsidP="00C455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F5557F" w:rsidRPr="00596210" w:rsidTr="00F5557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F5557F" w:rsidP="00C75A0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614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F5557F" w:rsidP="00C45551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проспект Металлургов, 53Г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F5557F" w:rsidP="00F5557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F5557F" w:rsidRPr="00596210" w:rsidTr="00F5557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614B23" w:rsidP="00683D7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F5557F" w:rsidP="00C45551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проспект 60 лет Образования СССР, 7А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F5557F" w:rsidP="00C455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F5557F" w:rsidRPr="00596210" w:rsidTr="00F5557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614B23" w:rsidP="00C75A0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F5557F" w:rsidP="00C45551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Спандаряна,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F5557F" w:rsidP="00C455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F5557F" w:rsidRPr="00596210" w:rsidTr="00F5557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614B23" w:rsidP="00C75A0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F5557F" w:rsidP="00C45551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Тельмана,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F5557F" w:rsidP="00F5557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5557F" w:rsidRPr="00596210" w:rsidTr="00F5557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7F" w:rsidRPr="000F04D0" w:rsidRDefault="00614B23" w:rsidP="00C75A0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7F" w:rsidRPr="000F04D0" w:rsidRDefault="00F5557F" w:rsidP="004A6D52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78 Добровольческой бригады,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557F" w:rsidRPr="000F04D0" w:rsidRDefault="00F5557F" w:rsidP="00C455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F5557F" w:rsidRPr="00596210" w:rsidTr="00F5557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7F" w:rsidRPr="000F04D0" w:rsidRDefault="00614B23" w:rsidP="00C75A0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7F" w:rsidRPr="000F04D0" w:rsidRDefault="00F5557F" w:rsidP="00C45551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Весны, 16а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557F" w:rsidRPr="000F04D0" w:rsidRDefault="00F5557F" w:rsidP="00C455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F5557F" w:rsidRPr="00596210" w:rsidTr="00F5557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7F" w:rsidRPr="000F04D0" w:rsidRDefault="00614B23" w:rsidP="00C75A0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7F" w:rsidRPr="000F04D0" w:rsidRDefault="00F5557F" w:rsidP="00C45551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проспект Комсомольский, 3а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557F" w:rsidRPr="000F04D0" w:rsidRDefault="00F5557F" w:rsidP="00C455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F5557F" w:rsidRPr="00596210" w:rsidTr="00F5557F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7F" w:rsidRPr="000F04D0" w:rsidRDefault="00614B23" w:rsidP="00C75A0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57F" w:rsidRPr="000F04D0" w:rsidRDefault="00F5557F" w:rsidP="00C45551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Шумяцкого, 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557F" w:rsidRPr="000F04D0" w:rsidRDefault="00F5557F" w:rsidP="00C455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F5557F" w:rsidRPr="00596210" w:rsidTr="00C45551">
        <w:trPr>
          <w:trHeight w:val="330"/>
        </w:trPr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557F" w:rsidRPr="000F04D0" w:rsidRDefault="00F5557F" w:rsidP="00C455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Центральный район</w:t>
            </w:r>
          </w:p>
        </w:tc>
      </w:tr>
      <w:tr w:rsidR="00F5557F" w:rsidRPr="00596210" w:rsidTr="00F5557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1C03B5" w:rsidP="00C75A0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614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7F" w:rsidRPr="000F04D0" w:rsidRDefault="00F5557F" w:rsidP="00F44839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улица Дзержинского - улица Красной Армии, 3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57F" w:rsidRPr="00596210" w:rsidRDefault="00F5557F" w:rsidP="00C4555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7A5B31" w:rsidRPr="00596210" w:rsidTr="00F5557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B31" w:rsidRDefault="00614B23" w:rsidP="000F04D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  <w:bookmarkStart w:id="0" w:name="_GoBack"/>
            <w:bookmarkEnd w:id="0"/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B31" w:rsidRPr="000F04D0" w:rsidRDefault="007A5B31" w:rsidP="005F2318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Диктатуры Пролетариата, 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5B31" w:rsidRPr="00596210" w:rsidRDefault="007A5B31" w:rsidP="005F231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</w:tbl>
    <w:p w:rsidR="002C54F2" w:rsidRPr="00421735" w:rsidRDefault="002C54F2" w:rsidP="00421735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sectPr w:rsidR="002C54F2" w:rsidRPr="00421735" w:rsidSect="006B4324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35"/>
    <w:rsid w:val="00042107"/>
    <w:rsid w:val="00092408"/>
    <w:rsid w:val="000F04D0"/>
    <w:rsid w:val="0011771C"/>
    <w:rsid w:val="001C03B5"/>
    <w:rsid w:val="002376B9"/>
    <w:rsid w:val="002C54F2"/>
    <w:rsid w:val="002E5A98"/>
    <w:rsid w:val="00421735"/>
    <w:rsid w:val="00430B48"/>
    <w:rsid w:val="00473B1A"/>
    <w:rsid w:val="00491A07"/>
    <w:rsid w:val="004A5430"/>
    <w:rsid w:val="004A6D52"/>
    <w:rsid w:val="00542641"/>
    <w:rsid w:val="00596210"/>
    <w:rsid w:val="00606BF8"/>
    <w:rsid w:val="00607841"/>
    <w:rsid w:val="00614B23"/>
    <w:rsid w:val="00683D7F"/>
    <w:rsid w:val="006B4324"/>
    <w:rsid w:val="00721939"/>
    <w:rsid w:val="00782652"/>
    <w:rsid w:val="007A5B31"/>
    <w:rsid w:val="007F4BFC"/>
    <w:rsid w:val="00816B07"/>
    <w:rsid w:val="0089433B"/>
    <w:rsid w:val="008D04F9"/>
    <w:rsid w:val="00950DF5"/>
    <w:rsid w:val="00981195"/>
    <w:rsid w:val="009D2A15"/>
    <w:rsid w:val="009D7977"/>
    <w:rsid w:val="00A2362A"/>
    <w:rsid w:val="00A3418D"/>
    <w:rsid w:val="00B23FBB"/>
    <w:rsid w:val="00B36E24"/>
    <w:rsid w:val="00BD6190"/>
    <w:rsid w:val="00C4487E"/>
    <w:rsid w:val="00C75A02"/>
    <w:rsid w:val="00C81919"/>
    <w:rsid w:val="00C92010"/>
    <w:rsid w:val="00DC0755"/>
    <w:rsid w:val="00DD55E3"/>
    <w:rsid w:val="00E625C4"/>
    <w:rsid w:val="00EA313A"/>
    <w:rsid w:val="00F10405"/>
    <w:rsid w:val="00F44839"/>
    <w:rsid w:val="00F5557F"/>
    <w:rsid w:val="00F8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3F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813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3F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813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1881D026EB9A4B9A67F848BF4CBDB9" ma:contentTypeVersion="5" ma:contentTypeDescription="Создание документа." ma:contentTypeScope="" ma:versionID="8eefebd2defba7e743dbe9a37316e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364739-CDB4-4B46-8818-6AFF0D00CED1}"/>
</file>

<file path=customXml/itemProps2.xml><?xml version="1.0" encoding="utf-8"?>
<ds:datastoreItem xmlns:ds="http://schemas.openxmlformats.org/officeDocument/2006/customXml" ds:itemID="{1595DFA8-BD73-4631-9730-CA3C89C54E0A}"/>
</file>

<file path=customXml/itemProps3.xml><?xml version="1.0" encoding="utf-8"?>
<ds:datastoreItem xmlns:ds="http://schemas.openxmlformats.org/officeDocument/2006/customXml" ds:itemID="{FF76DA44-C478-4A04-B811-7B6D8E795C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Денисова Дарья Михайловна</dc:creator>
  <cp:lastModifiedBy>Рожина Ольга Владимировна</cp:lastModifiedBy>
  <cp:revision>2</cp:revision>
  <cp:lastPrinted>2024-08-05T05:57:00Z</cp:lastPrinted>
  <dcterms:created xsi:type="dcterms:W3CDTF">2025-01-09T09:18:00Z</dcterms:created>
  <dcterms:modified xsi:type="dcterms:W3CDTF">2025-01-09T09:18:00Z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0x010100351881D026EB9A4B9A67F848BF4CBDB9</vt:lpwstr>
  </property>
</Properties>
</file>