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CE6147" w:rsidP="00CE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1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E6147" w:rsidRDefault="00CE6147"/>
    <w:p w:rsidR="007E312A" w:rsidRPr="00BC6765" w:rsidRDefault="007E312A" w:rsidP="007E3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36B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Российской Федерации, п. 9 ст. 6 Правил землепользования и застройки городского округа город Красноярск</w:t>
      </w:r>
      <w:r w:rsidRPr="00FD2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утвержденных решением 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Красноярского городского Совета депутатов от 07.07.2015 № В-122, заключения о результатах публичных слушаний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рекомендации комиссии по подготовке проекта Правил землепользования и застройки города Красноярска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58, 59 Устава города Красноярска,</w:t>
      </w:r>
      <w:proofErr w:type="gramEnd"/>
    </w:p>
    <w:p w:rsidR="007E312A" w:rsidRPr="00BC6765" w:rsidRDefault="007E312A" w:rsidP="007E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7E312A" w:rsidRDefault="007E312A" w:rsidP="007E3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7033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(Отказать в предоставлении)</w:t>
      </w: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1207" w:rsidRPr="00291207">
        <w:rPr>
          <w:rFonts w:ascii="Times New Roman" w:hAnsi="Times New Roman" w:cs="Times New Roman"/>
          <w:sz w:val="30"/>
          <w:szCs w:val="30"/>
        </w:rPr>
        <w:t>обществу с ограниченной ответственностью «Финансово-строительная компания «Готика» разрешени</w:t>
      </w:r>
      <w:r w:rsidR="00291207">
        <w:rPr>
          <w:rFonts w:ascii="Times New Roman" w:hAnsi="Times New Roman" w:cs="Times New Roman"/>
          <w:sz w:val="30"/>
          <w:szCs w:val="30"/>
        </w:rPr>
        <w:t>е (-</w:t>
      </w:r>
      <w:r w:rsidR="00291207" w:rsidRPr="00291207">
        <w:rPr>
          <w:rFonts w:ascii="Times New Roman" w:hAnsi="Times New Roman" w:cs="Times New Roman"/>
          <w:sz w:val="30"/>
          <w:szCs w:val="30"/>
        </w:rPr>
        <w:t>я</w:t>
      </w:r>
      <w:r w:rsidR="00291207">
        <w:rPr>
          <w:rFonts w:ascii="Times New Roman" w:hAnsi="Times New Roman" w:cs="Times New Roman"/>
          <w:sz w:val="30"/>
          <w:szCs w:val="30"/>
        </w:rPr>
        <w:t>)</w:t>
      </w:r>
      <w:r w:rsidR="00291207" w:rsidRPr="00291207">
        <w:rPr>
          <w:rFonts w:ascii="Times New Roman" w:hAnsi="Times New Roman" w:cs="Times New Roman"/>
          <w:sz w:val="30"/>
          <w:szCs w:val="30"/>
        </w:rPr>
        <w:t xml:space="preserve">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 2 «А», с целью размещения объекта делового управления (код - 4.1), в части размещения отдельно стоящих зданий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7E312A" w:rsidRPr="00BC6765" w:rsidRDefault="007E312A" w:rsidP="007E3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6765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5182F" w:rsidRPr="00E5182F" w:rsidRDefault="00E5182F" w:rsidP="00E51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182F" w:rsidRPr="00E5182F" w:rsidRDefault="00E5182F" w:rsidP="00E51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182F" w:rsidRPr="00E5182F" w:rsidRDefault="00E5182F" w:rsidP="00E518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5182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города                                                                               С.В. Еремин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E47E28" w:rsidRPr="00D972C2" w:rsidSect="00E47E28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01" w:rsidRDefault="00B04601" w:rsidP="00B04601">
      <w:pPr>
        <w:spacing w:after="0" w:line="240" w:lineRule="auto"/>
      </w:pPr>
      <w:r>
        <w:separator/>
      </w:r>
    </w:p>
  </w:endnote>
  <w:endnote w:type="continuationSeparator" w:id="0">
    <w:p w:rsidR="00B04601" w:rsidRDefault="00B04601" w:rsidP="00B0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01" w:rsidRDefault="00B04601" w:rsidP="00B04601">
      <w:pPr>
        <w:spacing w:after="0" w:line="240" w:lineRule="auto"/>
      </w:pPr>
      <w:r>
        <w:separator/>
      </w:r>
    </w:p>
  </w:footnote>
  <w:footnote w:type="continuationSeparator" w:id="0">
    <w:p w:rsidR="00B04601" w:rsidRDefault="00B04601" w:rsidP="00B0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01" w:rsidRDefault="00B046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2B99"/>
    <w:rsid w:val="00020A0D"/>
    <w:rsid w:val="00200878"/>
    <w:rsid w:val="002766AA"/>
    <w:rsid w:val="00291207"/>
    <w:rsid w:val="002D46A2"/>
    <w:rsid w:val="002E1A0C"/>
    <w:rsid w:val="00321324"/>
    <w:rsid w:val="003679E3"/>
    <w:rsid w:val="00562546"/>
    <w:rsid w:val="005B4FC7"/>
    <w:rsid w:val="00631282"/>
    <w:rsid w:val="006D658D"/>
    <w:rsid w:val="007033EF"/>
    <w:rsid w:val="00756732"/>
    <w:rsid w:val="00781365"/>
    <w:rsid w:val="007E312A"/>
    <w:rsid w:val="008D1E40"/>
    <w:rsid w:val="009D4AAF"/>
    <w:rsid w:val="009D523D"/>
    <w:rsid w:val="009F3DB7"/>
    <w:rsid w:val="00A03C11"/>
    <w:rsid w:val="00A26FCE"/>
    <w:rsid w:val="00AF2D87"/>
    <w:rsid w:val="00B04601"/>
    <w:rsid w:val="00B15B66"/>
    <w:rsid w:val="00B2040F"/>
    <w:rsid w:val="00B31EE6"/>
    <w:rsid w:val="00BC6765"/>
    <w:rsid w:val="00BD3915"/>
    <w:rsid w:val="00BD49FF"/>
    <w:rsid w:val="00BF2065"/>
    <w:rsid w:val="00CE6147"/>
    <w:rsid w:val="00D61E8C"/>
    <w:rsid w:val="00DD4D36"/>
    <w:rsid w:val="00E2461E"/>
    <w:rsid w:val="00E47E28"/>
    <w:rsid w:val="00E5182F"/>
    <w:rsid w:val="00EE425C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601"/>
  </w:style>
  <w:style w:type="paragraph" w:styleId="a7">
    <w:name w:val="footer"/>
    <w:basedOn w:val="a"/>
    <w:link w:val="a8"/>
    <w:uiPriority w:val="99"/>
    <w:unhideWhenUsed/>
    <w:rsid w:val="00B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601"/>
  </w:style>
  <w:style w:type="paragraph" w:styleId="a7">
    <w:name w:val="footer"/>
    <w:basedOn w:val="a"/>
    <w:link w:val="a8"/>
    <w:uiPriority w:val="99"/>
    <w:unhideWhenUsed/>
    <w:rsid w:val="00B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ED625-E1BF-431D-8AAC-1154619DCDBA}"/>
</file>

<file path=customXml/itemProps2.xml><?xml version="1.0" encoding="utf-8"?>
<ds:datastoreItem xmlns:ds="http://schemas.openxmlformats.org/officeDocument/2006/customXml" ds:itemID="{2AC84EFB-189E-4BA6-8C87-986EA83CF84F}"/>
</file>

<file path=customXml/itemProps3.xml><?xml version="1.0" encoding="utf-8"?>
<ds:datastoreItem xmlns:ds="http://schemas.openxmlformats.org/officeDocument/2006/customXml" ds:itemID="{2D329666-9FB3-4BDA-B5AE-87BA9F6C9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Ульянкина Анастасия Анатольевна</cp:lastModifiedBy>
  <cp:revision>2</cp:revision>
  <cp:lastPrinted>2018-01-25T07:55:00Z</cp:lastPrinted>
  <dcterms:created xsi:type="dcterms:W3CDTF">2019-04-08T10:58:00Z</dcterms:created>
  <dcterms:modified xsi:type="dcterms:W3CDTF">2019-04-08T10:58:00Z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