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D4" w:rsidRPr="00D50F9A" w:rsidRDefault="00D714D4" w:rsidP="002110FF">
      <w:pPr>
        <w:widowControl w:val="0"/>
        <w:autoSpaceDE w:val="0"/>
        <w:autoSpaceDN w:val="0"/>
        <w:spacing w:line="192" w:lineRule="auto"/>
        <w:jc w:val="center"/>
        <w:rPr>
          <w:sz w:val="30"/>
          <w:szCs w:val="30"/>
          <w:lang w:val="ru-RU" w:eastAsia="ru-RU"/>
        </w:rPr>
      </w:pPr>
      <w:r w:rsidRPr="00D50F9A">
        <w:rPr>
          <w:sz w:val="30"/>
          <w:szCs w:val="30"/>
          <w:lang w:val="ru-RU" w:eastAsia="ru-RU"/>
        </w:rPr>
        <w:t>ОТЧЕТ</w:t>
      </w:r>
    </w:p>
    <w:p w:rsidR="00D714D4" w:rsidRPr="00D50F9A" w:rsidRDefault="00D714D4" w:rsidP="002110FF">
      <w:pPr>
        <w:widowControl w:val="0"/>
        <w:autoSpaceDE w:val="0"/>
        <w:autoSpaceDN w:val="0"/>
        <w:spacing w:line="192" w:lineRule="auto"/>
        <w:jc w:val="center"/>
        <w:rPr>
          <w:sz w:val="30"/>
          <w:szCs w:val="30"/>
          <w:lang w:val="ru-RU" w:eastAsia="ru-RU"/>
        </w:rPr>
      </w:pPr>
      <w:r w:rsidRPr="00D50F9A">
        <w:rPr>
          <w:sz w:val="30"/>
          <w:szCs w:val="30"/>
          <w:lang w:val="ru-RU" w:eastAsia="ru-RU"/>
        </w:rPr>
        <w:t>об итогах реализации инициативного проекта</w:t>
      </w:r>
    </w:p>
    <w:p w:rsidR="00D714D4" w:rsidRDefault="00D714D4" w:rsidP="002110FF">
      <w:pPr>
        <w:widowControl w:val="0"/>
        <w:autoSpaceDE w:val="0"/>
        <w:autoSpaceDN w:val="0"/>
        <w:jc w:val="center"/>
        <w:rPr>
          <w:sz w:val="30"/>
          <w:szCs w:val="30"/>
          <w:lang w:val="ru-RU" w:eastAsia="ru-RU"/>
        </w:rPr>
      </w:pPr>
    </w:p>
    <w:p w:rsidR="002110FF" w:rsidRDefault="002110FF" w:rsidP="002110FF">
      <w:pPr>
        <w:widowControl w:val="0"/>
        <w:autoSpaceDE w:val="0"/>
        <w:autoSpaceDN w:val="0"/>
        <w:jc w:val="center"/>
        <w:rPr>
          <w:sz w:val="30"/>
          <w:szCs w:val="30"/>
          <w:lang w:val="ru-RU" w:eastAsia="ru-RU"/>
        </w:rPr>
      </w:pPr>
    </w:p>
    <w:p w:rsidR="002110FF" w:rsidRPr="00D50F9A" w:rsidRDefault="002110FF" w:rsidP="002110FF">
      <w:pPr>
        <w:widowControl w:val="0"/>
        <w:autoSpaceDE w:val="0"/>
        <w:autoSpaceDN w:val="0"/>
        <w:jc w:val="center"/>
        <w:rPr>
          <w:sz w:val="30"/>
          <w:szCs w:val="30"/>
          <w:lang w:val="ru-RU" w:eastAsia="ru-RU"/>
        </w:rPr>
      </w:pPr>
    </w:p>
    <w:p w:rsidR="00472CC7" w:rsidRPr="00D50F9A" w:rsidRDefault="00472CC7" w:rsidP="002110FF">
      <w:pPr>
        <w:widowControl w:val="0"/>
        <w:autoSpaceDE w:val="0"/>
        <w:autoSpaceDN w:val="0"/>
        <w:jc w:val="center"/>
        <w:rPr>
          <w:sz w:val="30"/>
          <w:szCs w:val="30"/>
          <w:lang w:val="ru-RU" w:eastAsia="ru-RU"/>
        </w:rPr>
      </w:pPr>
      <w:r w:rsidRPr="00D50F9A">
        <w:rPr>
          <w:sz w:val="30"/>
          <w:szCs w:val="30"/>
          <w:lang w:val="ru-RU" w:eastAsia="ru-RU"/>
        </w:rPr>
        <w:t>Наименование инициативного проекта</w:t>
      </w:r>
    </w:p>
    <w:p w:rsidR="0087058C" w:rsidRPr="009A45B9" w:rsidRDefault="009A45B9" w:rsidP="00472CC7">
      <w:pPr>
        <w:widowControl w:val="0"/>
        <w:autoSpaceDE w:val="0"/>
        <w:autoSpaceDN w:val="0"/>
        <w:jc w:val="center"/>
        <w:rPr>
          <w:sz w:val="30"/>
          <w:szCs w:val="30"/>
          <w:lang w:val="ru-RU" w:eastAsia="ru-RU"/>
        </w:rPr>
      </w:pPr>
      <w:r w:rsidRPr="009A45B9">
        <w:rPr>
          <w:sz w:val="30"/>
          <w:szCs w:val="30"/>
          <w:lang w:val="ru-RU" w:eastAsia="ru-RU"/>
        </w:rPr>
        <w:t xml:space="preserve">«Детская спортивная площадка в </w:t>
      </w:r>
      <w:proofErr w:type="spellStart"/>
      <w:r w:rsidRPr="009A45B9">
        <w:rPr>
          <w:sz w:val="30"/>
          <w:szCs w:val="30"/>
          <w:lang w:val="ru-RU" w:eastAsia="ru-RU"/>
        </w:rPr>
        <w:t>мкр</w:t>
      </w:r>
      <w:proofErr w:type="spellEnd"/>
      <w:r w:rsidRPr="009A45B9">
        <w:rPr>
          <w:sz w:val="30"/>
          <w:szCs w:val="30"/>
          <w:lang w:val="ru-RU" w:eastAsia="ru-RU"/>
        </w:rPr>
        <w:t>. Славянский»  в Октябрьском районе города Красноярска (1 этап)</w:t>
      </w:r>
    </w:p>
    <w:p w:rsidR="00D714D4" w:rsidRPr="00D50F9A" w:rsidRDefault="00D714D4" w:rsidP="00BA2712">
      <w:pPr>
        <w:widowControl w:val="0"/>
        <w:autoSpaceDE w:val="0"/>
        <w:autoSpaceDN w:val="0"/>
        <w:ind w:firstLine="709"/>
        <w:jc w:val="both"/>
        <w:rPr>
          <w:sz w:val="30"/>
          <w:szCs w:val="30"/>
          <w:lang w:val="ru-RU" w:eastAsia="ru-RU"/>
        </w:rPr>
      </w:pPr>
      <w:r w:rsidRPr="00D50F9A">
        <w:rPr>
          <w:sz w:val="30"/>
          <w:szCs w:val="30"/>
          <w:lang w:val="ru-RU" w:eastAsia="ru-RU"/>
        </w:rPr>
        <w:t>1.</w:t>
      </w:r>
      <w:r w:rsidR="00BA2712">
        <w:rPr>
          <w:sz w:val="30"/>
          <w:szCs w:val="30"/>
          <w:lang w:val="ru-RU" w:eastAsia="ru-RU"/>
        </w:rPr>
        <w:t> </w:t>
      </w:r>
      <w:r w:rsidRPr="00D50F9A">
        <w:rPr>
          <w:sz w:val="30"/>
          <w:szCs w:val="30"/>
          <w:lang w:val="ru-RU" w:eastAsia="ru-RU"/>
        </w:rPr>
        <w:t xml:space="preserve">Сведения о поступлении денежных средств из источников </w:t>
      </w:r>
      <w:r w:rsidR="00BA2712">
        <w:rPr>
          <w:sz w:val="30"/>
          <w:szCs w:val="30"/>
          <w:lang w:val="ru-RU" w:eastAsia="ru-RU"/>
        </w:rPr>
        <w:t xml:space="preserve">          </w:t>
      </w:r>
      <w:r w:rsidRPr="00D50F9A">
        <w:rPr>
          <w:sz w:val="30"/>
          <w:szCs w:val="30"/>
          <w:lang w:val="ru-RU" w:eastAsia="ru-RU"/>
        </w:rPr>
        <w:t>финансирования:</w:t>
      </w:r>
    </w:p>
    <w:p w:rsidR="00D714D4" w:rsidRPr="00D50F9A" w:rsidRDefault="00D714D4" w:rsidP="00D714D4">
      <w:pPr>
        <w:widowControl w:val="0"/>
        <w:autoSpaceDE w:val="0"/>
        <w:autoSpaceDN w:val="0"/>
        <w:jc w:val="both"/>
        <w:rPr>
          <w:sz w:val="30"/>
          <w:szCs w:val="30"/>
          <w:lang w:val="ru-RU" w:eastAsia="ru-RU"/>
        </w:rPr>
      </w:pPr>
    </w:p>
    <w:tbl>
      <w:tblPr>
        <w:tblStyle w:val="a9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373"/>
        <w:gridCol w:w="2864"/>
        <w:gridCol w:w="2410"/>
      </w:tblGrid>
      <w:tr w:rsidR="00D714D4" w:rsidRPr="00D50F9A" w:rsidTr="002110FF">
        <w:trPr>
          <w:trHeight w:val="1016"/>
        </w:trPr>
        <w:tc>
          <w:tcPr>
            <w:tcW w:w="709" w:type="dxa"/>
          </w:tcPr>
          <w:p w:rsidR="00D714D4" w:rsidRPr="00D50F9A" w:rsidRDefault="00696C05" w:rsidP="002110FF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№</w:t>
            </w:r>
            <w:r w:rsidR="00D714D4" w:rsidRPr="00D50F9A">
              <w:rPr>
                <w:sz w:val="30"/>
                <w:szCs w:val="30"/>
                <w:lang w:val="ru-RU" w:eastAsia="ru-RU"/>
              </w:rPr>
              <w:t xml:space="preserve"> </w:t>
            </w:r>
            <w:proofErr w:type="gramStart"/>
            <w:r w:rsidR="00D714D4" w:rsidRPr="00D50F9A">
              <w:rPr>
                <w:sz w:val="30"/>
                <w:szCs w:val="30"/>
                <w:lang w:val="ru-RU" w:eastAsia="ru-RU"/>
              </w:rPr>
              <w:t>п</w:t>
            </w:r>
            <w:proofErr w:type="gramEnd"/>
            <w:r w:rsidR="00D714D4" w:rsidRPr="00D50F9A">
              <w:rPr>
                <w:sz w:val="30"/>
                <w:szCs w:val="30"/>
                <w:lang w:val="ru-RU" w:eastAsia="ru-RU"/>
              </w:rPr>
              <w:t>/п</w:t>
            </w:r>
          </w:p>
        </w:tc>
        <w:tc>
          <w:tcPr>
            <w:tcW w:w="3373" w:type="dxa"/>
          </w:tcPr>
          <w:p w:rsidR="00D714D4" w:rsidRPr="00D50F9A" w:rsidRDefault="00D714D4" w:rsidP="002110FF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Виды источников</w:t>
            </w:r>
          </w:p>
        </w:tc>
        <w:tc>
          <w:tcPr>
            <w:tcW w:w="2864" w:type="dxa"/>
          </w:tcPr>
          <w:p w:rsidR="00D714D4" w:rsidRPr="00D50F9A" w:rsidRDefault="00D714D4" w:rsidP="00BA2712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Сумма, предусмо</w:t>
            </w:r>
            <w:r w:rsidRPr="00D50F9A">
              <w:rPr>
                <w:sz w:val="30"/>
                <w:szCs w:val="30"/>
                <w:lang w:val="ru-RU" w:eastAsia="ru-RU"/>
              </w:rPr>
              <w:t>т</w:t>
            </w:r>
            <w:r w:rsidRPr="00D50F9A">
              <w:rPr>
                <w:sz w:val="30"/>
                <w:szCs w:val="30"/>
                <w:lang w:val="ru-RU" w:eastAsia="ru-RU"/>
              </w:rPr>
              <w:t>ренная в заявке, руб</w:t>
            </w:r>
            <w:r w:rsidR="00BA2712">
              <w:rPr>
                <w:sz w:val="30"/>
                <w:szCs w:val="30"/>
                <w:lang w:val="ru-RU" w:eastAsia="ru-RU"/>
              </w:rPr>
              <w:t>.</w:t>
            </w:r>
          </w:p>
        </w:tc>
        <w:tc>
          <w:tcPr>
            <w:tcW w:w="2410" w:type="dxa"/>
          </w:tcPr>
          <w:p w:rsidR="002110FF" w:rsidRDefault="00696C05" w:rsidP="002110FF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Исполнение</w:t>
            </w:r>
            <w:r w:rsidR="00D714D4" w:rsidRPr="00D50F9A">
              <w:rPr>
                <w:sz w:val="30"/>
                <w:szCs w:val="30"/>
                <w:lang w:val="ru-RU" w:eastAsia="ru-RU"/>
              </w:rPr>
              <w:t xml:space="preserve">, </w:t>
            </w:r>
          </w:p>
          <w:p w:rsidR="00D714D4" w:rsidRPr="00D50F9A" w:rsidRDefault="00BA2712" w:rsidP="00BA2712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>р</w:t>
            </w:r>
            <w:r w:rsidR="00D714D4" w:rsidRPr="00D50F9A">
              <w:rPr>
                <w:sz w:val="30"/>
                <w:szCs w:val="30"/>
                <w:lang w:val="ru-RU" w:eastAsia="ru-RU"/>
              </w:rPr>
              <w:t>уб</w:t>
            </w:r>
            <w:r>
              <w:rPr>
                <w:sz w:val="30"/>
                <w:szCs w:val="30"/>
                <w:lang w:val="ru-RU" w:eastAsia="ru-RU"/>
              </w:rPr>
              <w:t>.</w:t>
            </w:r>
          </w:p>
        </w:tc>
      </w:tr>
      <w:tr w:rsidR="00D714D4" w:rsidRPr="00D50F9A" w:rsidTr="002110FF">
        <w:tc>
          <w:tcPr>
            <w:tcW w:w="709" w:type="dxa"/>
          </w:tcPr>
          <w:p w:rsidR="00D714D4" w:rsidRPr="00D50F9A" w:rsidRDefault="00D714D4" w:rsidP="002110FF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1</w:t>
            </w:r>
          </w:p>
        </w:tc>
        <w:tc>
          <w:tcPr>
            <w:tcW w:w="3373" w:type="dxa"/>
          </w:tcPr>
          <w:p w:rsidR="00D714D4" w:rsidRPr="00D50F9A" w:rsidRDefault="00D714D4" w:rsidP="00D714D4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Средства граждан</w:t>
            </w:r>
          </w:p>
        </w:tc>
        <w:tc>
          <w:tcPr>
            <w:tcW w:w="2864" w:type="dxa"/>
          </w:tcPr>
          <w:p w:rsidR="00D714D4" w:rsidRPr="00D50F9A" w:rsidRDefault="009A45B9" w:rsidP="00D714D4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>0</w:t>
            </w:r>
          </w:p>
        </w:tc>
        <w:tc>
          <w:tcPr>
            <w:tcW w:w="2410" w:type="dxa"/>
          </w:tcPr>
          <w:p w:rsidR="00D714D4" w:rsidRPr="00D50F9A" w:rsidRDefault="009A45B9" w:rsidP="00D714D4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>0</w:t>
            </w:r>
          </w:p>
        </w:tc>
      </w:tr>
      <w:tr w:rsidR="00D714D4" w:rsidRPr="0013797C" w:rsidTr="002110FF">
        <w:tc>
          <w:tcPr>
            <w:tcW w:w="709" w:type="dxa"/>
          </w:tcPr>
          <w:p w:rsidR="00D714D4" w:rsidRPr="00D50F9A" w:rsidRDefault="00D714D4" w:rsidP="002110FF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2</w:t>
            </w:r>
          </w:p>
        </w:tc>
        <w:tc>
          <w:tcPr>
            <w:tcW w:w="3373" w:type="dxa"/>
          </w:tcPr>
          <w:p w:rsidR="00D714D4" w:rsidRPr="00D50F9A" w:rsidRDefault="00D714D4" w:rsidP="00D714D4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Средства индивидуал</w:t>
            </w:r>
            <w:r w:rsidRPr="00D50F9A">
              <w:rPr>
                <w:sz w:val="30"/>
                <w:szCs w:val="30"/>
                <w:lang w:val="ru-RU" w:eastAsia="ru-RU"/>
              </w:rPr>
              <w:t>ь</w:t>
            </w:r>
            <w:r w:rsidRPr="00D50F9A">
              <w:rPr>
                <w:sz w:val="30"/>
                <w:szCs w:val="30"/>
                <w:lang w:val="ru-RU" w:eastAsia="ru-RU"/>
              </w:rPr>
              <w:t>ных предпринимателей, юридических лиц</w:t>
            </w:r>
          </w:p>
        </w:tc>
        <w:tc>
          <w:tcPr>
            <w:tcW w:w="2864" w:type="dxa"/>
          </w:tcPr>
          <w:p w:rsidR="00D714D4" w:rsidRPr="00D50F9A" w:rsidRDefault="009A45B9" w:rsidP="00D714D4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>0</w:t>
            </w:r>
          </w:p>
        </w:tc>
        <w:tc>
          <w:tcPr>
            <w:tcW w:w="2410" w:type="dxa"/>
          </w:tcPr>
          <w:p w:rsidR="00D714D4" w:rsidRPr="00D50F9A" w:rsidRDefault="009A45B9" w:rsidP="00D714D4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>0</w:t>
            </w:r>
          </w:p>
        </w:tc>
      </w:tr>
      <w:tr w:rsidR="00D714D4" w:rsidRPr="00D50F9A" w:rsidTr="002110FF">
        <w:tc>
          <w:tcPr>
            <w:tcW w:w="709" w:type="dxa"/>
          </w:tcPr>
          <w:p w:rsidR="00D714D4" w:rsidRPr="00D50F9A" w:rsidRDefault="00D714D4" w:rsidP="002110FF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3</w:t>
            </w:r>
          </w:p>
        </w:tc>
        <w:tc>
          <w:tcPr>
            <w:tcW w:w="3373" w:type="dxa"/>
          </w:tcPr>
          <w:p w:rsidR="002110FF" w:rsidRDefault="00D714D4" w:rsidP="00696C05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 xml:space="preserve">Средства бюджета </w:t>
            </w:r>
          </w:p>
          <w:p w:rsidR="00D714D4" w:rsidRPr="00D50F9A" w:rsidRDefault="00696C05" w:rsidP="00696C05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города</w:t>
            </w:r>
          </w:p>
        </w:tc>
        <w:tc>
          <w:tcPr>
            <w:tcW w:w="2864" w:type="dxa"/>
          </w:tcPr>
          <w:p w:rsidR="00D714D4" w:rsidRPr="00D50F9A" w:rsidRDefault="009A45B9" w:rsidP="00D714D4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>7 750 058,06</w:t>
            </w:r>
          </w:p>
        </w:tc>
        <w:tc>
          <w:tcPr>
            <w:tcW w:w="2410" w:type="dxa"/>
          </w:tcPr>
          <w:p w:rsidR="00291CAA" w:rsidRPr="00D50F9A" w:rsidRDefault="009A45B9" w:rsidP="00D714D4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 w:rsidRPr="009A45B9">
              <w:rPr>
                <w:sz w:val="30"/>
                <w:szCs w:val="30"/>
                <w:lang w:val="ru-RU" w:eastAsia="ru-RU"/>
              </w:rPr>
              <w:t>6</w:t>
            </w:r>
            <w:r>
              <w:rPr>
                <w:sz w:val="30"/>
                <w:szCs w:val="30"/>
                <w:lang w:val="ru-RU" w:eastAsia="ru-RU"/>
              </w:rPr>
              <w:t> </w:t>
            </w:r>
            <w:r w:rsidRPr="009A45B9">
              <w:rPr>
                <w:sz w:val="30"/>
                <w:szCs w:val="30"/>
                <w:lang w:val="ru-RU" w:eastAsia="ru-RU"/>
              </w:rPr>
              <w:t>940</w:t>
            </w:r>
            <w:r>
              <w:rPr>
                <w:sz w:val="30"/>
                <w:szCs w:val="30"/>
                <w:lang w:val="ru-RU" w:eastAsia="ru-RU"/>
              </w:rPr>
              <w:t xml:space="preserve"> </w:t>
            </w:r>
            <w:r w:rsidRPr="009A45B9">
              <w:rPr>
                <w:sz w:val="30"/>
                <w:szCs w:val="30"/>
                <w:lang w:val="ru-RU" w:eastAsia="ru-RU"/>
              </w:rPr>
              <w:t>209,88</w:t>
            </w:r>
          </w:p>
        </w:tc>
      </w:tr>
      <w:tr w:rsidR="00D714D4" w:rsidRPr="00D50F9A" w:rsidTr="002110FF">
        <w:tc>
          <w:tcPr>
            <w:tcW w:w="709" w:type="dxa"/>
          </w:tcPr>
          <w:p w:rsidR="00D714D4" w:rsidRPr="00D50F9A" w:rsidRDefault="002110FF" w:rsidP="002110FF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>4</w:t>
            </w:r>
          </w:p>
        </w:tc>
        <w:tc>
          <w:tcPr>
            <w:tcW w:w="3373" w:type="dxa"/>
          </w:tcPr>
          <w:p w:rsidR="00D714D4" w:rsidRPr="00D50F9A" w:rsidRDefault="00D83BB9" w:rsidP="00D714D4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 w:rsidRPr="00D50F9A">
              <w:rPr>
                <w:sz w:val="30"/>
                <w:szCs w:val="30"/>
                <w:lang w:val="ru-RU" w:eastAsia="ru-RU"/>
              </w:rPr>
              <w:t>Всего</w:t>
            </w:r>
          </w:p>
        </w:tc>
        <w:tc>
          <w:tcPr>
            <w:tcW w:w="2864" w:type="dxa"/>
          </w:tcPr>
          <w:p w:rsidR="00D714D4" w:rsidRPr="00D50F9A" w:rsidRDefault="009A45B9" w:rsidP="00D714D4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>
              <w:rPr>
                <w:sz w:val="30"/>
                <w:szCs w:val="30"/>
                <w:lang w:val="ru-RU" w:eastAsia="ru-RU"/>
              </w:rPr>
              <w:t>7 750 058,06</w:t>
            </w:r>
          </w:p>
        </w:tc>
        <w:tc>
          <w:tcPr>
            <w:tcW w:w="2410" w:type="dxa"/>
          </w:tcPr>
          <w:p w:rsidR="00D714D4" w:rsidRPr="00D50F9A" w:rsidRDefault="009A45B9" w:rsidP="00D714D4">
            <w:pPr>
              <w:widowControl w:val="0"/>
              <w:autoSpaceDE w:val="0"/>
              <w:autoSpaceDN w:val="0"/>
              <w:rPr>
                <w:sz w:val="30"/>
                <w:szCs w:val="30"/>
                <w:lang w:val="ru-RU" w:eastAsia="ru-RU"/>
              </w:rPr>
            </w:pPr>
            <w:r w:rsidRPr="009A45B9">
              <w:rPr>
                <w:sz w:val="30"/>
                <w:szCs w:val="30"/>
                <w:lang w:val="ru-RU" w:eastAsia="ru-RU"/>
              </w:rPr>
              <w:t>6</w:t>
            </w:r>
            <w:r>
              <w:rPr>
                <w:sz w:val="30"/>
                <w:szCs w:val="30"/>
                <w:lang w:val="ru-RU" w:eastAsia="ru-RU"/>
              </w:rPr>
              <w:t> </w:t>
            </w:r>
            <w:r w:rsidRPr="009A45B9">
              <w:rPr>
                <w:sz w:val="30"/>
                <w:szCs w:val="30"/>
                <w:lang w:val="ru-RU" w:eastAsia="ru-RU"/>
              </w:rPr>
              <w:t>940</w:t>
            </w:r>
            <w:r>
              <w:rPr>
                <w:sz w:val="30"/>
                <w:szCs w:val="30"/>
                <w:lang w:val="ru-RU" w:eastAsia="ru-RU"/>
              </w:rPr>
              <w:t xml:space="preserve"> </w:t>
            </w:r>
            <w:r w:rsidRPr="009A45B9">
              <w:rPr>
                <w:sz w:val="30"/>
                <w:szCs w:val="30"/>
                <w:lang w:val="ru-RU" w:eastAsia="ru-RU"/>
              </w:rPr>
              <w:t>209,88</w:t>
            </w:r>
          </w:p>
        </w:tc>
      </w:tr>
    </w:tbl>
    <w:p w:rsidR="00D714D4" w:rsidRPr="00D50F9A" w:rsidRDefault="00D714D4" w:rsidP="00D714D4">
      <w:pPr>
        <w:widowControl w:val="0"/>
        <w:autoSpaceDE w:val="0"/>
        <w:autoSpaceDN w:val="0"/>
        <w:jc w:val="both"/>
        <w:rPr>
          <w:sz w:val="30"/>
          <w:szCs w:val="30"/>
          <w:lang w:val="ru-RU" w:eastAsia="ru-RU"/>
        </w:rPr>
      </w:pPr>
    </w:p>
    <w:p w:rsidR="00D714D4" w:rsidRPr="00D50F9A" w:rsidRDefault="002110FF" w:rsidP="0013797C">
      <w:pPr>
        <w:widowControl w:val="0"/>
        <w:autoSpaceDE w:val="0"/>
        <w:autoSpaceDN w:val="0"/>
        <w:ind w:firstLine="709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 xml:space="preserve">2. </w:t>
      </w:r>
      <w:proofErr w:type="spellStart"/>
      <w:r>
        <w:rPr>
          <w:sz w:val="30"/>
          <w:szCs w:val="30"/>
          <w:lang w:val="ru-RU" w:eastAsia="ru-RU"/>
        </w:rPr>
        <w:t>Неденежный</w:t>
      </w:r>
      <w:proofErr w:type="spellEnd"/>
      <w:r>
        <w:rPr>
          <w:sz w:val="30"/>
          <w:szCs w:val="30"/>
          <w:lang w:val="ru-RU" w:eastAsia="ru-RU"/>
        </w:rPr>
        <w:t xml:space="preserve"> вклад граждан, юридических лиц, </w:t>
      </w:r>
      <w:r w:rsidR="00D714D4" w:rsidRPr="00D50F9A">
        <w:rPr>
          <w:sz w:val="30"/>
          <w:szCs w:val="30"/>
          <w:lang w:val="ru-RU" w:eastAsia="ru-RU"/>
        </w:rPr>
        <w:t>индивидуальных</w:t>
      </w:r>
      <w:r w:rsidR="00D83BB9" w:rsidRPr="00D50F9A">
        <w:rPr>
          <w:sz w:val="30"/>
          <w:szCs w:val="30"/>
          <w:lang w:val="ru-RU" w:eastAsia="ru-RU"/>
        </w:rPr>
        <w:t xml:space="preserve"> </w:t>
      </w:r>
      <w:r w:rsidR="00D714D4" w:rsidRPr="00D50F9A">
        <w:rPr>
          <w:sz w:val="30"/>
          <w:szCs w:val="30"/>
          <w:lang w:val="ru-RU" w:eastAsia="ru-RU"/>
        </w:rPr>
        <w:t>предпринимателей (описание):</w:t>
      </w:r>
      <w:r>
        <w:rPr>
          <w:sz w:val="30"/>
          <w:szCs w:val="30"/>
          <w:lang w:val="ru-RU" w:eastAsia="ru-RU"/>
        </w:rPr>
        <w:t xml:space="preserve"> </w:t>
      </w:r>
      <w:r w:rsidR="0013797C">
        <w:rPr>
          <w:sz w:val="30"/>
          <w:szCs w:val="30"/>
          <w:lang w:val="ru-RU" w:eastAsia="ru-RU"/>
        </w:rPr>
        <w:t xml:space="preserve"> отсутствует</w:t>
      </w:r>
      <w:r>
        <w:rPr>
          <w:sz w:val="30"/>
          <w:szCs w:val="30"/>
          <w:lang w:val="ru-RU" w:eastAsia="ru-RU"/>
        </w:rPr>
        <w:t>.</w:t>
      </w:r>
    </w:p>
    <w:p w:rsidR="00D714D4" w:rsidRPr="00D50F9A" w:rsidRDefault="00D714D4" w:rsidP="002110FF">
      <w:pPr>
        <w:widowControl w:val="0"/>
        <w:autoSpaceDE w:val="0"/>
        <w:autoSpaceDN w:val="0"/>
        <w:ind w:firstLine="709"/>
        <w:jc w:val="both"/>
        <w:rPr>
          <w:sz w:val="30"/>
          <w:szCs w:val="30"/>
          <w:lang w:val="ru-RU" w:eastAsia="ru-RU"/>
        </w:rPr>
      </w:pPr>
      <w:r w:rsidRPr="00D50F9A">
        <w:rPr>
          <w:sz w:val="30"/>
          <w:szCs w:val="30"/>
          <w:lang w:val="ru-RU" w:eastAsia="ru-RU"/>
        </w:rPr>
        <w:t>3. Сведения об итогах реализации инициативного проекта</w:t>
      </w:r>
      <w:r w:rsidR="002110FF">
        <w:rPr>
          <w:sz w:val="30"/>
          <w:szCs w:val="30"/>
          <w:lang w:val="ru-RU" w:eastAsia="ru-RU"/>
        </w:rPr>
        <w:t>.</w:t>
      </w:r>
    </w:p>
    <w:p w:rsidR="00D714D4" w:rsidRPr="00D50F9A" w:rsidRDefault="002110FF" w:rsidP="0013797C">
      <w:pPr>
        <w:widowControl w:val="0"/>
        <w:autoSpaceDE w:val="0"/>
        <w:autoSpaceDN w:val="0"/>
        <w:ind w:firstLine="709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 xml:space="preserve">Дата начала реализации </w:t>
      </w:r>
      <w:r w:rsidR="00D714D4" w:rsidRPr="00D50F9A">
        <w:rPr>
          <w:sz w:val="30"/>
          <w:szCs w:val="30"/>
          <w:lang w:val="ru-RU" w:eastAsia="ru-RU"/>
        </w:rPr>
        <w:t>инициативного проекта, дата завершения реализации</w:t>
      </w:r>
      <w:r w:rsidR="00D83BB9" w:rsidRPr="00D50F9A">
        <w:rPr>
          <w:sz w:val="30"/>
          <w:szCs w:val="30"/>
          <w:lang w:val="ru-RU" w:eastAsia="ru-RU"/>
        </w:rPr>
        <w:t xml:space="preserve"> инициативного </w:t>
      </w:r>
      <w:r w:rsidR="00D714D4" w:rsidRPr="00D50F9A">
        <w:rPr>
          <w:sz w:val="30"/>
          <w:szCs w:val="30"/>
          <w:lang w:val="ru-RU" w:eastAsia="ru-RU"/>
        </w:rPr>
        <w:t xml:space="preserve">проекта: </w:t>
      </w:r>
      <w:r w:rsidR="009A45B9">
        <w:rPr>
          <w:color w:val="000000"/>
          <w:sz w:val="28"/>
          <w:szCs w:val="28"/>
          <w:highlight w:val="white"/>
          <w:lang w:val="ru-RU"/>
        </w:rPr>
        <w:t>24</w:t>
      </w:r>
      <w:r w:rsidR="00291CAA">
        <w:rPr>
          <w:color w:val="000000"/>
          <w:sz w:val="28"/>
          <w:szCs w:val="28"/>
          <w:highlight w:val="white"/>
          <w:lang w:val="ru-RU"/>
        </w:rPr>
        <w:t>.0</w:t>
      </w:r>
      <w:r w:rsidR="009A45B9">
        <w:rPr>
          <w:color w:val="000000"/>
          <w:sz w:val="28"/>
          <w:szCs w:val="28"/>
          <w:highlight w:val="white"/>
          <w:lang w:val="ru-RU"/>
        </w:rPr>
        <w:t>5</w:t>
      </w:r>
      <w:r w:rsidR="0013797C" w:rsidRPr="0013797C">
        <w:rPr>
          <w:color w:val="000000"/>
          <w:sz w:val="28"/>
          <w:szCs w:val="28"/>
          <w:highlight w:val="white"/>
          <w:lang w:val="ru-RU"/>
        </w:rPr>
        <w:t>.202</w:t>
      </w:r>
      <w:r w:rsidR="00291CAA">
        <w:rPr>
          <w:color w:val="000000"/>
          <w:sz w:val="28"/>
          <w:szCs w:val="28"/>
          <w:highlight w:val="white"/>
          <w:lang w:val="ru-RU"/>
        </w:rPr>
        <w:t>4</w:t>
      </w:r>
      <w:r w:rsidR="0013797C" w:rsidRPr="0013797C">
        <w:rPr>
          <w:color w:val="000000"/>
          <w:sz w:val="28"/>
          <w:szCs w:val="28"/>
          <w:highlight w:val="white"/>
          <w:lang w:val="ru-RU"/>
        </w:rPr>
        <w:t xml:space="preserve"> </w:t>
      </w:r>
      <w:r w:rsidR="0013797C">
        <w:rPr>
          <w:color w:val="000000"/>
          <w:sz w:val="28"/>
          <w:szCs w:val="28"/>
          <w:highlight w:val="white"/>
          <w:lang w:val="ru-RU"/>
        </w:rPr>
        <w:t xml:space="preserve">- </w:t>
      </w:r>
      <w:r w:rsidR="0087058C">
        <w:rPr>
          <w:color w:val="000000"/>
          <w:sz w:val="28"/>
          <w:szCs w:val="28"/>
          <w:highlight w:val="white"/>
          <w:lang w:val="ru-RU"/>
        </w:rPr>
        <w:t>29</w:t>
      </w:r>
      <w:r w:rsidR="0013797C">
        <w:rPr>
          <w:color w:val="000000"/>
          <w:sz w:val="28"/>
          <w:szCs w:val="28"/>
          <w:highlight w:val="white"/>
          <w:lang w:val="ru-RU"/>
        </w:rPr>
        <w:t>.12.202</w:t>
      </w:r>
      <w:r w:rsidR="00291CAA">
        <w:rPr>
          <w:color w:val="000000"/>
          <w:sz w:val="28"/>
          <w:szCs w:val="28"/>
          <w:lang w:val="ru-RU"/>
        </w:rPr>
        <w:t>4</w:t>
      </w:r>
      <w:r>
        <w:rPr>
          <w:sz w:val="30"/>
          <w:szCs w:val="30"/>
          <w:lang w:val="ru-RU" w:eastAsia="ru-RU"/>
        </w:rPr>
        <w:t>.</w:t>
      </w:r>
    </w:p>
    <w:p w:rsidR="00291CAA" w:rsidRDefault="00137024" w:rsidP="0013797C">
      <w:pPr>
        <w:widowControl w:val="0"/>
        <w:autoSpaceDE w:val="0"/>
        <w:autoSpaceDN w:val="0"/>
        <w:ind w:firstLine="709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4</w:t>
      </w:r>
      <w:r w:rsidR="00D714D4" w:rsidRPr="00D50F9A">
        <w:rPr>
          <w:sz w:val="30"/>
          <w:szCs w:val="30"/>
          <w:lang w:val="ru-RU" w:eastAsia="ru-RU"/>
        </w:rPr>
        <w:t>. Пояснительная записка к отчету о ходе реализации</w:t>
      </w:r>
      <w:r w:rsidR="00D83BB9" w:rsidRPr="00D50F9A">
        <w:rPr>
          <w:sz w:val="30"/>
          <w:szCs w:val="30"/>
          <w:lang w:val="ru-RU" w:eastAsia="ru-RU"/>
        </w:rPr>
        <w:t xml:space="preserve"> </w:t>
      </w:r>
      <w:r w:rsidR="00D714D4" w:rsidRPr="00D50F9A">
        <w:rPr>
          <w:sz w:val="30"/>
          <w:szCs w:val="30"/>
          <w:lang w:val="ru-RU" w:eastAsia="ru-RU"/>
        </w:rPr>
        <w:t>инициати</w:t>
      </w:r>
      <w:r w:rsidR="00D714D4" w:rsidRPr="00D50F9A">
        <w:rPr>
          <w:sz w:val="30"/>
          <w:szCs w:val="30"/>
          <w:lang w:val="ru-RU" w:eastAsia="ru-RU"/>
        </w:rPr>
        <w:t>в</w:t>
      </w:r>
      <w:r w:rsidR="00D714D4" w:rsidRPr="00D50F9A">
        <w:rPr>
          <w:sz w:val="30"/>
          <w:szCs w:val="30"/>
          <w:lang w:val="ru-RU" w:eastAsia="ru-RU"/>
        </w:rPr>
        <w:t>ного проекта</w:t>
      </w:r>
      <w:r w:rsidR="002110FF">
        <w:rPr>
          <w:sz w:val="30"/>
          <w:szCs w:val="30"/>
          <w:lang w:val="ru-RU" w:eastAsia="ru-RU"/>
        </w:rPr>
        <w:t xml:space="preserve">: </w:t>
      </w:r>
    </w:p>
    <w:p w:rsidR="00291CAA" w:rsidRDefault="00291CAA" w:rsidP="0013797C">
      <w:pPr>
        <w:widowControl w:val="0"/>
        <w:autoSpaceDE w:val="0"/>
        <w:autoSpaceDN w:val="0"/>
        <w:ind w:firstLine="709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 xml:space="preserve">- </w:t>
      </w:r>
      <w:r w:rsidR="009A45B9">
        <w:rPr>
          <w:sz w:val="30"/>
          <w:szCs w:val="30"/>
          <w:lang w:val="ru-RU" w:eastAsia="ru-RU"/>
        </w:rPr>
        <w:t>24.05</w:t>
      </w:r>
      <w:r>
        <w:rPr>
          <w:sz w:val="30"/>
          <w:szCs w:val="30"/>
          <w:lang w:val="ru-RU" w:eastAsia="ru-RU"/>
        </w:rPr>
        <w:t>.2024 заключен договор №1</w:t>
      </w:r>
      <w:r w:rsidR="009A45B9">
        <w:rPr>
          <w:sz w:val="30"/>
          <w:szCs w:val="30"/>
          <w:lang w:val="ru-RU" w:eastAsia="ru-RU"/>
        </w:rPr>
        <w:t>5-2024</w:t>
      </w:r>
      <w:r>
        <w:rPr>
          <w:sz w:val="30"/>
          <w:szCs w:val="30"/>
          <w:lang w:val="ru-RU" w:eastAsia="ru-RU"/>
        </w:rPr>
        <w:t xml:space="preserve"> на проектирование о</w:t>
      </w:r>
      <w:r>
        <w:rPr>
          <w:sz w:val="30"/>
          <w:szCs w:val="30"/>
          <w:lang w:val="ru-RU" w:eastAsia="ru-RU"/>
        </w:rPr>
        <w:t>б</w:t>
      </w:r>
      <w:r>
        <w:rPr>
          <w:sz w:val="30"/>
          <w:szCs w:val="30"/>
          <w:lang w:val="ru-RU" w:eastAsia="ru-RU"/>
        </w:rPr>
        <w:t xml:space="preserve">щественного пространства, работы приняты </w:t>
      </w:r>
      <w:r w:rsidR="009A45B9">
        <w:rPr>
          <w:sz w:val="30"/>
          <w:szCs w:val="30"/>
          <w:lang w:val="ru-RU" w:eastAsia="ru-RU"/>
        </w:rPr>
        <w:t>09.08</w:t>
      </w:r>
      <w:r>
        <w:rPr>
          <w:sz w:val="30"/>
          <w:szCs w:val="30"/>
          <w:lang w:val="ru-RU" w:eastAsia="ru-RU"/>
        </w:rPr>
        <w:t>.2024.</w:t>
      </w:r>
    </w:p>
    <w:p w:rsidR="00D714D4" w:rsidRDefault="00291CAA" w:rsidP="00D714D4">
      <w:pPr>
        <w:widowControl w:val="0"/>
        <w:autoSpaceDE w:val="0"/>
        <w:autoSpaceDN w:val="0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ab/>
        <w:t xml:space="preserve">- </w:t>
      </w:r>
      <w:r w:rsidR="009A45B9">
        <w:rPr>
          <w:sz w:val="30"/>
          <w:szCs w:val="30"/>
          <w:lang w:val="ru-RU" w:eastAsia="ru-RU"/>
        </w:rPr>
        <w:t>13.09</w:t>
      </w:r>
      <w:r>
        <w:rPr>
          <w:sz w:val="30"/>
          <w:szCs w:val="30"/>
          <w:lang w:val="ru-RU" w:eastAsia="ru-RU"/>
        </w:rPr>
        <w:t>.2024 заключен муниципальный контракт №</w:t>
      </w:r>
      <w:r w:rsidR="009A45B9">
        <w:rPr>
          <w:sz w:val="30"/>
          <w:szCs w:val="30"/>
          <w:lang w:val="ru-RU" w:eastAsia="ru-RU"/>
        </w:rPr>
        <w:t>30</w:t>
      </w:r>
      <w:r>
        <w:rPr>
          <w:sz w:val="30"/>
          <w:szCs w:val="30"/>
          <w:lang w:val="ru-RU" w:eastAsia="ru-RU"/>
        </w:rPr>
        <w:t>-2024 на пр</w:t>
      </w:r>
      <w:r>
        <w:rPr>
          <w:sz w:val="30"/>
          <w:szCs w:val="30"/>
          <w:lang w:val="ru-RU" w:eastAsia="ru-RU"/>
        </w:rPr>
        <w:t>о</w:t>
      </w:r>
      <w:r>
        <w:rPr>
          <w:sz w:val="30"/>
          <w:szCs w:val="30"/>
          <w:lang w:val="ru-RU" w:eastAsia="ru-RU"/>
        </w:rPr>
        <w:t>изводство работ по реализации инициативного проекта, работы заве</w:t>
      </w:r>
      <w:r>
        <w:rPr>
          <w:sz w:val="30"/>
          <w:szCs w:val="30"/>
          <w:lang w:val="ru-RU" w:eastAsia="ru-RU"/>
        </w:rPr>
        <w:t>р</w:t>
      </w:r>
      <w:r>
        <w:rPr>
          <w:sz w:val="30"/>
          <w:szCs w:val="30"/>
          <w:lang w:val="ru-RU" w:eastAsia="ru-RU"/>
        </w:rPr>
        <w:t>шены.</w:t>
      </w:r>
    </w:p>
    <w:p w:rsidR="002110FF" w:rsidRDefault="002110FF" w:rsidP="00D714D4">
      <w:pPr>
        <w:widowControl w:val="0"/>
        <w:autoSpaceDE w:val="0"/>
        <w:autoSpaceDN w:val="0"/>
        <w:jc w:val="both"/>
        <w:rPr>
          <w:sz w:val="30"/>
          <w:szCs w:val="30"/>
          <w:lang w:val="ru-RU" w:eastAsia="ru-RU"/>
        </w:rPr>
      </w:pPr>
    </w:p>
    <w:p w:rsidR="002110FF" w:rsidRPr="00D50F9A" w:rsidRDefault="002110FF" w:rsidP="00D714D4">
      <w:pPr>
        <w:widowControl w:val="0"/>
        <w:autoSpaceDE w:val="0"/>
        <w:autoSpaceDN w:val="0"/>
        <w:jc w:val="both"/>
        <w:rPr>
          <w:sz w:val="30"/>
          <w:szCs w:val="30"/>
          <w:lang w:val="ru-RU" w:eastAsia="ru-RU"/>
        </w:rPr>
      </w:pPr>
    </w:p>
    <w:p w:rsidR="0026680D" w:rsidRDefault="0026680D" w:rsidP="0026680D">
      <w:pPr>
        <w:widowControl w:val="0"/>
        <w:autoSpaceDE w:val="0"/>
        <w:autoSpaceDN w:val="0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Исполнитель:</w:t>
      </w:r>
      <w:r w:rsidRPr="00D50F9A">
        <w:rPr>
          <w:sz w:val="30"/>
          <w:szCs w:val="30"/>
          <w:lang w:val="ru-RU" w:eastAsia="ru-RU"/>
        </w:rPr>
        <w:t xml:space="preserve"> </w:t>
      </w:r>
    </w:p>
    <w:p w:rsidR="0026680D" w:rsidRPr="00696C05" w:rsidRDefault="0026680D" w:rsidP="0026680D">
      <w:pPr>
        <w:widowControl w:val="0"/>
        <w:autoSpaceDE w:val="0"/>
        <w:autoSpaceDN w:val="0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Крупиневич Лев Викторович                          Дата</w:t>
      </w:r>
      <w:r w:rsidRPr="00D50F9A">
        <w:rPr>
          <w:sz w:val="30"/>
          <w:szCs w:val="30"/>
          <w:lang w:val="ru-RU" w:eastAsia="ru-RU"/>
        </w:rPr>
        <w:t xml:space="preserve"> </w:t>
      </w:r>
      <w:r>
        <w:rPr>
          <w:sz w:val="30"/>
          <w:szCs w:val="30"/>
          <w:lang w:val="ru-RU" w:eastAsia="ru-RU"/>
        </w:rPr>
        <w:t>«25»</w:t>
      </w:r>
      <w:r w:rsidRPr="00D50F9A">
        <w:rPr>
          <w:sz w:val="30"/>
          <w:szCs w:val="30"/>
          <w:lang w:val="ru-RU" w:eastAsia="ru-RU"/>
        </w:rPr>
        <w:t xml:space="preserve"> </w:t>
      </w:r>
      <w:r>
        <w:rPr>
          <w:sz w:val="30"/>
          <w:szCs w:val="30"/>
          <w:lang w:val="ru-RU" w:eastAsia="ru-RU"/>
        </w:rPr>
        <w:t>декабря</w:t>
      </w:r>
      <w:r w:rsidRPr="00D50F9A">
        <w:rPr>
          <w:sz w:val="30"/>
          <w:szCs w:val="30"/>
          <w:lang w:val="ru-RU" w:eastAsia="ru-RU"/>
        </w:rPr>
        <w:t xml:space="preserve"> 20</w:t>
      </w:r>
      <w:r>
        <w:rPr>
          <w:sz w:val="30"/>
          <w:szCs w:val="30"/>
          <w:lang w:val="ru-RU" w:eastAsia="ru-RU"/>
        </w:rPr>
        <w:t>24</w:t>
      </w:r>
      <w:r w:rsidRPr="00D50F9A">
        <w:rPr>
          <w:sz w:val="30"/>
          <w:szCs w:val="30"/>
          <w:lang w:val="ru-RU" w:eastAsia="ru-RU"/>
        </w:rPr>
        <w:t xml:space="preserve"> г.</w:t>
      </w:r>
    </w:p>
    <w:p w:rsidR="00D714D4" w:rsidRDefault="00D714D4" w:rsidP="00BD53D6">
      <w:pPr>
        <w:widowControl w:val="0"/>
        <w:autoSpaceDE w:val="0"/>
        <w:autoSpaceDN w:val="0"/>
        <w:spacing w:line="192" w:lineRule="auto"/>
        <w:rPr>
          <w:color w:val="000000" w:themeColor="text1"/>
          <w:sz w:val="30"/>
          <w:szCs w:val="30"/>
          <w:lang w:val="ru-RU" w:eastAsia="ru-RU"/>
        </w:rPr>
      </w:pPr>
    </w:p>
    <w:p w:rsidR="00D714D4" w:rsidRDefault="00D714D4" w:rsidP="00BD53D6">
      <w:pPr>
        <w:widowControl w:val="0"/>
        <w:autoSpaceDE w:val="0"/>
        <w:autoSpaceDN w:val="0"/>
        <w:spacing w:line="192" w:lineRule="auto"/>
        <w:rPr>
          <w:color w:val="000000" w:themeColor="text1"/>
          <w:sz w:val="30"/>
          <w:szCs w:val="30"/>
          <w:lang w:val="ru-RU" w:eastAsia="ru-RU"/>
        </w:rPr>
      </w:pPr>
      <w:bookmarkStart w:id="0" w:name="_GoBack"/>
      <w:bookmarkEnd w:id="0"/>
    </w:p>
    <w:sectPr w:rsidR="00D714D4" w:rsidSect="004C1E30">
      <w:headerReference w:type="default" r:id="rId11"/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560" w:rsidRDefault="00CE2560" w:rsidP="00FD4E20">
      <w:r>
        <w:separator/>
      </w:r>
    </w:p>
  </w:endnote>
  <w:endnote w:type="continuationSeparator" w:id="0">
    <w:p w:rsidR="00CE2560" w:rsidRDefault="00CE2560" w:rsidP="00FD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560" w:rsidRDefault="00CE2560" w:rsidP="00FD4E20">
      <w:r>
        <w:separator/>
      </w:r>
    </w:p>
  </w:footnote>
  <w:footnote w:type="continuationSeparator" w:id="0">
    <w:p w:rsidR="00CE2560" w:rsidRDefault="00CE2560" w:rsidP="00FD4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93519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D4E20" w:rsidRPr="006B005B" w:rsidRDefault="001F413E" w:rsidP="006B005B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BA5808">
          <w:rPr>
            <w:rFonts w:ascii="Times New Roman" w:hAnsi="Times New Roman" w:cs="Times New Roman"/>
            <w:sz w:val="24"/>
          </w:rPr>
          <w:fldChar w:fldCharType="begin"/>
        </w:r>
        <w:r w:rsidR="00FD4E20" w:rsidRPr="00BA5808">
          <w:rPr>
            <w:rFonts w:ascii="Times New Roman" w:hAnsi="Times New Roman" w:cs="Times New Roman"/>
            <w:sz w:val="24"/>
          </w:rPr>
          <w:instrText>PAGE   \* MERGEFORMAT</w:instrText>
        </w:r>
        <w:r w:rsidRPr="00BA5808">
          <w:rPr>
            <w:rFonts w:ascii="Times New Roman" w:hAnsi="Times New Roman" w:cs="Times New Roman"/>
            <w:sz w:val="24"/>
          </w:rPr>
          <w:fldChar w:fldCharType="separate"/>
        </w:r>
        <w:r w:rsidR="0013797C">
          <w:rPr>
            <w:rFonts w:ascii="Times New Roman" w:hAnsi="Times New Roman" w:cs="Times New Roman"/>
            <w:noProof/>
            <w:sz w:val="24"/>
          </w:rPr>
          <w:t>2</w:t>
        </w:r>
        <w:r w:rsidRPr="00BA58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56"/>
    <w:rsid w:val="00014599"/>
    <w:rsid w:val="000204A1"/>
    <w:rsid w:val="0002068F"/>
    <w:rsid w:val="00021D6D"/>
    <w:rsid w:val="00026D7F"/>
    <w:rsid w:val="00030E38"/>
    <w:rsid w:val="0004044D"/>
    <w:rsid w:val="00045883"/>
    <w:rsid w:val="00057F8C"/>
    <w:rsid w:val="00063AE2"/>
    <w:rsid w:val="00063CB9"/>
    <w:rsid w:val="00063F78"/>
    <w:rsid w:val="00065096"/>
    <w:rsid w:val="0008366C"/>
    <w:rsid w:val="00086186"/>
    <w:rsid w:val="00090756"/>
    <w:rsid w:val="00092483"/>
    <w:rsid w:val="000A66FC"/>
    <w:rsid w:val="000C012F"/>
    <w:rsid w:val="000C0765"/>
    <w:rsid w:val="000C7BE3"/>
    <w:rsid w:val="000C7F94"/>
    <w:rsid w:val="000D532C"/>
    <w:rsid w:val="000D7981"/>
    <w:rsid w:val="001016BA"/>
    <w:rsid w:val="00113153"/>
    <w:rsid w:val="001137DE"/>
    <w:rsid w:val="001242B4"/>
    <w:rsid w:val="0012699F"/>
    <w:rsid w:val="00130E6E"/>
    <w:rsid w:val="00132470"/>
    <w:rsid w:val="00133621"/>
    <w:rsid w:val="00135123"/>
    <w:rsid w:val="00137024"/>
    <w:rsid w:val="0013797C"/>
    <w:rsid w:val="00144E79"/>
    <w:rsid w:val="00150D4B"/>
    <w:rsid w:val="00162ECE"/>
    <w:rsid w:val="00163726"/>
    <w:rsid w:val="00166295"/>
    <w:rsid w:val="00171D2B"/>
    <w:rsid w:val="00180495"/>
    <w:rsid w:val="001805D4"/>
    <w:rsid w:val="00181DD8"/>
    <w:rsid w:val="001825E9"/>
    <w:rsid w:val="00185BBB"/>
    <w:rsid w:val="00190692"/>
    <w:rsid w:val="0019105E"/>
    <w:rsid w:val="00193731"/>
    <w:rsid w:val="001A09C4"/>
    <w:rsid w:val="001A2390"/>
    <w:rsid w:val="001B0756"/>
    <w:rsid w:val="001B2E46"/>
    <w:rsid w:val="001B6B43"/>
    <w:rsid w:val="001C2D58"/>
    <w:rsid w:val="001C6C1C"/>
    <w:rsid w:val="001D1306"/>
    <w:rsid w:val="001D5503"/>
    <w:rsid w:val="001E29C4"/>
    <w:rsid w:val="001E56CA"/>
    <w:rsid w:val="001E7CA5"/>
    <w:rsid w:val="001F413E"/>
    <w:rsid w:val="001F4DB0"/>
    <w:rsid w:val="002001CE"/>
    <w:rsid w:val="002110FF"/>
    <w:rsid w:val="00211117"/>
    <w:rsid w:val="00216FF3"/>
    <w:rsid w:val="002237E5"/>
    <w:rsid w:val="00224C73"/>
    <w:rsid w:val="00226545"/>
    <w:rsid w:val="002301B7"/>
    <w:rsid w:val="00232B49"/>
    <w:rsid w:val="002346DE"/>
    <w:rsid w:val="00236915"/>
    <w:rsid w:val="002371B9"/>
    <w:rsid w:val="00241C0E"/>
    <w:rsid w:val="002448FA"/>
    <w:rsid w:val="00246A60"/>
    <w:rsid w:val="00257942"/>
    <w:rsid w:val="002618CB"/>
    <w:rsid w:val="0026505D"/>
    <w:rsid w:val="0026680D"/>
    <w:rsid w:val="002730B7"/>
    <w:rsid w:val="002737B1"/>
    <w:rsid w:val="0027491C"/>
    <w:rsid w:val="00291684"/>
    <w:rsid w:val="00291CAA"/>
    <w:rsid w:val="002B2FC3"/>
    <w:rsid w:val="002B4086"/>
    <w:rsid w:val="002B60F6"/>
    <w:rsid w:val="002C4350"/>
    <w:rsid w:val="002D34C4"/>
    <w:rsid w:val="002D44E8"/>
    <w:rsid w:val="002D60D2"/>
    <w:rsid w:val="002E2D74"/>
    <w:rsid w:val="002F0FB4"/>
    <w:rsid w:val="002F2CB2"/>
    <w:rsid w:val="002F5477"/>
    <w:rsid w:val="002F72A7"/>
    <w:rsid w:val="002F79D1"/>
    <w:rsid w:val="00303E92"/>
    <w:rsid w:val="00307FE2"/>
    <w:rsid w:val="003153F6"/>
    <w:rsid w:val="003238B5"/>
    <w:rsid w:val="00327E36"/>
    <w:rsid w:val="00327FA5"/>
    <w:rsid w:val="00332218"/>
    <w:rsid w:val="003339F0"/>
    <w:rsid w:val="003458B8"/>
    <w:rsid w:val="00352990"/>
    <w:rsid w:val="00352D68"/>
    <w:rsid w:val="003632F0"/>
    <w:rsid w:val="0036766D"/>
    <w:rsid w:val="0037200F"/>
    <w:rsid w:val="003727A6"/>
    <w:rsid w:val="00384180"/>
    <w:rsid w:val="003848FF"/>
    <w:rsid w:val="003A125F"/>
    <w:rsid w:val="003A48E4"/>
    <w:rsid w:val="003A5EA4"/>
    <w:rsid w:val="003A61E9"/>
    <w:rsid w:val="003A62C8"/>
    <w:rsid w:val="003B05FA"/>
    <w:rsid w:val="003B0CA8"/>
    <w:rsid w:val="003B36B5"/>
    <w:rsid w:val="003B4412"/>
    <w:rsid w:val="003B742C"/>
    <w:rsid w:val="003C3A35"/>
    <w:rsid w:val="003C60D0"/>
    <w:rsid w:val="003D2262"/>
    <w:rsid w:val="003D704B"/>
    <w:rsid w:val="003D7BE3"/>
    <w:rsid w:val="003E178B"/>
    <w:rsid w:val="003E6ED7"/>
    <w:rsid w:val="003F034B"/>
    <w:rsid w:val="00403A0D"/>
    <w:rsid w:val="00406875"/>
    <w:rsid w:val="004149CC"/>
    <w:rsid w:val="00415A86"/>
    <w:rsid w:val="00417372"/>
    <w:rsid w:val="004202C9"/>
    <w:rsid w:val="00425FB3"/>
    <w:rsid w:val="00426873"/>
    <w:rsid w:val="00434CCE"/>
    <w:rsid w:val="00436523"/>
    <w:rsid w:val="00465DD0"/>
    <w:rsid w:val="00466AF0"/>
    <w:rsid w:val="00472CC7"/>
    <w:rsid w:val="004743C8"/>
    <w:rsid w:val="00474641"/>
    <w:rsid w:val="004828DE"/>
    <w:rsid w:val="00483562"/>
    <w:rsid w:val="00485773"/>
    <w:rsid w:val="00496B48"/>
    <w:rsid w:val="004A41D2"/>
    <w:rsid w:val="004A5EB0"/>
    <w:rsid w:val="004A7266"/>
    <w:rsid w:val="004B4CE5"/>
    <w:rsid w:val="004B4E74"/>
    <w:rsid w:val="004B648C"/>
    <w:rsid w:val="004B7889"/>
    <w:rsid w:val="004C1E30"/>
    <w:rsid w:val="004C3B74"/>
    <w:rsid w:val="004C5E25"/>
    <w:rsid w:val="004C5E45"/>
    <w:rsid w:val="004D1053"/>
    <w:rsid w:val="004D5EA6"/>
    <w:rsid w:val="004D75CB"/>
    <w:rsid w:val="004E3D9F"/>
    <w:rsid w:val="004E5481"/>
    <w:rsid w:val="004F49D0"/>
    <w:rsid w:val="004F4AE0"/>
    <w:rsid w:val="00502B9D"/>
    <w:rsid w:val="0051351D"/>
    <w:rsid w:val="00514D72"/>
    <w:rsid w:val="00517982"/>
    <w:rsid w:val="00517DAB"/>
    <w:rsid w:val="005440DA"/>
    <w:rsid w:val="00557412"/>
    <w:rsid w:val="0056007E"/>
    <w:rsid w:val="00563641"/>
    <w:rsid w:val="00566F4A"/>
    <w:rsid w:val="0057211E"/>
    <w:rsid w:val="00573E10"/>
    <w:rsid w:val="00574DE7"/>
    <w:rsid w:val="005808B0"/>
    <w:rsid w:val="00580C51"/>
    <w:rsid w:val="005823DE"/>
    <w:rsid w:val="00582818"/>
    <w:rsid w:val="005914CF"/>
    <w:rsid w:val="00596212"/>
    <w:rsid w:val="005A2260"/>
    <w:rsid w:val="005A3EA7"/>
    <w:rsid w:val="005B0868"/>
    <w:rsid w:val="005B3769"/>
    <w:rsid w:val="005C33F5"/>
    <w:rsid w:val="005C60E1"/>
    <w:rsid w:val="005C6760"/>
    <w:rsid w:val="005D063B"/>
    <w:rsid w:val="005D1B93"/>
    <w:rsid w:val="005D5EA9"/>
    <w:rsid w:val="005F07CF"/>
    <w:rsid w:val="005F0E81"/>
    <w:rsid w:val="005F449E"/>
    <w:rsid w:val="005F554D"/>
    <w:rsid w:val="00600B10"/>
    <w:rsid w:val="006039EA"/>
    <w:rsid w:val="00607976"/>
    <w:rsid w:val="00613103"/>
    <w:rsid w:val="00614298"/>
    <w:rsid w:val="0061705C"/>
    <w:rsid w:val="006178BF"/>
    <w:rsid w:val="0063212A"/>
    <w:rsid w:val="00633818"/>
    <w:rsid w:val="0063643F"/>
    <w:rsid w:val="00644C7B"/>
    <w:rsid w:val="00645464"/>
    <w:rsid w:val="00645987"/>
    <w:rsid w:val="00651D72"/>
    <w:rsid w:val="00660BF7"/>
    <w:rsid w:val="00663F2F"/>
    <w:rsid w:val="00667172"/>
    <w:rsid w:val="006719B6"/>
    <w:rsid w:val="006764C7"/>
    <w:rsid w:val="006771A9"/>
    <w:rsid w:val="006869FB"/>
    <w:rsid w:val="006901D5"/>
    <w:rsid w:val="00696C05"/>
    <w:rsid w:val="00697510"/>
    <w:rsid w:val="006A0769"/>
    <w:rsid w:val="006A6C30"/>
    <w:rsid w:val="006A77A8"/>
    <w:rsid w:val="006A7BC0"/>
    <w:rsid w:val="006B005B"/>
    <w:rsid w:val="006B1B9C"/>
    <w:rsid w:val="006B617E"/>
    <w:rsid w:val="006C210C"/>
    <w:rsid w:val="006C2E67"/>
    <w:rsid w:val="006E1585"/>
    <w:rsid w:val="006E3527"/>
    <w:rsid w:val="006E4411"/>
    <w:rsid w:val="006E5BBF"/>
    <w:rsid w:val="006F26B2"/>
    <w:rsid w:val="00705C56"/>
    <w:rsid w:val="00710BC8"/>
    <w:rsid w:val="00710EF9"/>
    <w:rsid w:val="007174F6"/>
    <w:rsid w:val="007216F7"/>
    <w:rsid w:val="00722B89"/>
    <w:rsid w:val="00724C3F"/>
    <w:rsid w:val="0072539C"/>
    <w:rsid w:val="0072740A"/>
    <w:rsid w:val="007451E5"/>
    <w:rsid w:val="0074713D"/>
    <w:rsid w:val="00750A7E"/>
    <w:rsid w:val="007525CB"/>
    <w:rsid w:val="00757A2B"/>
    <w:rsid w:val="00760C31"/>
    <w:rsid w:val="00773312"/>
    <w:rsid w:val="0078224C"/>
    <w:rsid w:val="00793DA9"/>
    <w:rsid w:val="00797F4C"/>
    <w:rsid w:val="007A02D8"/>
    <w:rsid w:val="007B26AF"/>
    <w:rsid w:val="007C46E4"/>
    <w:rsid w:val="007D22E4"/>
    <w:rsid w:val="007D4098"/>
    <w:rsid w:val="007E0506"/>
    <w:rsid w:val="007F2D61"/>
    <w:rsid w:val="007F3247"/>
    <w:rsid w:val="00803AA1"/>
    <w:rsid w:val="00803E53"/>
    <w:rsid w:val="00804E1C"/>
    <w:rsid w:val="008174ED"/>
    <w:rsid w:val="00821F0C"/>
    <w:rsid w:val="0083143E"/>
    <w:rsid w:val="0083295A"/>
    <w:rsid w:val="0083397F"/>
    <w:rsid w:val="00843E5D"/>
    <w:rsid w:val="008450C3"/>
    <w:rsid w:val="00857F71"/>
    <w:rsid w:val="00860947"/>
    <w:rsid w:val="00862B47"/>
    <w:rsid w:val="00866225"/>
    <w:rsid w:val="0086727D"/>
    <w:rsid w:val="0087058C"/>
    <w:rsid w:val="008706B9"/>
    <w:rsid w:val="00880208"/>
    <w:rsid w:val="00887A2F"/>
    <w:rsid w:val="00891002"/>
    <w:rsid w:val="008958EB"/>
    <w:rsid w:val="008B42E0"/>
    <w:rsid w:val="008B617B"/>
    <w:rsid w:val="008C1F75"/>
    <w:rsid w:val="008D186F"/>
    <w:rsid w:val="008D39CF"/>
    <w:rsid w:val="008E15D3"/>
    <w:rsid w:val="008E7CF6"/>
    <w:rsid w:val="008F27C0"/>
    <w:rsid w:val="008F4738"/>
    <w:rsid w:val="008F4A90"/>
    <w:rsid w:val="008F4B2F"/>
    <w:rsid w:val="009008C0"/>
    <w:rsid w:val="00940797"/>
    <w:rsid w:val="00944B1D"/>
    <w:rsid w:val="00946A5E"/>
    <w:rsid w:val="0095050A"/>
    <w:rsid w:val="00953717"/>
    <w:rsid w:val="00953DB6"/>
    <w:rsid w:val="00962292"/>
    <w:rsid w:val="009660CE"/>
    <w:rsid w:val="00973D5A"/>
    <w:rsid w:val="00974009"/>
    <w:rsid w:val="00977983"/>
    <w:rsid w:val="0098758B"/>
    <w:rsid w:val="009919D9"/>
    <w:rsid w:val="00994689"/>
    <w:rsid w:val="009A271F"/>
    <w:rsid w:val="009A2AEE"/>
    <w:rsid w:val="009A45B9"/>
    <w:rsid w:val="009A7038"/>
    <w:rsid w:val="009B0F52"/>
    <w:rsid w:val="009B1164"/>
    <w:rsid w:val="009B4297"/>
    <w:rsid w:val="009C1241"/>
    <w:rsid w:val="009C3CFB"/>
    <w:rsid w:val="009C6F5B"/>
    <w:rsid w:val="009C7E4B"/>
    <w:rsid w:val="009D060A"/>
    <w:rsid w:val="009D54B6"/>
    <w:rsid w:val="009E0789"/>
    <w:rsid w:val="009E17B0"/>
    <w:rsid w:val="009E1851"/>
    <w:rsid w:val="009E4D8E"/>
    <w:rsid w:val="009F2B8B"/>
    <w:rsid w:val="009F5CC3"/>
    <w:rsid w:val="00A020C2"/>
    <w:rsid w:val="00A02849"/>
    <w:rsid w:val="00A047A0"/>
    <w:rsid w:val="00A12349"/>
    <w:rsid w:val="00A17773"/>
    <w:rsid w:val="00A35F18"/>
    <w:rsid w:val="00A40527"/>
    <w:rsid w:val="00A420F0"/>
    <w:rsid w:val="00A6469B"/>
    <w:rsid w:val="00A73703"/>
    <w:rsid w:val="00A758E3"/>
    <w:rsid w:val="00A95303"/>
    <w:rsid w:val="00AA6BC4"/>
    <w:rsid w:val="00AD07B8"/>
    <w:rsid w:val="00AD180D"/>
    <w:rsid w:val="00AD218D"/>
    <w:rsid w:val="00AD5F19"/>
    <w:rsid w:val="00AE51BD"/>
    <w:rsid w:val="00AE5555"/>
    <w:rsid w:val="00AF4E60"/>
    <w:rsid w:val="00AF669A"/>
    <w:rsid w:val="00B14278"/>
    <w:rsid w:val="00B16B43"/>
    <w:rsid w:val="00B20DC5"/>
    <w:rsid w:val="00B21342"/>
    <w:rsid w:val="00B22083"/>
    <w:rsid w:val="00B22600"/>
    <w:rsid w:val="00B262C7"/>
    <w:rsid w:val="00B333CA"/>
    <w:rsid w:val="00B35312"/>
    <w:rsid w:val="00B4516F"/>
    <w:rsid w:val="00B51C69"/>
    <w:rsid w:val="00B52C6B"/>
    <w:rsid w:val="00B53F42"/>
    <w:rsid w:val="00B73699"/>
    <w:rsid w:val="00B769C1"/>
    <w:rsid w:val="00B822DE"/>
    <w:rsid w:val="00B86A45"/>
    <w:rsid w:val="00B956F2"/>
    <w:rsid w:val="00BA2712"/>
    <w:rsid w:val="00BA4D26"/>
    <w:rsid w:val="00BA5808"/>
    <w:rsid w:val="00BA68EB"/>
    <w:rsid w:val="00BA6A55"/>
    <w:rsid w:val="00BC147B"/>
    <w:rsid w:val="00BC266B"/>
    <w:rsid w:val="00BC46CF"/>
    <w:rsid w:val="00BD53D6"/>
    <w:rsid w:val="00BE1F42"/>
    <w:rsid w:val="00BE366D"/>
    <w:rsid w:val="00BF04DB"/>
    <w:rsid w:val="00BF1B50"/>
    <w:rsid w:val="00C1271F"/>
    <w:rsid w:val="00C138C1"/>
    <w:rsid w:val="00C15674"/>
    <w:rsid w:val="00C2598D"/>
    <w:rsid w:val="00C2743E"/>
    <w:rsid w:val="00C322B0"/>
    <w:rsid w:val="00C35E1F"/>
    <w:rsid w:val="00C3681C"/>
    <w:rsid w:val="00C37175"/>
    <w:rsid w:val="00C532D8"/>
    <w:rsid w:val="00C7136A"/>
    <w:rsid w:val="00C7604F"/>
    <w:rsid w:val="00C7795F"/>
    <w:rsid w:val="00C81AB2"/>
    <w:rsid w:val="00C837DA"/>
    <w:rsid w:val="00C84AA0"/>
    <w:rsid w:val="00C851D1"/>
    <w:rsid w:val="00C92F76"/>
    <w:rsid w:val="00C936BC"/>
    <w:rsid w:val="00CC059B"/>
    <w:rsid w:val="00CC21AA"/>
    <w:rsid w:val="00CC319D"/>
    <w:rsid w:val="00CD00BA"/>
    <w:rsid w:val="00CD7A65"/>
    <w:rsid w:val="00CE2560"/>
    <w:rsid w:val="00CE7F9D"/>
    <w:rsid w:val="00CF1307"/>
    <w:rsid w:val="00CF7944"/>
    <w:rsid w:val="00D00E3F"/>
    <w:rsid w:val="00D06BD7"/>
    <w:rsid w:val="00D20263"/>
    <w:rsid w:val="00D218B6"/>
    <w:rsid w:val="00D32E78"/>
    <w:rsid w:val="00D361BA"/>
    <w:rsid w:val="00D40C97"/>
    <w:rsid w:val="00D43669"/>
    <w:rsid w:val="00D47F09"/>
    <w:rsid w:val="00D50F9A"/>
    <w:rsid w:val="00D53B72"/>
    <w:rsid w:val="00D55716"/>
    <w:rsid w:val="00D568DC"/>
    <w:rsid w:val="00D6475F"/>
    <w:rsid w:val="00D66E92"/>
    <w:rsid w:val="00D71472"/>
    <w:rsid w:val="00D714D4"/>
    <w:rsid w:val="00D72897"/>
    <w:rsid w:val="00D74C6E"/>
    <w:rsid w:val="00D800C7"/>
    <w:rsid w:val="00D83BB9"/>
    <w:rsid w:val="00D87441"/>
    <w:rsid w:val="00D96538"/>
    <w:rsid w:val="00DB3F66"/>
    <w:rsid w:val="00DB6764"/>
    <w:rsid w:val="00DC48A4"/>
    <w:rsid w:val="00DD0D14"/>
    <w:rsid w:val="00DE0A0D"/>
    <w:rsid w:val="00DE0A62"/>
    <w:rsid w:val="00DE52A9"/>
    <w:rsid w:val="00DF1B3A"/>
    <w:rsid w:val="00DF53C2"/>
    <w:rsid w:val="00DF7138"/>
    <w:rsid w:val="00E02E19"/>
    <w:rsid w:val="00E05DDC"/>
    <w:rsid w:val="00E06705"/>
    <w:rsid w:val="00E1036B"/>
    <w:rsid w:val="00E11E55"/>
    <w:rsid w:val="00E16B12"/>
    <w:rsid w:val="00E30217"/>
    <w:rsid w:val="00E35B19"/>
    <w:rsid w:val="00E3778C"/>
    <w:rsid w:val="00E378D3"/>
    <w:rsid w:val="00E408CB"/>
    <w:rsid w:val="00E4128C"/>
    <w:rsid w:val="00E425D4"/>
    <w:rsid w:val="00E4593A"/>
    <w:rsid w:val="00E45EAD"/>
    <w:rsid w:val="00E4697B"/>
    <w:rsid w:val="00E52D87"/>
    <w:rsid w:val="00E60B37"/>
    <w:rsid w:val="00E72F0F"/>
    <w:rsid w:val="00E75772"/>
    <w:rsid w:val="00E75F9A"/>
    <w:rsid w:val="00E7679E"/>
    <w:rsid w:val="00E85123"/>
    <w:rsid w:val="00E91429"/>
    <w:rsid w:val="00E921E5"/>
    <w:rsid w:val="00E931E3"/>
    <w:rsid w:val="00E96CA1"/>
    <w:rsid w:val="00EA5401"/>
    <w:rsid w:val="00EA577B"/>
    <w:rsid w:val="00EA645F"/>
    <w:rsid w:val="00EB004C"/>
    <w:rsid w:val="00EB0432"/>
    <w:rsid w:val="00EC3CCA"/>
    <w:rsid w:val="00EC4670"/>
    <w:rsid w:val="00ED6C3C"/>
    <w:rsid w:val="00EF58E0"/>
    <w:rsid w:val="00F14126"/>
    <w:rsid w:val="00F24CA7"/>
    <w:rsid w:val="00F2743D"/>
    <w:rsid w:val="00F41C67"/>
    <w:rsid w:val="00F440DC"/>
    <w:rsid w:val="00F726EB"/>
    <w:rsid w:val="00F82427"/>
    <w:rsid w:val="00F90C8E"/>
    <w:rsid w:val="00F92E93"/>
    <w:rsid w:val="00F972DF"/>
    <w:rsid w:val="00FA0F4F"/>
    <w:rsid w:val="00FA3968"/>
    <w:rsid w:val="00FB2567"/>
    <w:rsid w:val="00FC647F"/>
    <w:rsid w:val="00FD4E20"/>
    <w:rsid w:val="00FD6014"/>
    <w:rsid w:val="00FE5992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7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07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07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4E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D4E20"/>
  </w:style>
  <w:style w:type="paragraph" w:styleId="a5">
    <w:name w:val="footer"/>
    <w:basedOn w:val="a"/>
    <w:link w:val="a6"/>
    <w:uiPriority w:val="99"/>
    <w:unhideWhenUsed/>
    <w:rsid w:val="00FD4E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FD4E20"/>
  </w:style>
  <w:style w:type="paragraph" w:styleId="a7">
    <w:name w:val="Balloon Text"/>
    <w:basedOn w:val="a"/>
    <w:link w:val="a8"/>
    <w:uiPriority w:val="99"/>
    <w:semiHidden/>
    <w:unhideWhenUsed/>
    <w:rsid w:val="006178BF"/>
    <w:rPr>
      <w:rFonts w:ascii="Calibri" w:eastAsiaTheme="minorHAnsi" w:hAnsi="Calibri" w:cstheme="minorBidi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178BF"/>
    <w:rPr>
      <w:rFonts w:ascii="Calibri" w:hAnsi="Calibri"/>
      <w:sz w:val="16"/>
      <w:szCs w:val="16"/>
    </w:rPr>
  </w:style>
  <w:style w:type="table" w:styleId="a9">
    <w:name w:val="Table Grid"/>
    <w:basedOn w:val="a1"/>
    <w:uiPriority w:val="59"/>
    <w:rsid w:val="00211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7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07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07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4E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D4E20"/>
  </w:style>
  <w:style w:type="paragraph" w:styleId="a5">
    <w:name w:val="footer"/>
    <w:basedOn w:val="a"/>
    <w:link w:val="a6"/>
    <w:uiPriority w:val="99"/>
    <w:unhideWhenUsed/>
    <w:rsid w:val="00FD4E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FD4E20"/>
  </w:style>
  <w:style w:type="paragraph" w:styleId="a7">
    <w:name w:val="Balloon Text"/>
    <w:basedOn w:val="a"/>
    <w:link w:val="a8"/>
    <w:uiPriority w:val="99"/>
    <w:semiHidden/>
    <w:unhideWhenUsed/>
    <w:rsid w:val="006178BF"/>
    <w:rPr>
      <w:rFonts w:ascii="Calibri" w:eastAsiaTheme="minorHAnsi" w:hAnsi="Calibri" w:cstheme="minorBidi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178BF"/>
    <w:rPr>
      <w:rFonts w:ascii="Calibri" w:hAnsi="Calibri"/>
      <w:sz w:val="16"/>
      <w:szCs w:val="16"/>
    </w:rPr>
  </w:style>
  <w:style w:type="table" w:styleId="a9">
    <w:name w:val="Table Grid"/>
    <w:basedOn w:val="a1"/>
    <w:uiPriority w:val="59"/>
    <w:rsid w:val="00211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27B74-5D29-4E87-883D-ADC2EE14B6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20B7E30-BFFA-4E8B-8961-06A4592FB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48913C-EA92-4046-BCA6-4FDEF2D960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DDC70-44C2-44F5-B052-2B154F26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Папикян Карина Арамаисовна</dc:creator>
  <cp:lastModifiedBy>Крупиневич Лев Викторович</cp:lastModifiedBy>
  <cp:revision>3</cp:revision>
  <cp:lastPrinted>2021-08-05T08:37:00Z</cp:lastPrinted>
  <dcterms:created xsi:type="dcterms:W3CDTF">2024-12-25T01:49:00Z</dcterms:created>
  <dcterms:modified xsi:type="dcterms:W3CDTF">2024-12-25T01:51:00Z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