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D0" w:rsidRDefault="00E94D57" w:rsidP="001B6675">
      <w:pPr>
        <w:pStyle w:val="ConsPlusTitle"/>
        <w:spacing w:line="192" w:lineRule="auto"/>
        <w:ind w:left="5812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E94D57">
        <w:rPr>
          <w:rFonts w:ascii="Times New Roman" w:hAnsi="Times New Roman" w:cs="Times New Roman"/>
          <w:b w:val="0"/>
          <w:sz w:val="24"/>
          <w:szCs w:val="24"/>
        </w:rPr>
        <w:t xml:space="preserve">В комиссию по </w:t>
      </w:r>
      <w:r w:rsidR="008E3FC6" w:rsidRPr="008E3FC6">
        <w:rPr>
          <w:rFonts w:ascii="Times New Roman" w:hAnsi="Times New Roman" w:cs="Times New Roman"/>
          <w:b w:val="0"/>
          <w:sz w:val="24"/>
          <w:szCs w:val="24"/>
        </w:rPr>
        <w:t xml:space="preserve">проведению публичных слушаний </w:t>
      </w:r>
      <w:r w:rsidR="00C8337E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C8337E" w:rsidRPr="00C8337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проекту 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</w:t>
      </w:r>
      <w:proofErr w:type="gramStart"/>
      <w:r w:rsidR="00C8337E" w:rsidRPr="00C8337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правил благоустройства территории города Красноярска</w:t>
      </w:r>
      <w:proofErr w:type="gramEnd"/>
      <w:r w:rsidR="00C8337E" w:rsidRPr="00C8337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» </w:t>
      </w:r>
    </w:p>
    <w:p w:rsidR="002124F3" w:rsidRDefault="002124F3" w:rsidP="001B6675">
      <w:pPr>
        <w:pStyle w:val="ConsPlusTitle"/>
        <w:spacing w:line="192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9E3DD0" w:rsidRPr="00E94D57" w:rsidRDefault="009E3DD0" w:rsidP="00CB2FDC">
      <w:pPr>
        <w:pStyle w:val="ConsPlusTitle"/>
        <w:spacing w:line="192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42220E" w:rsidRPr="0042220E" w:rsidRDefault="00E94D57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0" w:name="P505"/>
      <w:bookmarkEnd w:id="0"/>
      <w:r w:rsidRPr="00E94D5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220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</w:t>
      </w:r>
      <w:r w:rsidR="0042220E"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Предложения, замечания участника публичных слушаний </w:t>
      </w:r>
      <w:hyperlink w:anchor="Par48" w:history="1">
        <w:r w:rsidR="0042220E" w:rsidRPr="0042220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&lt;*&gt;</w:t>
        </w:r>
      </w:hyperlink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по проекту, вынесенному на публичные слушания</w:t>
      </w: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по проекту решения Красноярского городского Совета депутатов о внесении изменений в решение Красноярского городского Совета депутатов от 25.06.2013 N В-378 «Об утверждении </w:t>
      </w:r>
      <w:proofErr w:type="gramStart"/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Правил благоустройства территории города Красноярска</w:t>
      </w:r>
      <w:proofErr w:type="gramEnd"/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</w:t>
      </w:r>
    </w:p>
    <w:p w:rsid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</w:t>
      </w:r>
    </w:p>
    <w:p w:rsidR="0042220E" w:rsidRDefault="0042220E" w:rsidP="004222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99"/>
        <w:gridCol w:w="3352"/>
      </w:tblGrid>
      <w:tr w:rsidR="0042220E" w:rsidRPr="0042220E" w:rsidTr="004222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E" w:rsidRPr="0042220E" w:rsidRDefault="0042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2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22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E" w:rsidRPr="0042220E" w:rsidRDefault="0042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предложения, замечания по проекту, вынесенному на публичные слушания </w:t>
            </w:r>
            <w:hyperlink w:anchor="Par49" w:history="1">
              <w:r w:rsidRPr="004222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E" w:rsidRPr="0042220E" w:rsidRDefault="0042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0E"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предложения, замечания</w:t>
            </w:r>
          </w:p>
        </w:tc>
      </w:tr>
      <w:tr w:rsidR="0042220E" w:rsidRPr="0042220E" w:rsidTr="004222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E" w:rsidRPr="0042220E" w:rsidRDefault="0042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E" w:rsidRPr="0042220E" w:rsidRDefault="0042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E" w:rsidRPr="0042220E" w:rsidRDefault="0042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0E" w:rsidRPr="0042220E" w:rsidTr="004222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E" w:rsidRPr="0042220E" w:rsidRDefault="0042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E" w:rsidRPr="0042220E" w:rsidRDefault="0042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E" w:rsidRPr="0042220E" w:rsidRDefault="0042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0E" w:rsidRPr="0042220E" w:rsidTr="004222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E" w:rsidRPr="0042220E" w:rsidRDefault="0042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E" w:rsidRPr="0042220E" w:rsidRDefault="0042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E" w:rsidRPr="0042220E" w:rsidRDefault="0042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20E" w:rsidRDefault="0042220E" w:rsidP="00422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Фамилия,  имя,  отчество (при наличии), наименование (полное и сокращенное)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юридического лица _________________________________________________________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Дата рождения _____________________________________________________________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Основной государственный регистрационный номер юридического лица __________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Адрес места жительства физического лица ___________________________________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</w:t>
      </w:r>
      <w:proofErr w:type="gramStart"/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(индекс, наименование субъекта</w:t>
      </w:r>
      <w:proofErr w:type="gramEnd"/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Российской Федерации,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Место нахождения юридического лица _______________________________________,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Адрес юридического лица ___________________________________________________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</w:t>
      </w:r>
      <w:proofErr w:type="gramStart"/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(индекс, наименование субъекта Российской Федерации,</w:t>
      </w:r>
      <w:proofErr w:type="gramEnd"/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Контактный телефон _____________ __________________________________________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Сведения о земельных участках, объектах </w:t>
      </w: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капита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льного </w:t>
      </w: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строительства,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помещениях, являющихся частью указанных объектов </w:t>
      </w: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капитального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строительства, правообладателями которых является </w:t>
      </w: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участник  публичны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х </w:t>
      </w: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слушаний: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</w:t>
      </w: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_________________________________________________________________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</w:t>
      </w:r>
      <w:proofErr w:type="gramStart"/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(сведения указываются из Единого государственного</w:t>
      </w:r>
      <w:proofErr w:type="gramEnd"/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реестра недвижимости)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Приложение </w:t>
      </w:r>
      <w:hyperlink w:anchor="Par50" w:history="1">
        <w:r w:rsidRPr="0042220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&lt;***&gt;</w:t>
        </w:r>
      </w:hyperlink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: _________________________________________________________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"__" ___________ 20__ г.             ________________/_____________________</w:t>
      </w:r>
    </w:p>
    <w:p w:rsidR="0042220E" w:rsidRPr="0042220E" w:rsidRDefault="0042220E" w:rsidP="004222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</w:t>
      </w:r>
      <w:r w:rsidRPr="0042220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(личная подпись) (расшифровка подписи)</w:t>
      </w:r>
    </w:p>
    <w:p w:rsidR="0042220E" w:rsidRPr="0042220E" w:rsidRDefault="0042220E" w:rsidP="00422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20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2220E" w:rsidRPr="0042220E" w:rsidRDefault="0042220E" w:rsidP="004222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8"/>
      <w:bookmarkEnd w:id="1"/>
      <w:r w:rsidRPr="0042220E">
        <w:rPr>
          <w:rFonts w:ascii="Times New Roman" w:hAnsi="Times New Roman" w:cs="Times New Roman"/>
          <w:sz w:val="24"/>
          <w:szCs w:val="24"/>
        </w:rPr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42220E" w:rsidRPr="0042220E" w:rsidRDefault="0042220E" w:rsidP="004222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42220E">
        <w:rPr>
          <w:rFonts w:ascii="Times New Roman" w:hAnsi="Times New Roman" w:cs="Times New Roman"/>
          <w:sz w:val="24"/>
          <w:szCs w:val="24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42220E" w:rsidRPr="0042220E" w:rsidRDefault="0042220E" w:rsidP="004222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0"/>
      <w:bookmarkEnd w:id="3"/>
      <w:proofErr w:type="gramStart"/>
      <w:r w:rsidRPr="0042220E">
        <w:rPr>
          <w:rFonts w:ascii="Times New Roman" w:hAnsi="Times New Roman" w:cs="Times New Roman"/>
          <w:sz w:val="24"/>
          <w:szCs w:val="24"/>
        </w:rPr>
        <w:t xml:space="preserve">&lt;***&gt; Прилагаются документы, указанные в </w:t>
      </w:r>
      <w:hyperlink r:id="rId8" w:history="1">
        <w:r w:rsidRPr="0042220E">
          <w:rPr>
            <w:rFonts w:ascii="Times New Roman" w:hAnsi="Times New Roman" w:cs="Times New Roman"/>
            <w:color w:val="0000FF"/>
            <w:sz w:val="24"/>
            <w:szCs w:val="24"/>
          </w:rPr>
          <w:t>пункте 3 статьи 11</w:t>
        </w:r>
      </w:hyperlink>
      <w:r w:rsidRPr="0042220E">
        <w:rPr>
          <w:rFonts w:ascii="Times New Roman" w:hAnsi="Times New Roman" w:cs="Times New Roman"/>
          <w:sz w:val="24"/>
          <w:szCs w:val="24"/>
        </w:rPr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N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42220E" w:rsidRPr="0042220E" w:rsidRDefault="0042220E" w:rsidP="0042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013" w:rsidRPr="0042220E" w:rsidRDefault="00227013" w:rsidP="004222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227013" w:rsidRPr="0042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0"/>
    <w:rsid w:val="001B272C"/>
    <w:rsid w:val="001B6675"/>
    <w:rsid w:val="002124F3"/>
    <w:rsid w:val="00227013"/>
    <w:rsid w:val="00315110"/>
    <w:rsid w:val="003D3935"/>
    <w:rsid w:val="0042220E"/>
    <w:rsid w:val="0053735E"/>
    <w:rsid w:val="00553F93"/>
    <w:rsid w:val="00841421"/>
    <w:rsid w:val="008946DA"/>
    <w:rsid w:val="008E3FC6"/>
    <w:rsid w:val="00921015"/>
    <w:rsid w:val="009E3DD0"/>
    <w:rsid w:val="00A91A5D"/>
    <w:rsid w:val="00B27937"/>
    <w:rsid w:val="00B7004E"/>
    <w:rsid w:val="00BB73B6"/>
    <w:rsid w:val="00C8337E"/>
    <w:rsid w:val="00CB2FDC"/>
    <w:rsid w:val="00CF18C7"/>
    <w:rsid w:val="00D854B3"/>
    <w:rsid w:val="00DE4A73"/>
    <w:rsid w:val="00E94D57"/>
    <w:rsid w:val="00E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D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4D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D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4D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1837&amp;dst=10033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AD914-720E-4005-94A5-B19EFFE4833A}"/>
</file>

<file path=customXml/itemProps2.xml><?xml version="1.0" encoding="utf-8"?>
<ds:datastoreItem xmlns:ds="http://schemas.openxmlformats.org/officeDocument/2006/customXml" ds:itemID="{4C791DFB-2BC5-4AA6-8229-8F5ED88A1985}"/>
</file>

<file path=customXml/itemProps3.xml><?xml version="1.0" encoding="utf-8"?>
<ds:datastoreItem xmlns:ds="http://schemas.openxmlformats.org/officeDocument/2006/customXml" ds:itemID="{2559DD22-57A0-453D-A46F-D8DA93C02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Анастасия Сергеевна</dc:creator>
  <cp:lastModifiedBy>Синотов Евгений Александрович</cp:lastModifiedBy>
  <cp:revision>2</cp:revision>
  <dcterms:created xsi:type="dcterms:W3CDTF">2019-10-24T01:11:00Z</dcterms:created>
  <dcterms:modified xsi:type="dcterms:W3CDTF">2019-10-24T01:11:00Z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